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2BA">
        <w:rPr>
          <w:rFonts w:ascii="Times New Roman" w:eastAsia="Bitter" w:hAnsi="Times New Roman" w:cs="Times New Roman"/>
          <w:sz w:val="28"/>
          <w:szCs w:val="28"/>
        </w:rPr>
        <w:t xml:space="preserve">Введение в </w:t>
      </w:r>
      <w:proofErr w:type="spellStart"/>
      <w:r w:rsidRPr="00DE42BA">
        <w:rPr>
          <w:rFonts w:ascii="Times New Roman" w:eastAsia="Bitter" w:hAnsi="Times New Roman" w:cs="Times New Roman"/>
          <w:sz w:val="28"/>
          <w:szCs w:val="28"/>
        </w:rPr>
        <w:t>Python</w:t>
      </w:r>
      <w:proofErr w:type="spellEnd"/>
      <w:r w:rsidRPr="00DE42BA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DE42BA">
        <w:rPr>
          <w:rFonts w:ascii="Times New Roman" w:eastAsia="Bitter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DE42BA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Назарова Анна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DE42BA" w:rsidRDefault="00DE42BA" w:rsidP="00DE42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DB28AB" w:rsidRDefault="00DB28AB" w:rsidP="00DE42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28AB" w:rsidRDefault="00DB28AB" w:rsidP="00DB28A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Реализация.</w:t>
      </w:r>
    </w:p>
    <w:p w:rsidR="00DB28AB" w:rsidRPr="008333C5" w:rsidRDefault="00DB28AB" w:rsidP="008333C5">
      <w:pPr>
        <w:spacing w:after="0" w:line="276" w:lineRule="auto"/>
        <w:rPr>
          <w:rFonts w:ascii="Times New Roman" w:eastAsia="Bitter" w:hAnsi="Times New Roman" w:cs="Times New Roman"/>
          <w:b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Первым делом устанавливаю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Python</w:t>
      </w:r>
      <w:proofErr w:type="spellEnd"/>
      <w:r w:rsidRPr="008333C5">
        <w:rPr>
          <w:rFonts w:ascii="Times New Roman" w:eastAsia="Bitter" w:hAnsi="Times New Roman" w:cs="Times New Roman"/>
          <w:sz w:val="28"/>
          <w:szCs w:val="28"/>
        </w:rPr>
        <w:t xml:space="preserve">,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Git</w:t>
      </w:r>
      <w:proofErr w:type="spellEnd"/>
      <w:r w:rsidRPr="008333C5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Pycharm</w:t>
      </w:r>
      <w:proofErr w:type="spellEnd"/>
      <w:r w:rsidRPr="008333C5">
        <w:rPr>
          <w:rFonts w:ascii="Times New Roman" w:eastAsia="Bitter" w:hAnsi="Times New Roman" w:cs="Times New Roman"/>
          <w:b/>
          <w:sz w:val="28"/>
          <w:szCs w:val="28"/>
        </w:rPr>
        <w:t>.</w:t>
      </w:r>
    </w:p>
    <w:p w:rsid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 w:rsidRPr="008333C5">
        <w:rPr>
          <w:rFonts w:ascii="Times New Roman" w:eastAsia="Bitter" w:hAnsi="Times New Roman" w:cs="Times New Roman"/>
          <w:color w:val="000000"/>
          <w:sz w:val="28"/>
          <w:szCs w:val="28"/>
        </w:rPr>
        <w:t>Задача: На вход программе подаются 3 коэффициента квадратного уравнения. Программа должна находить корни квадратного уравнения.</w:t>
      </w:r>
      <w:r w:rsidRPr="008333C5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:rsid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Пишу код:</w:t>
      </w:r>
    </w:p>
    <w:p w:rsidR="008333C5" w:rsidRP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 w:rsidRPr="008333C5"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 wp14:anchorId="3058DF56" wp14:editId="35977D32">
            <wp:extent cx="4419827" cy="4819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C5" w:rsidRPr="00DB28AB" w:rsidRDefault="004D41DB" w:rsidP="004D41DB">
      <w:pPr>
        <w:spacing w:after="0" w:line="360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Рис.1 - код</w:t>
      </w:r>
    </w:p>
    <w:p w:rsidR="00DB28AB" w:rsidRDefault="00DB28AB" w:rsidP="00DB28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33C5" w:rsidRPr="00DB28AB" w:rsidRDefault="004D41DB" w:rsidP="00DB28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C2ECBC8" wp14:editId="3A4CA1FB">
            <wp:extent cx="5940425" cy="232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63" w:rsidRDefault="004D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«корней нет»</w:t>
      </w: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29845</wp:posOffset>
            </wp:positionV>
            <wp:extent cx="3467278" cy="18542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75616C" w:rsidRDefault="0075616C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корни уравнения</w:t>
      </w:r>
    </w:p>
    <w:p w:rsidR="0075616C" w:rsidRPr="004D41DB" w:rsidRDefault="0075616C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5616C">
          <w:rPr>
            <w:rStyle w:val="a7"/>
            <w:rFonts w:ascii="Times New Roman" w:hAnsi="Times New Roman" w:cs="Times New Roman"/>
            <w:sz w:val="28"/>
            <w:szCs w:val="28"/>
          </w:rPr>
          <w:t>https://github.com/Ani4ka1/1_lab</w:t>
        </w:r>
      </w:hyperlink>
      <w:bookmarkStart w:id="0" w:name="_GoBack"/>
      <w:bookmarkEnd w:id="0"/>
    </w:p>
    <w:sectPr w:rsidR="0075616C" w:rsidRPr="004D41DB" w:rsidSect="004D41DB">
      <w:footerReference w:type="default" r:id="rId11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1F4" w:rsidRDefault="002651F4" w:rsidP="00DE42BA">
      <w:pPr>
        <w:spacing w:after="0" w:line="240" w:lineRule="auto"/>
      </w:pPr>
      <w:r>
        <w:separator/>
      </w:r>
    </w:p>
  </w:endnote>
  <w:endnote w:type="continuationSeparator" w:id="0">
    <w:p w:rsidR="002651F4" w:rsidRDefault="002651F4" w:rsidP="00DE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DE42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16C">
          <w:rPr>
            <w:noProof/>
          </w:rPr>
          <w:t>2</w:t>
        </w:r>
        <w:r>
          <w:fldChar w:fldCharType="end"/>
        </w:r>
      </w:p>
    </w:sdtContent>
  </w:sdt>
  <w:p w:rsidR="00DE42BA" w:rsidRDefault="00DE42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1F4" w:rsidRDefault="002651F4" w:rsidP="00DE42BA">
      <w:pPr>
        <w:spacing w:after="0" w:line="240" w:lineRule="auto"/>
      </w:pPr>
      <w:r>
        <w:separator/>
      </w:r>
    </w:p>
  </w:footnote>
  <w:footnote w:type="continuationSeparator" w:id="0">
    <w:p w:rsidR="002651F4" w:rsidRDefault="002651F4" w:rsidP="00DE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B01C4"/>
    <w:multiLevelType w:val="multilevel"/>
    <w:tmpl w:val="C72C69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2F"/>
    <w:rsid w:val="0015562F"/>
    <w:rsid w:val="002651F4"/>
    <w:rsid w:val="0026691D"/>
    <w:rsid w:val="004D41DB"/>
    <w:rsid w:val="005C2E8A"/>
    <w:rsid w:val="00733A63"/>
    <w:rsid w:val="0075616C"/>
    <w:rsid w:val="0077013D"/>
    <w:rsid w:val="008333C5"/>
    <w:rsid w:val="00B55F73"/>
    <w:rsid w:val="00DB28AB"/>
    <w:rsid w:val="00D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D4556-DB14-4842-B693-935A890A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2BA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42B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DE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42B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756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ni4ka1/1_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2023-04-23T10:48:00Z</dcterms:created>
  <dcterms:modified xsi:type="dcterms:W3CDTF">2023-05-23T08:03:00Z</dcterms:modified>
</cp:coreProperties>
</file>