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447289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Bitter" w:hAnsi="Times New Roman" w:cs="Times New Roman"/>
          <w:sz w:val="28"/>
          <w:szCs w:val="28"/>
        </w:rPr>
        <w:t>Создание визуального интерфейса для базы данных</w:t>
      </w:r>
    </w:p>
    <w:p w:rsidR="00B44D84" w:rsidRPr="00447289" w:rsidRDefault="00B44D84" w:rsidP="00B44D84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Выполнила: Студентка группы</w:t>
      </w:r>
    </w:p>
    <w:p w:rsidR="00B44D84" w:rsidRPr="00447289" w:rsidRDefault="00B44D84" w:rsidP="00B44D84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БВТ2208</w:t>
      </w:r>
    </w:p>
    <w:p w:rsidR="00B44D84" w:rsidRPr="00447289" w:rsidRDefault="00B44D84" w:rsidP="00B44D84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Назарова Анна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:rsidR="00B44D84" w:rsidRPr="00447289" w:rsidRDefault="00B44D84" w:rsidP="00B44D8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2023</w:t>
      </w:r>
    </w:p>
    <w:p w:rsidR="00447289" w:rsidRPr="00447289" w:rsidRDefault="00447289" w:rsidP="004472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7289">
        <w:rPr>
          <w:rFonts w:ascii="Times New Roman" w:hAnsi="Times New Roman" w:cs="Times New Roman"/>
          <w:b/>
          <w:sz w:val="28"/>
          <w:szCs w:val="28"/>
        </w:rPr>
        <w:lastRenderedPageBreak/>
        <w:t>Реализация.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Импортирую библиотеки: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1B7839E" wp14:editId="7840FB2C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940425" cy="2278380"/>
            <wp:effectExtent l="0" t="0" r="317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>Рис.1 – импорт библиотек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Создаю основное окно программы: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0AF5A" wp14:editId="7F84094D">
            <wp:extent cx="3677163" cy="103837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Рис.2 – создание основного окна программы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268605</wp:posOffset>
            </wp:positionV>
            <wp:extent cx="5940425" cy="4270375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>Создаю диалоговое окно с полями для ввода параметров пользователем: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Рис.3 – Создание диалогового окна с полями для ввода параметров пользователем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Подключаю к БД: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ge">
              <wp:posOffset>6115050</wp:posOffset>
            </wp:positionV>
            <wp:extent cx="5106035" cy="22669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 xml:space="preserve">Рис.4 – Подключение к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Создаю вкладки и кнопки для каждой вкладки: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940425" cy="6468110"/>
            <wp:effectExtent l="0" t="0" r="317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>Рис.5 - Создание вкладок 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C5071A" wp14:editId="54AE4317">
            <wp:extent cx="5940425" cy="6102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Рис.6 - Создание вкладок 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 и кнопок для каждой вкладки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50B09B" wp14:editId="7E940FAF">
            <wp:extent cx="5940425" cy="78079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Рис.7 - Создание кнопок для каждой вкладки 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AA390" wp14:editId="2BD18FE0">
            <wp:extent cx="5258534" cy="28769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Рис.8 - Создание кнопок для каждой вкладки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(3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893F92" wp14:editId="29588A8C">
            <wp:extent cx="5940425" cy="79844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Рис.9 -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7F3C7" wp14:editId="45DFE7BE">
            <wp:extent cx="5940425" cy="7541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Рис.10 -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CA44AE" wp14:editId="1FB9AD31">
            <wp:extent cx="5940425" cy="6331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Рис.11 -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(3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5EC72" wp14:editId="7CBC9B5D">
            <wp:extent cx="5940425" cy="42144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Рис.12 -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(4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A149B3" wp14:editId="48954F3D">
            <wp:extent cx="5940425" cy="6921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Рис.13 -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(5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DB0A0" wp14:editId="5F3DBF51">
            <wp:extent cx="5940425" cy="31153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Рис.14 -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(6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Работающая программа: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1746B" wp14:editId="0A3C1F97">
            <wp:extent cx="5940425" cy="3188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Рис.15 - Работающая программа 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949ADA" wp14:editId="43058379">
            <wp:extent cx="5940425" cy="3144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Рис.16 - Работающая программа 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19079" wp14:editId="7C6051C9">
            <wp:extent cx="5940425" cy="31800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Рис.17 - </w:t>
      </w:r>
      <w:r>
        <w:rPr>
          <w:rFonts w:ascii="Times New Roman" w:hAnsi="Times New Roman" w:cs="Times New Roman"/>
          <w:sz w:val="28"/>
          <w:szCs w:val="28"/>
        </w:rPr>
        <w:t>Работающая программа (3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E9870" wp14:editId="149AC374">
            <wp:extent cx="5940425" cy="3183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Рис.18 - </w:t>
      </w:r>
      <w:r>
        <w:rPr>
          <w:rFonts w:ascii="Times New Roman" w:hAnsi="Times New Roman" w:cs="Times New Roman"/>
          <w:sz w:val="28"/>
          <w:szCs w:val="28"/>
        </w:rPr>
        <w:t>Работающая программа (4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8E68D" wp14:editId="57C1658B">
            <wp:extent cx="5940425" cy="31267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Рис.20 - </w:t>
      </w:r>
      <w:r>
        <w:rPr>
          <w:rFonts w:ascii="Times New Roman" w:hAnsi="Times New Roman" w:cs="Times New Roman"/>
          <w:sz w:val="28"/>
          <w:szCs w:val="28"/>
        </w:rPr>
        <w:t>Работающая программа (5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6179C9" wp14:editId="0389EA44">
            <wp:extent cx="5940425" cy="31457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Рис.21 - </w:t>
      </w:r>
      <w:r>
        <w:rPr>
          <w:rFonts w:ascii="Times New Roman" w:hAnsi="Times New Roman" w:cs="Times New Roman"/>
          <w:sz w:val="28"/>
          <w:szCs w:val="28"/>
        </w:rPr>
        <w:t>Работающая программа (6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CE8CD" wp14:editId="07ABDFDC">
            <wp:extent cx="5940425" cy="31857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Рис.22 - </w:t>
      </w:r>
      <w:r>
        <w:rPr>
          <w:rFonts w:ascii="Times New Roman" w:hAnsi="Times New Roman" w:cs="Times New Roman"/>
          <w:sz w:val="28"/>
          <w:szCs w:val="28"/>
        </w:rPr>
        <w:t>Работающая программа (7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BA44C3" w:rsidP="00447289">
      <w:pPr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BA44C3">
          <w:rPr>
            <w:rStyle w:val="a7"/>
            <w:rFonts w:ascii="Times New Roman" w:hAnsi="Times New Roman" w:cs="Times New Roman"/>
            <w:sz w:val="28"/>
            <w:szCs w:val="28"/>
          </w:rPr>
          <w:t>https://github.com/Ani4ka1/8_lab</w:t>
        </w:r>
      </w:hyperlink>
      <w:bookmarkStart w:id="0" w:name="_GoBack"/>
      <w:bookmarkEnd w:id="0"/>
    </w:p>
    <w:p w:rsidR="00447289" w:rsidRPr="00447289" w:rsidRDefault="00447289" w:rsidP="004472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B44D84" w:rsidRPr="00447289" w:rsidRDefault="00B44D84" w:rsidP="00B44D84">
      <w:pPr>
        <w:rPr>
          <w:rFonts w:ascii="Times New Roman" w:hAnsi="Times New Roman" w:cs="Times New Roman"/>
          <w:sz w:val="28"/>
          <w:szCs w:val="28"/>
        </w:rPr>
      </w:pPr>
    </w:p>
    <w:p w:rsidR="00733A63" w:rsidRPr="00447289" w:rsidRDefault="00733A63">
      <w:pPr>
        <w:rPr>
          <w:rFonts w:ascii="Times New Roman" w:hAnsi="Times New Roman" w:cs="Times New Roman"/>
          <w:sz w:val="28"/>
          <w:szCs w:val="28"/>
        </w:rPr>
      </w:pPr>
    </w:p>
    <w:sectPr w:rsidR="00733A63" w:rsidRPr="00447289" w:rsidSect="00B44D84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1962" w:rsidRDefault="002E1962" w:rsidP="00B44D84">
      <w:pPr>
        <w:spacing w:after="0" w:line="240" w:lineRule="auto"/>
      </w:pPr>
      <w:r>
        <w:separator/>
      </w:r>
    </w:p>
  </w:endnote>
  <w:endnote w:type="continuationSeparator" w:id="0">
    <w:p w:rsidR="002E1962" w:rsidRDefault="002E1962" w:rsidP="00B44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79673036"/>
      <w:docPartObj>
        <w:docPartGallery w:val="Page Numbers (Bottom of Page)"/>
        <w:docPartUnique/>
      </w:docPartObj>
    </w:sdtPr>
    <w:sdtEndPr/>
    <w:sdtContent>
      <w:p w:rsidR="00DE42BA" w:rsidRDefault="001107F9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44C3">
          <w:rPr>
            <w:noProof/>
          </w:rPr>
          <w:t>16</w:t>
        </w:r>
        <w:r>
          <w:fldChar w:fldCharType="end"/>
        </w:r>
      </w:p>
    </w:sdtContent>
  </w:sdt>
  <w:p w:rsidR="00DE42BA" w:rsidRDefault="002E1962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84" w:rsidRDefault="00B44D84" w:rsidP="00B44D84">
    <w:pPr>
      <w:pStyle w:val="a3"/>
    </w:pPr>
  </w:p>
  <w:p w:rsidR="00B44D84" w:rsidRDefault="00B44D84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1962" w:rsidRDefault="002E1962" w:rsidP="00B44D84">
      <w:pPr>
        <w:spacing w:after="0" w:line="240" w:lineRule="auto"/>
      </w:pPr>
      <w:r>
        <w:separator/>
      </w:r>
    </w:p>
  </w:footnote>
  <w:footnote w:type="continuationSeparator" w:id="0">
    <w:p w:rsidR="002E1962" w:rsidRDefault="002E1962" w:rsidP="00B44D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D81"/>
    <w:rsid w:val="001107F9"/>
    <w:rsid w:val="00172D81"/>
    <w:rsid w:val="0026691D"/>
    <w:rsid w:val="002E1962"/>
    <w:rsid w:val="00447289"/>
    <w:rsid w:val="00704F49"/>
    <w:rsid w:val="00733A63"/>
    <w:rsid w:val="00B44D84"/>
    <w:rsid w:val="00BA4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5914F6-4722-4911-8ACD-F871F7CF0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4D84"/>
    <w:pPr>
      <w:spacing w:line="256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B44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44D84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5">
    <w:name w:val="header"/>
    <w:basedOn w:val="a"/>
    <w:link w:val="a6"/>
    <w:uiPriority w:val="99"/>
    <w:unhideWhenUsed/>
    <w:rsid w:val="00B44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4D84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styleId="a7">
    <w:name w:val="Hyperlink"/>
    <w:basedOn w:val="a0"/>
    <w:uiPriority w:val="99"/>
    <w:unhideWhenUsed/>
    <w:rsid w:val="00BA44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Ani4ka1/8_lab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2023-04-23T10:52:00Z</dcterms:created>
  <dcterms:modified xsi:type="dcterms:W3CDTF">2023-05-23T08:22:00Z</dcterms:modified>
</cp:coreProperties>
</file>