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3B73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4979BC9" w14:textId="77777777"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14:paraId="17401E5A" w14:textId="77777777"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14:paraId="11D91C3E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11D3D2E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14:paraId="69C0F29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66AE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EDF418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0F728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6BF0D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C49F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D4B77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4CE7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0F0C9" w14:textId="77777777" w:rsidR="001F10FA" w:rsidRPr="00201361" w:rsidRDefault="001F10FA" w:rsidP="001F10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23527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DBC63" w14:textId="77777777" w:rsidR="001F10FA" w:rsidRPr="00201361" w:rsidRDefault="001F10FA" w:rsidP="008454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2E7BB" w14:textId="77777777" w:rsidR="00845465" w:rsidRDefault="001F10FA" w:rsidP="008454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№3</w:t>
      </w:r>
    </w:p>
    <w:p w14:paraId="25AB54A7" w14:textId="3E6F4660" w:rsidR="001F10FA" w:rsidRPr="00201361" w:rsidRDefault="001F10FA" w:rsidP="008454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дисциплине: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14:paraId="38DB62F9" w14:textId="77777777" w:rsidR="001F10FA" w:rsidRPr="00201361" w:rsidRDefault="001F10FA" w:rsidP="008454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0CA8D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76E86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7C25B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E7CEF5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B8C29" w14:textId="77777777"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CD4BD" w14:textId="77777777"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A3A51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BFF3C" w14:textId="77777777"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B510D" w14:textId="77777777"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138A9" w14:textId="77777777"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79C89" w14:textId="5BCAFE94"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488190E" w14:textId="0691B58F" w:rsidR="001F10FA" w:rsidRDefault="001F10FA" w:rsidP="008454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05 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Назарова А.Е.</w:t>
      </w:r>
    </w:p>
    <w:p w14:paraId="275F4655" w14:textId="09411E0D" w:rsidR="001F10FA" w:rsidRPr="00775072" w:rsidRDefault="001F10FA" w:rsidP="0084546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45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Колебина Д.С.</w:t>
      </w:r>
    </w:p>
    <w:p w14:paraId="0D19F5A9" w14:textId="77777777" w:rsidR="001F10FA" w:rsidRPr="00201361" w:rsidRDefault="001F10FA" w:rsidP="001F10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21283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CF551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C1A7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F17C0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AEEB28" w14:textId="77777777"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01F2C" w14:textId="77777777" w:rsidR="00126550" w:rsidRDefault="00126550"/>
    <w:p w14:paraId="593892F4" w14:textId="77777777" w:rsidR="001F10FA" w:rsidRDefault="001F10FA" w:rsidP="008454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465">
        <w:rPr>
          <w:rFonts w:ascii="Times New Roman" w:hAnsi="Times New Roman" w:cs="Times New Roman"/>
          <w:b/>
          <w:sz w:val="28"/>
          <w:szCs w:val="28"/>
        </w:rPr>
        <w:t>Темы:</w:t>
      </w:r>
      <w:r w:rsidRPr="00D9492E">
        <w:rPr>
          <w:rFonts w:ascii="Times New Roman" w:hAnsi="Times New Roman" w:cs="Times New Roman"/>
          <w:sz w:val="28"/>
          <w:szCs w:val="28"/>
        </w:rPr>
        <w:t xml:space="preserve"> Массивы, структуры, соответствия.</w:t>
      </w:r>
    </w:p>
    <w:p w14:paraId="6A6A8EC7" w14:textId="77777777" w:rsidR="001F10FA" w:rsidRPr="00845465" w:rsidRDefault="001F10FA" w:rsidP="008454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5465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14F456F7" w14:textId="77777777" w:rsidR="001F10FA" w:rsidRPr="00D61A8A" w:rsidRDefault="001F10FA" w:rsidP="0084546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Массивы </w:t>
      </w:r>
    </w:p>
    <w:p w14:paraId="7CB90011" w14:textId="77777777" w:rsidR="001F10FA" w:rsidRDefault="001F10FA" w:rsidP="0084546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6044912C" w14:textId="47F077BB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09E9" wp14:editId="543F2CB3">
            <wp:extent cx="4382112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2EB5" w14:textId="2F43F9AE" w:rsidR="001F10FA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1 – Листинг кода для задания 1.1</w:t>
      </w:r>
    </w:p>
    <w:p w14:paraId="3A46BAE8" w14:textId="77777777" w:rsidR="001F10FA" w:rsidRDefault="001F10FA" w:rsidP="00845465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467D385D" w14:textId="762D9F97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0591E" wp14:editId="50DF14AA">
            <wp:extent cx="2219325" cy="89004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101" cy="8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18B5" w14:textId="6E290E7A" w:rsidR="001F10FA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2 – Результаты кода задания 1.1</w:t>
      </w:r>
    </w:p>
    <w:p w14:paraId="22DFF5B8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255C9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1AD7F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9EB28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F277C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AA499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978A5" w14:textId="77777777" w:rsidR="00845465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B61D78" w14:textId="77777777" w:rsidR="00845465" w:rsidRPr="003F4631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8B82F" w14:textId="77777777" w:rsidR="001F10FA" w:rsidRDefault="001F10FA" w:rsidP="0084546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0C8EDA83" w14:textId="28014F05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1362D" wp14:editId="1FECB1EC">
            <wp:extent cx="4534825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268" cy="15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9BBF" w14:textId="42D9A025" w:rsidR="001F10FA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3 – Листинг кода для задания 1.2</w:t>
      </w:r>
    </w:p>
    <w:p w14:paraId="3EA0C527" w14:textId="77777777" w:rsidR="001F10FA" w:rsidRPr="00845465" w:rsidRDefault="001F10FA" w:rsidP="0084546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465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38B8500C" w14:textId="0ABCAB92" w:rsidR="001F10FA" w:rsidRDefault="00E01A02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EC5CD" wp14:editId="2152335A">
            <wp:extent cx="2355742" cy="7239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535" cy="7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EE6" w14:textId="1F9AE648" w:rsidR="001F10FA" w:rsidRPr="003F4631" w:rsidRDefault="00845465" w:rsidP="0084546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4 – Результаты кода задания 1.2</w:t>
      </w:r>
    </w:p>
    <w:p w14:paraId="64539C6B" w14:textId="77777777" w:rsidR="001F10FA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76A49DEB" w14:textId="0A19AAFF" w:rsidR="004454BF" w:rsidRDefault="00084B3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1B52F" wp14:editId="6A0E4B40">
            <wp:extent cx="4552950" cy="192507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037" cy="19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38A" w14:textId="0D240862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5 – Листинг кода для задания 1.3</w:t>
      </w:r>
    </w:p>
    <w:p w14:paraId="519C7146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B2787F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04EFA6" w14:textId="77777777" w:rsidR="004454BF" w:rsidRDefault="004454BF" w:rsidP="00845465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14:paraId="7C6AAE2F" w14:textId="158F5ABE" w:rsidR="004454BF" w:rsidRPr="004369EE" w:rsidRDefault="00084B3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8F80D" wp14:editId="0270DA13">
            <wp:extent cx="2638793" cy="581106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3D15" w14:textId="1630021E" w:rsidR="004454BF" w:rsidRPr="00D9492E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6 – Результаты кода задания 1.3</w:t>
      </w:r>
    </w:p>
    <w:p w14:paraId="2E9919C9" w14:textId="77777777" w:rsidR="001F10FA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427EEE9D" w14:textId="0E15E8FC" w:rsidR="004454BF" w:rsidRDefault="004369EE" w:rsidP="00845465">
      <w:pPr>
        <w:spacing w:line="360" w:lineRule="auto"/>
        <w:ind w:left="720"/>
        <w:contextualSpacing/>
        <w:jc w:val="center"/>
        <w:rPr>
          <w:noProof/>
          <w:lang w:eastAsia="ru-RU"/>
        </w:rPr>
      </w:pPr>
      <w:r w:rsidRPr="004369EE">
        <w:rPr>
          <w:noProof/>
          <w:lang w:eastAsia="ru-RU"/>
        </w:rPr>
        <w:drawing>
          <wp:inline distT="0" distB="0" distL="0" distR="0" wp14:anchorId="030DA352" wp14:editId="3D3F41C1">
            <wp:extent cx="4401164" cy="2905530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EE">
        <w:rPr>
          <w:noProof/>
          <w:lang w:eastAsia="ru-RU"/>
        </w:rPr>
        <w:drawing>
          <wp:inline distT="0" distB="0" distL="0" distR="0" wp14:anchorId="7997CDA1" wp14:editId="4FB8A1A2">
            <wp:extent cx="3696216" cy="86689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D886" w14:textId="7AAC2ABE" w:rsidR="004454BF" w:rsidRPr="00525138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4454BF"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7 – Листинг кода для задания1.4</w:t>
      </w:r>
    </w:p>
    <w:p w14:paraId="5B435E33" w14:textId="77777777" w:rsidR="004454BF" w:rsidRDefault="004454BF" w:rsidP="00845465">
      <w:pPr>
        <w:spacing w:line="360" w:lineRule="auto"/>
        <w:ind w:left="720" w:firstLine="696"/>
        <w:contextualSpacing/>
        <w:jc w:val="both"/>
        <w:rPr>
          <w:noProof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</w:t>
      </w:r>
    </w:p>
    <w:p w14:paraId="4281BC58" w14:textId="665DBFBF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1FB3F" wp14:editId="3C607934">
            <wp:extent cx="2048161" cy="79068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5271" w14:textId="39B01C9F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8 – Результаты работы кода задания1.4</w:t>
      </w:r>
    </w:p>
    <w:p w14:paraId="406B011E" w14:textId="6416A926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63FB0F" w14:textId="1AA349A4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4CCE3B" w14:textId="6E906301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3318B2" w14:textId="27473DE8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1EAD91" w14:textId="7AF58E08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56BA93" w14:textId="4F406202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FCC0F0" w14:textId="4282ABB3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01DD40" w14:textId="2491B752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327AD1" w14:textId="77777777" w:rsidR="004369EE" w:rsidRPr="00D9492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1E5DB2" w14:textId="206523F3" w:rsidR="001F10FA" w:rsidRPr="004369EE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BFD2252" w14:textId="310C95EC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05820" wp14:editId="1BA191DA">
            <wp:extent cx="4344006" cy="2124371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784" w14:textId="42EFC2E8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9 – Листинг кода для задания 1.5</w:t>
      </w:r>
    </w:p>
    <w:p w14:paraId="39CDCA2A" w14:textId="77777777" w:rsidR="004454BF" w:rsidRDefault="004454BF" w:rsidP="00845465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14:paraId="26D186B9" w14:textId="7A8BF9D0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B9D2B" wp14:editId="5DC95728">
            <wp:extent cx="1524213" cy="139084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C66" w14:textId="54A603D0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D2431" wp14:editId="47925FA4">
            <wp:extent cx="1324160" cy="1352739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30D" w14:textId="0297AA52" w:rsidR="00161B72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6DC530" wp14:editId="01327B2A">
            <wp:extent cx="1371791" cy="1286054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613" w14:textId="278861F6" w:rsidR="00161B72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2EC44" wp14:editId="74CEB4A2">
            <wp:extent cx="1057423" cy="314369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7443" w14:textId="15D3E572" w:rsidR="00161B72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1B72">
        <w:rPr>
          <w:rFonts w:ascii="Times New Roman" w:hAnsi="Times New Roman" w:cs="Times New Roman"/>
          <w:sz w:val="28"/>
          <w:szCs w:val="28"/>
        </w:rPr>
        <w:t>10 – Результаты кода задания1.5</w:t>
      </w:r>
    </w:p>
    <w:p w14:paraId="6E8B149D" w14:textId="77777777" w:rsidR="00525138" w:rsidRPr="00D9492E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A2C8EA" w14:textId="77777777" w:rsidR="001F10FA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80298D7" w14:textId="3B09BE63" w:rsidR="00161B72" w:rsidRPr="00A56634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9B6D9" wp14:editId="5E48AFB2">
            <wp:extent cx="3991532" cy="2915057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629" w14:textId="77777777" w:rsidR="00161B72" w:rsidRDefault="00161B72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Листинг кода для задания 1.6</w:t>
      </w:r>
    </w:p>
    <w:p w14:paraId="28D336CE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EA345C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E777C0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E9E1C9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87981E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151A07" w14:textId="77777777" w:rsidR="00845465" w:rsidRDefault="00845465" w:rsidP="00845465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2C2582" w14:textId="77777777" w:rsidR="00161B72" w:rsidRDefault="00161B72" w:rsidP="00845465">
      <w:pPr>
        <w:spacing w:line="360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14:paraId="7DA7B20E" w14:textId="4D96B46B" w:rsidR="00161B72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44AE8" wp14:editId="390A7E8C">
            <wp:extent cx="1743318" cy="135273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E61" w14:textId="60231470" w:rsidR="00161B72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3F4EA" wp14:editId="2A6781E3">
            <wp:extent cx="1648055" cy="771633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C7D" w14:textId="4701BD97" w:rsidR="00161B72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1B72">
        <w:rPr>
          <w:rFonts w:ascii="Times New Roman" w:hAnsi="Times New Roman" w:cs="Times New Roman"/>
          <w:sz w:val="28"/>
          <w:szCs w:val="28"/>
        </w:rPr>
        <w:t>12 – Результаты кода задания 1.6</w:t>
      </w:r>
    </w:p>
    <w:p w14:paraId="3FF73917" w14:textId="77777777" w:rsidR="00A56634" w:rsidRPr="00D9492E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9F9BA9" w14:textId="77777777" w:rsidR="00161B72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77FA3221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620BA1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651234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783240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2CA787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23BD90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2BF6C9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A73CB7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D0EBBC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F04811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097390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34EC7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11FE9D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618A1A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FBE2B6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351CBB" w14:textId="77777777" w:rsidR="002D5CEF" w:rsidRPr="00161B72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23A419" w14:textId="77777777" w:rsidR="001F10FA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585B16BE" w14:textId="5308F85A" w:rsidR="00161B72" w:rsidRDefault="00A56634" w:rsidP="002D5CEF">
      <w:pPr>
        <w:spacing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C6732" wp14:editId="43213962">
            <wp:extent cx="5940425" cy="4118610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51B0" w14:textId="19CF197F" w:rsidR="00514D75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4D75">
        <w:rPr>
          <w:rFonts w:ascii="Times New Roman" w:hAnsi="Times New Roman" w:cs="Times New Roman"/>
          <w:sz w:val="28"/>
          <w:szCs w:val="28"/>
        </w:rPr>
        <w:t>13 – Листинг кода для задания 1.7 и 1.8</w:t>
      </w:r>
    </w:p>
    <w:p w14:paraId="243E9E89" w14:textId="77777777" w:rsidR="00514D75" w:rsidRDefault="00514D75" w:rsidP="002D5CEF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14:paraId="1154C032" w14:textId="5DAECBBE" w:rsidR="00514D75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B19E2" wp14:editId="2BACAF1F">
            <wp:extent cx="3305636" cy="10764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EA25" w14:textId="2FA05C2C" w:rsidR="00514D75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4D75">
        <w:rPr>
          <w:rFonts w:ascii="Times New Roman" w:hAnsi="Times New Roman" w:cs="Times New Roman"/>
          <w:sz w:val="28"/>
          <w:szCs w:val="28"/>
        </w:rPr>
        <w:t>14 – Результаты кода задания 1.7 и 1.8</w:t>
      </w:r>
    </w:p>
    <w:p w14:paraId="5CEC7F2E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D7FDB8" w14:textId="6CA34901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FCBE81" w14:textId="77777777" w:rsidR="002D5CEF" w:rsidRDefault="002D5CEF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34947D" w14:textId="3336C8DF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21ACBE" w14:textId="77777777" w:rsidR="00A56634" w:rsidRPr="00D9492E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2D7F45" w14:textId="77777777" w:rsidR="001F10FA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5078449F" w14:textId="59DB42AD" w:rsidR="00514D75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9DC7C" wp14:editId="3E798C48">
            <wp:extent cx="5940425" cy="2898775"/>
            <wp:effectExtent l="0" t="0" r="317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756" w14:textId="7BA2C342" w:rsidR="00514D75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4D75">
        <w:rPr>
          <w:rFonts w:ascii="Times New Roman" w:hAnsi="Times New Roman" w:cs="Times New Roman"/>
          <w:sz w:val="28"/>
          <w:szCs w:val="28"/>
        </w:rPr>
        <w:t xml:space="preserve">15 </w:t>
      </w:r>
      <w:r w:rsidR="00F668FF">
        <w:rPr>
          <w:rFonts w:ascii="Times New Roman" w:hAnsi="Times New Roman" w:cs="Times New Roman"/>
          <w:sz w:val="28"/>
          <w:szCs w:val="28"/>
        </w:rPr>
        <w:t>–</w:t>
      </w:r>
      <w:r w:rsidR="00514D75"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Листинг кода для задания 1.9</w:t>
      </w:r>
    </w:p>
    <w:p w14:paraId="1C3C5456" w14:textId="77777777" w:rsidR="00F668FF" w:rsidRDefault="00F668FF" w:rsidP="002D5CEF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517C35C4" w14:textId="25DB7BFD" w:rsidR="00F668FF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05573" wp14:editId="094B13FE">
            <wp:extent cx="4505954" cy="10764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87D5" w14:textId="284E07BA" w:rsidR="00F668F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16 – Результаты кода задания 1.9</w:t>
      </w:r>
    </w:p>
    <w:p w14:paraId="5EA135CE" w14:textId="699A15D9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4502E4" w14:textId="0D8CD599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EB1037" w14:textId="4ADA12AE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B6B10" w14:textId="70171416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6A7093" w14:textId="4E6D967C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330024" w14:textId="58078E3B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E852BD" w14:textId="77777777" w:rsidR="00A56634" w:rsidRPr="00D9492E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92B1DE" w14:textId="77777777" w:rsidR="00F668FF" w:rsidRDefault="001F10FA" w:rsidP="0084546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</w:p>
    <w:p w14:paraId="2EBE9A65" w14:textId="1D3B38A0" w:rsidR="00F668FF" w:rsidRDefault="008442B9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820E1" wp14:editId="6112078A">
            <wp:extent cx="3362794" cy="2324424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B32" w14:textId="0AE1EC24" w:rsidR="00F668F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17 – Листинг кода для задания 1.10</w:t>
      </w:r>
    </w:p>
    <w:p w14:paraId="6A270A71" w14:textId="77777777" w:rsidR="00F668FF" w:rsidRDefault="00F668FF" w:rsidP="002D5CEF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</w:p>
    <w:p w14:paraId="76C885DC" w14:textId="11215364" w:rsidR="00F668FF" w:rsidRDefault="008442B9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8CFD6" wp14:editId="099A1A8A">
            <wp:extent cx="2048161" cy="504895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4FF2" w14:textId="6D97BB1A" w:rsidR="001F10FA" w:rsidRPr="00D61A8A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18 – Результат кода задания 1.10</w:t>
      </w:r>
      <w:r w:rsidR="001F10FA" w:rsidRPr="00D9492E">
        <w:rPr>
          <w:rFonts w:ascii="Times New Roman" w:hAnsi="Times New Roman" w:cs="Times New Roman"/>
          <w:sz w:val="28"/>
          <w:szCs w:val="28"/>
        </w:rPr>
        <w:cr/>
      </w:r>
    </w:p>
    <w:p w14:paraId="3FCC9026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C72B39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0CB5F4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BD92A0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7D7ECB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B378AF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3C5E27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7ED7CF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A4A5C7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BB3AC5" w14:textId="77777777" w:rsidR="008442B9" w:rsidRDefault="008442B9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3BB6AD" w14:textId="77F8D2C8" w:rsidR="001F10FA" w:rsidRPr="002D5CEF" w:rsidRDefault="001F10FA" w:rsidP="002D5C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Структуры</w:t>
      </w:r>
    </w:p>
    <w:p w14:paraId="28DBFACB" w14:textId="77777777" w:rsidR="001F10FA" w:rsidRDefault="001F10FA" w:rsidP="0084546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1A30FF76" w14:textId="59D74401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8B028" wp14:editId="0F6AC78D">
            <wp:extent cx="3315163" cy="24101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10CE" w14:textId="34DE180F" w:rsidR="00F668FF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19 – Листинг кода для задания 2.1</w:t>
      </w:r>
    </w:p>
    <w:p w14:paraId="77229EDA" w14:textId="77777777" w:rsidR="00F668FF" w:rsidRDefault="00F668FF" w:rsidP="002D5CEF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0635003E" w14:textId="5C187D91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60622" wp14:editId="407613C1">
            <wp:extent cx="1514686" cy="140989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8ABD" w14:textId="44AB65CB" w:rsidR="00F668FF" w:rsidRPr="008442B9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D8DAE" wp14:editId="26714AEB">
            <wp:extent cx="1467055" cy="1390844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57F0" w14:textId="71DD8551" w:rsidR="00F668FF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20 – Результаты кода задания 2.1</w:t>
      </w:r>
    </w:p>
    <w:p w14:paraId="7CC17000" w14:textId="23F2B826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F3EEE" w14:textId="5F6E01FB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EEC01" w14:textId="60C09277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FD099" w14:textId="77777777" w:rsidR="00A56634" w:rsidRPr="00F668FF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F85E1" w14:textId="77777777" w:rsidR="001F10FA" w:rsidRDefault="001F10FA" w:rsidP="0084546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185FCD9A" w14:textId="1C20A9B5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B3DA0" wp14:editId="2C17F7CC">
            <wp:extent cx="3848637" cy="1991003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DA6" w14:textId="393EED44" w:rsidR="00F668FF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21 – Листинг кода для задания 2.2</w:t>
      </w:r>
    </w:p>
    <w:p w14:paraId="55944D14" w14:textId="77777777" w:rsidR="00F668FF" w:rsidRDefault="00F668FF" w:rsidP="002D5CEF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355DCC1D" w14:textId="1BBDAFB9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B0D8B" wp14:editId="5E137652">
            <wp:extent cx="1800476" cy="1371791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31D3" w14:textId="3DDC98C0" w:rsidR="00F668FF" w:rsidRDefault="008442B9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CD856" wp14:editId="7D644C3B">
            <wp:extent cx="1743318" cy="809738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BD2" w14:textId="1A53FBA7" w:rsidR="00F668FF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22 – Результаты кода задания 2.2</w:t>
      </w:r>
    </w:p>
    <w:p w14:paraId="2ECB07AD" w14:textId="3DF2489F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8CE43" w14:textId="226D934B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86B80" w14:textId="1E0103BD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93544" w14:textId="1E7D2FBF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D7526" w14:textId="0AA40694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D1217" w14:textId="11CBCA49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C0266" w14:textId="0BCD7058" w:rsidR="00A56634" w:rsidRDefault="00A56634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B8BA6" w14:textId="5A1D97BD" w:rsidR="008442B9" w:rsidRDefault="008442B9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0E65" w14:textId="595BFF46" w:rsidR="008442B9" w:rsidRDefault="008442B9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CFE51" w14:textId="77777777" w:rsidR="008442B9" w:rsidRDefault="008442B9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F5DE9" w14:textId="77777777" w:rsidR="001F10FA" w:rsidRDefault="001F10FA" w:rsidP="0084546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38126639" w14:textId="0742AE5F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82F0E" wp14:editId="34A1FCEF">
            <wp:extent cx="4810796" cy="270547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637D" w14:textId="53B9FC5D" w:rsidR="00F668FF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23 – Листинг кода для задания 2.3</w:t>
      </w:r>
    </w:p>
    <w:p w14:paraId="5B670DD3" w14:textId="77777777" w:rsidR="00F668FF" w:rsidRPr="00A56634" w:rsidRDefault="00F668FF" w:rsidP="002D5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1B8A486C" w14:textId="4A65EC46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60CD3" wp14:editId="25C6DADD">
            <wp:extent cx="2953162" cy="135273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18E0" w14:textId="2443CA9C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09A0A" wp14:editId="12E24388">
            <wp:extent cx="2915057" cy="1381318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159" w14:textId="28E18A9E" w:rsidR="00F668FF" w:rsidRDefault="00AB4BEB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F8618" wp14:editId="7018377C">
            <wp:extent cx="1686160" cy="523948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11B" w14:textId="03D9AB7F" w:rsidR="00F668FF" w:rsidRPr="003F4631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68FF">
        <w:rPr>
          <w:rFonts w:ascii="Times New Roman" w:hAnsi="Times New Roman" w:cs="Times New Roman"/>
          <w:sz w:val="28"/>
          <w:szCs w:val="28"/>
        </w:rPr>
        <w:t>24 – Результаты кода задания 2.3</w:t>
      </w:r>
    </w:p>
    <w:p w14:paraId="233C8A14" w14:textId="77777777" w:rsidR="00AB4BEB" w:rsidRDefault="00AB4BEB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EFE7A" w14:textId="4571364A" w:rsidR="001F10FA" w:rsidRPr="003B300F" w:rsidRDefault="001F10FA" w:rsidP="002D5C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Соответствия</w:t>
      </w:r>
    </w:p>
    <w:p w14:paraId="7FF55187" w14:textId="77777777" w:rsidR="001F10FA" w:rsidRDefault="001F10FA" w:rsidP="00845465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0145A5A1" w14:textId="0D05B6CD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298B6" wp14:editId="28E94779">
            <wp:extent cx="4439270" cy="2457793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A9F" w14:textId="113A3EB2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00F">
        <w:rPr>
          <w:rFonts w:ascii="Times New Roman" w:hAnsi="Times New Roman" w:cs="Times New Roman"/>
          <w:sz w:val="28"/>
          <w:szCs w:val="28"/>
        </w:rPr>
        <w:t>25 – Листинг кода для задания 3.1</w:t>
      </w:r>
    </w:p>
    <w:p w14:paraId="72D75B3F" w14:textId="77777777" w:rsidR="003B300F" w:rsidRDefault="003B300F" w:rsidP="002D5CEF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14:paraId="4AD4845C" w14:textId="4A5BE156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06D6B" wp14:editId="59D27F28">
            <wp:extent cx="1924319" cy="133368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9CA8" w14:textId="3FCA86DC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48D79" wp14:editId="5ED435D8">
            <wp:extent cx="1695687" cy="134321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DB4" w14:textId="3ADE6AF1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9749A" wp14:editId="42BAE248">
            <wp:extent cx="1409897" cy="257211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8F9C" w14:textId="1D70A846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00F">
        <w:rPr>
          <w:rFonts w:ascii="Times New Roman" w:hAnsi="Times New Roman" w:cs="Times New Roman"/>
          <w:sz w:val="28"/>
          <w:szCs w:val="28"/>
        </w:rPr>
        <w:t>26 – Результаты кода задания 3.1</w:t>
      </w:r>
    </w:p>
    <w:p w14:paraId="44AC0E98" w14:textId="770DB0BE" w:rsidR="00AB4BEB" w:rsidRDefault="00AB4BEB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4271D7" w14:textId="77777777" w:rsidR="00AB4BEB" w:rsidRPr="00D9492E" w:rsidRDefault="00AB4BEB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8A1681" w14:textId="77777777" w:rsidR="001F10FA" w:rsidRDefault="001F10FA" w:rsidP="00845465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378E53F7" w14:textId="21EFBEDD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9F25D" wp14:editId="3253979A">
            <wp:extent cx="4001058" cy="1857634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034B" w14:textId="2A91C6C9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00F">
        <w:rPr>
          <w:rFonts w:ascii="Times New Roman" w:hAnsi="Times New Roman" w:cs="Times New Roman"/>
          <w:sz w:val="28"/>
          <w:szCs w:val="28"/>
        </w:rPr>
        <w:t>27 – Листинг кода для задания 3.2</w:t>
      </w:r>
    </w:p>
    <w:p w14:paraId="01E348EA" w14:textId="3022022B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9EFE2" wp14:editId="2F3476C9">
            <wp:extent cx="1829055" cy="136226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55F" w14:textId="156A6878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68409" wp14:editId="7C7408D6">
            <wp:extent cx="1533739" cy="495369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0F03" w14:textId="7811325D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00F">
        <w:rPr>
          <w:rFonts w:ascii="Times New Roman" w:hAnsi="Times New Roman" w:cs="Times New Roman"/>
          <w:sz w:val="28"/>
          <w:szCs w:val="28"/>
        </w:rPr>
        <w:t>28 – Результаты кода задания 3.2</w:t>
      </w:r>
    </w:p>
    <w:p w14:paraId="7C78919C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77131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23E32C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CEE0F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98E5E8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B8B30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B8BA6F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D4F236" w14:textId="4BEBC32A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AB0264" w14:textId="5E1D013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C3B90D" w14:textId="049EF20E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B8BDC1" w14:textId="2A54779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7BE972" w14:textId="77777777" w:rsidR="008D5417" w:rsidRPr="00D9492E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5D032B" w14:textId="77777777" w:rsidR="001F10FA" w:rsidRDefault="001F10FA" w:rsidP="00845465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254F64B6" w14:textId="3CF522EB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970F2" wp14:editId="537EAE5B">
            <wp:extent cx="4944165" cy="2819794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56A8" w14:textId="6549E52A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00F">
        <w:rPr>
          <w:rFonts w:ascii="Times New Roman" w:hAnsi="Times New Roman" w:cs="Times New Roman"/>
          <w:sz w:val="28"/>
          <w:szCs w:val="28"/>
        </w:rPr>
        <w:t>29 – Листинг кода для задания 3.3</w:t>
      </w:r>
    </w:p>
    <w:p w14:paraId="6D24623D" w14:textId="77777777" w:rsidR="003B300F" w:rsidRDefault="003B300F" w:rsidP="002D5CEF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27D9BE11" w14:textId="119B0817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1BEC" wp14:editId="1745DDBE">
            <wp:extent cx="2200582" cy="1352739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480C" w14:textId="5EF6B70E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9835B" wp14:editId="689109C8">
            <wp:extent cx="2248214" cy="134321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535" w14:textId="0610E930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E7B74" wp14:editId="7962E0A3">
            <wp:extent cx="2534004" cy="50489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C47F" w14:textId="6336217D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300F">
        <w:rPr>
          <w:rFonts w:ascii="Times New Roman" w:hAnsi="Times New Roman" w:cs="Times New Roman"/>
          <w:sz w:val="28"/>
          <w:szCs w:val="28"/>
        </w:rPr>
        <w:t>30 – Результаты кода задания 3.3</w:t>
      </w:r>
    </w:p>
    <w:p w14:paraId="4D0B4638" w14:textId="23A8AAE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B06F61" w14:textId="77777777" w:rsidR="008D5417" w:rsidRPr="00845465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FB5450" w14:textId="77777777" w:rsidR="001F10FA" w:rsidRPr="00D61A8A" w:rsidRDefault="001F10FA" w:rsidP="002D5C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Задания на сортировку массива. </w:t>
      </w:r>
    </w:p>
    <w:p w14:paraId="5ADE3DD4" w14:textId="77777777" w:rsidR="00B10026" w:rsidRDefault="001F10FA" w:rsidP="0084546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выбором"</w:t>
      </w:r>
    </w:p>
    <w:p w14:paraId="1AF6D3C5" w14:textId="6DF3A0CB" w:rsidR="00B10026" w:rsidRPr="00637A8D" w:rsidRDefault="00637A8D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C7DDD" wp14:editId="7B256A43">
            <wp:extent cx="3905795" cy="319132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9AC" w14:textId="624A1C63" w:rsidR="001F10FA" w:rsidRPr="00B10026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026">
        <w:rPr>
          <w:rFonts w:ascii="Times New Roman" w:hAnsi="Times New Roman" w:cs="Times New Roman"/>
          <w:sz w:val="28"/>
          <w:szCs w:val="28"/>
        </w:rPr>
        <w:t>31 – Код функции для сортировки выбором</w:t>
      </w:r>
    </w:p>
    <w:p w14:paraId="1444EB71" w14:textId="77777777" w:rsidR="001F10FA" w:rsidRDefault="001F10FA" w:rsidP="0084546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14:paraId="33090B1E" w14:textId="7D18F359" w:rsidR="00B10026" w:rsidRDefault="00637A8D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C87F5" wp14:editId="4A3887C3">
            <wp:extent cx="4296375" cy="1905266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928" w14:textId="16D608E9" w:rsidR="00B10026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026">
        <w:rPr>
          <w:rFonts w:ascii="Times New Roman" w:hAnsi="Times New Roman" w:cs="Times New Roman"/>
          <w:sz w:val="28"/>
          <w:szCs w:val="28"/>
        </w:rPr>
        <w:t>32 – Код функции для сортировки пузырьком</w:t>
      </w:r>
    </w:p>
    <w:p w14:paraId="77F55CDF" w14:textId="6489E8E5" w:rsidR="00525138" w:rsidRDefault="00525138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4FDAD" w14:textId="780F19DA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FB801" w14:textId="5122E949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C7727" w14:textId="4D53E0A5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DECBD" w14:textId="4DCFDD7C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0BB2F" w14:textId="11C9CB73" w:rsid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EB84C" w14:textId="77777777" w:rsidR="00637A8D" w:rsidRPr="00637A8D" w:rsidRDefault="00637A8D" w:rsidP="0084546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8D545" w14:textId="77777777" w:rsidR="001F10FA" w:rsidRDefault="001F10FA" w:rsidP="0084546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вставками"</w:t>
      </w:r>
    </w:p>
    <w:p w14:paraId="571A6E17" w14:textId="2A6F9D58" w:rsidR="00B10026" w:rsidRDefault="00637A8D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3FBA8" wp14:editId="290A28D6">
            <wp:extent cx="4115374" cy="2429214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40C6" w14:textId="165A0C50" w:rsidR="00B10026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026">
        <w:rPr>
          <w:rFonts w:ascii="Times New Roman" w:hAnsi="Times New Roman" w:cs="Times New Roman"/>
          <w:sz w:val="28"/>
          <w:szCs w:val="28"/>
        </w:rPr>
        <w:t>33 – Код функции для сортировки вставками</w:t>
      </w:r>
    </w:p>
    <w:p w14:paraId="5407AC4B" w14:textId="77777777" w:rsidR="00B10026" w:rsidRDefault="00B10026" w:rsidP="002D5CEF">
      <w:pPr>
        <w:pStyle w:val="a7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45699436" w14:textId="4021C745" w:rsidR="00B10026" w:rsidRDefault="007B1855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8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6723D" wp14:editId="25B975A3">
            <wp:extent cx="2457793" cy="1133633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2B8" w14:textId="6F4C1BC5" w:rsidR="00B10026" w:rsidRDefault="002D5CEF" w:rsidP="002D5CE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026">
        <w:rPr>
          <w:rFonts w:ascii="Times New Roman" w:hAnsi="Times New Roman" w:cs="Times New Roman"/>
          <w:sz w:val="28"/>
          <w:szCs w:val="28"/>
        </w:rPr>
        <w:t>34 – Результаты работы сортировок</w:t>
      </w:r>
    </w:p>
    <w:p w14:paraId="68DA7B81" w14:textId="77777777" w:rsidR="001018E0" w:rsidRPr="00845465" w:rsidRDefault="001018E0" w:rsidP="00845465">
      <w:pPr>
        <w:pStyle w:val="a7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46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0C0FE13" w14:textId="77777777" w:rsidR="001018E0" w:rsidRPr="002D5CEF" w:rsidRDefault="001018E0" w:rsidP="002D5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5CE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различные методы работы с массивами, структурами и соответствиями в языке 1С. Задания помогли на практике закрепить знания об использовании циклов, операций с индексами и фильтрации данных.</w:t>
      </w:r>
    </w:p>
    <w:p w14:paraId="26DFDC32" w14:textId="77777777" w:rsidR="001F10FA" w:rsidRPr="001F10FA" w:rsidRDefault="001F10FA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F10FA" w:rsidRPr="001F10FA" w:rsidSect="001F10FA">
      <w:footerReference w:type="default" r:id="rId55"/>
      <w:footerReference w:type="firs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0797E" w14:textId="77777777" w:rsidR="00D22661" w:rsidRDefault="00D22661" w:rsidP="001F10FA">
      <w:pPr>
        <w:spacing w:after="0" w:line="240" w:lineRule="auto"/>
      </w:pPr>
      <w:r>
        <w:separator/>
      </w:r>
    </w:p>
  </w:endnote>
  <w:endnote w:type="continuationSeparator" w:id="0">
    <w:p w14:paraId="06B6098B" w14:textId="77777777" w:rsidR="00D22661" w:rsidRDefault="00D22661" w:rsidP="001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254853"/>
      <w:docPartObj>
        <w:docPartGallery w:val="Page Numbers (Bottom of Page)"/>
        <w:docPartUnique/>
      </w:docPartObj>
    </w:sdtPr>
    <w:sdtEndPr/>
    <w:sdtContent>
      <w:p w14:paraId="47BE839E" w14:textId="77777777" w:rsidR="00F668FF" w:rsidRDefault="00F668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EF">
          <w:rPr>
            <w:noProof/>
          </w:rPr>
          <w:t>18</w:t>
        </w:r>
        <w:r>
          <w:fldChar w:fldCharType="end"/>
        </w:r>
      </w:p>
    </w:sdtContent>
  </w:sdt>
  <w:p w14:paraId="72CC30D1" w14:textId="77777777" w:rsidR="00F668FF" w:rsidRDefault="00F668F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4E8CE" w14:textId="77777777" w:rsidR="00F668FF" w:rsidRPr="001F10FA" w:rsidRDefault="00F668FF" w:rsidP="001F10F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F10FA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72E69" w14:textId="77777777" w:rsidR="00D22661" w:rsidRDefault="00D22661" w:rsidP="001F10FA">
      <w:pPr>
        <w:spacing w:after="0" w:line="240" w:lineRule="auto"/>
      </w:pPr>
      <w:r>
        <w:separator/>
      </w:r>
    </w:p>
  </w:footnote>
  <w:footnote w:type="continuationSeparator" w:id="0">
    <w:p w14:paraId="12CF5194" w14:textId="77777777" w:rsidR="00D22661" w:rsidRDefault="00D22661" w:rsidP="001F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D9"/>
    <w:rsid w:val="00084B3E"/>
    <w:rsid w:val="000C23E8"/>
    <w:rsid w:val="001018E0"/>
    <w:rsid w:val="00126550"/>
    <w:rsid w:val="00161B72"/>
    <w:rsid w:val="001F10FA"/>
    <w:rsid w:val="002D5CEF"/>
    <w:rsid w:val="002E43AA"/>
    <w:rsid w:val="003B300F"/>
    <w:rsid w:val="004369EE"/>
    <w:rsid w:val="004454BF"/>
    <w:rsid w:val="004F549D"/>
    <w:rsid w:val="00514D75"/>
    <w:rsid w:val="00525138"/>
    <w:rsid w:val="00637A8D"/>
    <w:rsid w:val="007B1855"/>
    <w:rsid w:val="0083776E"/>
    <w:rsid w:val="008442B9"/>
    <w:rsid w:val="00845465"/>
    <w:rsid w:val="008D5417"/>
    <w:rsid w:val="00A56634"/>
    <w:rsid w:val="00AB4BEB"/>
    <w:rsid w:val="00B10026"/>
    <w:rsid w:val="00BA2C50"/>
    <w:rsid w:val="00D22661"/>
    <w:rsid w:val="00D550D9"/>
    <w:rsid w:val="00E01A02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613F"/>
  <w15:chartTrackingRefBased/>
  <w15:docId w15:val="{A3F12928-64F3-481E-A1E8-DB2BA00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0FA"/>
  </w:style>
  <w:style w:type="paragraph" w:styleId="a5">
    <w:name w:val="footer"/>
    <w:basedOn w:val="a"/>
    <w:link w:val="a6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0FA"/>
  </w:style>
  <w:style w:type="paragraph" w:styleId="a7">
    <w:name w:val="List Paragraph"/>
    <w:basedOn w:val="a"/>
    <w:uiPriority w:val="34"/>
    <w:qFormat/>
    <w:rsid w:val="001F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851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Учетная запись Майкрософт</cp:lastModifiedBy>
  <cp:revision>2</cp:revision>
  <dcterms:created xsi:type="dcterms:W3CDTF">2024-11-22T06:47:00Z</dcterms:created>
  <dcterms:modified xsi:type="dcterms:W3CDTF">2024-11-22T06:47:00Z</dcterms:modified>
</cp:coreProperties>
</file>