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5DFA2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实</w:t>
      </w:r>
      <w:r>
        <w:rPr>
          <w:b/>
          <w:bCs/>
        </w:rPr>
        <w:t>验报告</w:t>
      </w:r>
    </w:p>
    <w:p w14:paraId="52C894EF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项目名称</w:t>
      </w:r>
    </w:p>
    <w:p w14:paraId="242F42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数字万年历</w:t>
      </w:r>
    </w:p>
    <w:p w14:paraId="2096BF53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项目简介</w:t>
      </w:r>
    </w:p>
    <w:p w14:paraId="59932B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本项目是一个基于Flask的Web应用，提供用户注册、登录、日程管理和日记管理功能。用户可以通过注册创建账户，登录后可以添加、编辑和删除日程和日记。</w:t>
      </w:r>
    </w:p>
    <w:p w14:paraId="3B9A504F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技术栈</w:t>
      </w:r>
    </w:p>
    <w:p w14:paraId="505532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后端</w:t>
      </w:r>
      <w:r>
        <w:t>：Flask</w:t>
      </w:r>
    </w:p>
    <w:p w14:paraId="1F6E81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数据库</w:t>
      </w:r>
      <w:r>
        <w:t>：MySQL</w:t>
      </w:r>
    </w:p>
    <w:p w14:paraId="101478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前端</w:t>
      </w:r>
      <w:r>
        <w:t>：HTML, CSS, Bootstrap</w:t>
      </w:r>
    </w:p>
    <w:p w14:paraId="513845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其他</w:t>
      </w:r>
      <w:r>
        <w:t>：JavaScript</w:t>
      </w:r>
    </w:p>
    <w:p w14:paraId="2F7EC3D1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功能实现</w:t>
      </w:r>
    </w:p>
    <w:p w14:paraId="041E71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t>1. 用户注册</w:t>
      </w:r>
    </w:p>
    <w:p w14:paraId="113350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功能描述</w:t>
      </w:r>
      <w:r>
        <w:t>：用户可以通过注册页面创建新账户。</w:t>
      </w:r>
    </w:p>
    <w:p w14:paraId="59377D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实现细节</w:t>
      </w:r>
      <w:r>
        <w:t>：</w:t>
      </w:r>
    </w:p>
    <w:p w14:paraId="5F03D6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检查用户名是否已存在。</w:t>
      </w:r>
    </w:p>
    <w:p w14:paraId="08E56A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验证密码格式为8-16位的字母加数字。</w:t>
      </w:r>
    </w:p>
    <w:p w14:paraId="196A14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为新用户分配唯一的</w:t>
      </w:r>
      <w:r>
        <w:rPr>
          <w:rFonts w:ascii="Consolas" w:hAnsi="Consolas" w:eastAsia="Consolas" w:cs="Consolas"/>
        </w:rPr>
        <w:t>is_admin</w:t>
      </w:r>
      <w:r>
        <w:t>值。</w:t>
      </w:r>
    </w:p>
    <w:p w14:paraId="58AA8E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t>2. 用户登录</w:t>
      </w:r>
    </w:p>
    <w:p w14:paraId="38137B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功能描述</w:t>
      </w:r>
      <w:r>
        <w:t>：用户可以通过登录页面访问其账户。</w:t>
      </w:r>
    </w:p>
    <w:p w14:paraId="7CEE85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实现细节</w:t>
      </w:r>
      <w:r>
        <w:t>：</w:t>
      </w:r>
    </w:p>
    <w:p w14:paraId="5A916A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验证用户名和密码。</w:t>
      </w:r>
    </w:p>
    <w:p w14:paraId="644B0A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登录成功后，显示用户名和注销按钮。</w:t>
      </w:r>
    </w:p>
    <w:p w14:paraId="21432B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登录失败时，显示“用户名或者密码错误”。</w:t>
      </w:r>
    </w:p>
    <w:p w14:paraId="0D27E6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t>3. 日程和日记管理</w:t>
      </w:r>
    </w:p>
    <w:p w14:paraId="5452C5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功能描述</w:t>
      </w:r>
      <w:r>
        <w:t>：用户可以添加、编辑和删除日程和日记。</w:t>
      </w:r>
    </w:p>
    <w:p w14:paraId="5EC924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实现细节</w:t>
      </w:r>
      <w:r>
        <w:t>：</w:t>
      </w:r>
    </w:p>
    <w:p w14:paraId="0AC374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只有登录用户才能进行操作。</w:t>
      </w:r>
    </w:p>
    <w:p w14:paraId="5DEB34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数据库中存储用户的日程和日记信息。</w:t>
      </w:r>
    </w:p>
    <w:p w14:paraId="22885C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提供API接口供前端调用。</w:t>
      </w:r>
    </w:p>
    <w:p w14:paraId="2909E14D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数据库设计</w:t>
      </w:r>
    </w:p>
    <w:p w14:paraId="01C168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用户表</w:t>
      </w:r>
      <w:r>
        <w:t>：存储用户信息，包括用户名、密码和</w:t>
      </w:r>
      <w:r>
        <w:rPr>
          <w:rFonts w:hint="default" w:ascii="Consolas" w:hAnsi="Consolas" w:eastAsia="Consolas" w:cs="Consolas"/>
        </w:rPr>
        <w:t>is_admin</w:t>
      </w:r>
      <w:r>
        <w:t>。</w:t>
      </w:r>
    </w:p>
    <w:p w14:paraId="3C5681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日程表</w:t>
      </w:r>
      <w:r>
        <w:t>：存储用户的日程信息。</w:t>
      </w:r>
    </w:p>
    <w:p w14:paraId="6272D4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日记表</w:t>
      </w:r>
      <w:r>
        <w:t>：存储用户的日记信息。</w:t>
      </w:r>
    </w:p>
    <w:p w14:paraId="2A01C28C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代码结构</w:t>
      </w:r>
    </w:p>
    <w:p w14:paraId="166D44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/>
          <w:bCs/>
        </w:rPr>
        <w:t>PythonApplication1.py</w:t>
      </w:r>
      <w:r>
        <w:t>：Flask应用的主文件，包含路由和业务逻辑。</w:t>
      </w:r>
    </w:p>
    <w:p w14:paraId="73D262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/>
          <w:bCs/>
        </w:rPr>
        <w:t>templates/</w:t>
      </w:r>
      <w:r>
        <w:t>：存放HTML模板文件。</w:t>
      </w:r>
    </w:p>
    <w:p w14:paraId="4BA99B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/>
          <w:bCs/>
        </w:rPr>
        <w:t>static/</w:t>
      </w:r>
      <w:r>
        <w:t>：存放CSS和JavaScript文件。</w:t>
      </w:r>
    </w:p>
    <w:p w14:paraId="1D0F9C46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实验步骤</w:t>
      </w:r>
    </w:p>
    <w:p w14:paraId="5F4603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环境配置</w:t>
      </w:r>
      <w:r>
        <w:t>：安装Flask和MySQL，并配置数据库连接。</w:t>
      </w:r>
    </w:p>
    <w:p w14:paraId="52989A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数据库初始化</w:t>
      </w:r>
      <w:r>
        <w:t>：运行</w:t>
      </w:r>
      <w:r>
        <w:rPr>
          <w:rFonts w:hint="default" w:ascii="Consolas" w:hAnsi="Consolas" w:eastAsia="Consolas" w:cs="Consolas"/>
        </w:rPr>
        <w:t>init_db()</w:t>
      </w:r>
      <w:r>
        <w:t>函数创建必要的表。</w:t>
      </w:r>
    </w:p>
    <w:p w14:paraId="6C8B51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功能开发</w:t>
      </w:r>
      <w:r>
        <w:t>：实现注册、登录、日程和日记管理功能。</w:t>
      </w:r>
    </w:p>
    <w:p w14:paraId="469971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测试</w:t>
      </w:r>
      <w:r>
        <w:t>：通过浏览器测试各个功能模块。</w:t>
      </w:r>
    </w:p>
    <w:p w14:paraId="4506E90F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遇到的问题及解决方案</w:t>
      </w:r>
      <w:bookmarkStart w:id="0" w:name="_GoBack"/>
      <w:bookmarkEnd w:id="0"/>
    </w:p>
    <w:p w14:paraId="61909B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问题</w:t>
      </w:r>
      <w:r>
        <w:t>：用户名重复注册时报错。</w:t>
      </w:r>
    </w:p>
    <w:p w14:paraId="678574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解决方案</w:t>
      </w:r>
      <w:r>
        <w:t>：在注册逻辑中添加用户名存在检查，并返回错误信息。</w:t>
      </w:r>
    </w:p>
    <w:p w14:paraId="18160E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问题</w:t>
      </w:r>
      <w:r>
        <w:t>：未登录用户可以访问日程和日记。</w:t>
      </w:r>
    </w:p>
    <w:p w14:paraId="1B337B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解决方案</w:t>
      </w:r>
      <w:r>
        <w:t>：在相关路由中添加登录状态检查。</w:t>
      </w:r>
    </w:p>
    <w:p w14:paraId="14F18E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问题</w:t>
      </w:r>
      <w:r>
        <w:t>：</w:t>
      </w:r>
      <w:r>
        <w:rPr>
          <w:rFonts w:hint="eastAsia"/>
          <w:lang w:val="en-US" w:eastAsia="zh-CN"/>
        </w:rPr>
        <w:t>增删改查的时候对应id错误</w:t>
      </w:r>
      <w:r>
        <w:t>。</w:t>
      </w:r>
    </w:p>
    <w:p w14:paraId="6F2B53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解决方案</w:t>
      </w:r>
      <w:r>
        <w:t>：</w:t>
      </w:r>
      <w:r>
        <w:rPr>
          <w:rFonts w:hint="eastAsia"/>
          <w:lang w:val="en-US" w:eastAsia="zh-CN"/>
        </w:rPr>
        <w:t>使用事务处理，同时执行或者回滚</w:t>
      </w:r>
      <w:r>
        <w:t>。</w:t>
      </w:r>
    </w:p>
    <w:p w14:paraId="65A6FF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</w:p>
    <w:p w14:paraId="0E3A2955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结论</w:t>
      </w:r>
    </w:p>
    <w:p w14:paraId="63A413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本项目实现了一个基本的用户管理和日程、日记管理系统，用户可以通过注册和登录管理个人信息。通过本次实验，熟悉了Flask框架的基本使用和Web应用的开发流程。</w:t>
      </w:r>
    </w:p>
    <w:p w14:paraId="7C629D19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未来改进</w:t>
      </w:r>
    </w:p>
    <w:p w14:paraId="01A6AA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增加用户密码加密存储。</w:t>
      </w:r>
    </w:p>
    <w:p w14:paraId="65D65D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提供更丰富的日程和日记管理功能。</w:t>
      </w:r>
    </w:p>
    <w:p w14:paraId="44927C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优化前端界面，提高用户体验。</w:t>
      </w:r>
    </w:p>
    <w:p w14:paraId="7237AC1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F1DF6"/>
    <w:rsid w:val="237835A8"/>
    <w:rsid w:val="63E2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763</Words>
  <Characters>898</Characters>
  <Lines>0</Lines>
  <Paragraphs>0</Paragraphs>
  <TotalTime>0</TotalTime>
  <ScaleCrop>false</ScaleCrop>
  <LinksUpToDate>false</LinksUpToDate>
  <CharactersWithSpaces>975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2024-12-15T08:06:00Z</dcterms:created>
  <dc:creator>ASUS</dc:creator>
  <cp:lastModifiedBy>GodyzZ</cp:lastModifiedBy>
  <dcterms:modified xsi:type="dcterms:W3CDTF">2024-12-20T02:21:44Z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64B60FDCE1E5462D96639DC1AA6B7CDA_12</vt:lpwstr>
  </property>
</Properties>
</file>