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B266" w14:textId="4208A6CD" w:rsidR="00701DC3" w:rsidRDefault="008A771F" w:rsidP="00C326B6">
      <w:pPr>
        <w:jc w:val="center"/>
        <w:rPr>
          <w:sz w:val="28"/>
          <w:szCs w:val="28"/>
        </w:rPr>
      </w:pPr>
      <w:r w:rsidRPr="00C326B6">
        <w:rPr>
          <w:sz w:val="28"/>
          <w:szCs w:val="28"/>
        </w:rPr>
        <w:t>Framework Explanation</w:t>
      </w:r>
    </w:p>
    <w:p w14:paraId="60F3EB66" w14:textId="6C573C7D" w:rsidR="00CE3EBC" w:rsidRDefault="00CE3EBC" w:rsidP="00CE3EBC">
      <w:r>
        <w:t xml:space="preserve">Pre-requisites- Please </w:t>
      </w:r>
      <w:r w:rsidRPr="004F3885">
        <w:rPr>
          <w:b/>
          <w:bCs/>
          <w:highlight w:val="yellow"/>
        </w:rPr>
        <w:t xml:space="preserve">install </w:t>
      </w:r>
      <w:proofErr w:type="spellStart"/>
      <w:r w:rsidRPr="004F3885">
        <w:rPr>
          <w:b/>
          <w:bCs/>
          <w:highlight w:val="yellow"/>
        </w:rPr>
        <w:t>testng</w:t>
      </w:r>
      <w:proofErr w:type="spellEnd"/>
      <w:r>
        <w:t xml:space="preserve"> on your </w:t>
      </w:r>
      <w:r w:rsidR="007748EF">
        <w:t>Eclipse ide</w:t>
      </w:r>
      <w:r>
        <w:t>.</w:t>
      </w:r>
    </w:p>
    <w:p w14:paraId="597A3E7F" w14:textId="74467872" w:rsidR="00CE3EBC" w:rsidRPr="00CE3EBC" w:rsidRDefault="00CE3EBC" w:rsidP="00CE3EBC">
      <w:pPr>
        <w:rPr>
          <w:b/>
          <w:bCs/>
        </w:rPr>
      </w:pPr>
      <w:r>
        <w:t xml:space="preserve">Script Run: Please run the scripts present in </w:t>
      </w:r>
      <w:proofErr w:type="spellStart"/>
      <w:r w:rsidRPr="00CE3EBC">
        <w:rPr>
          <w:b/>
          <w:bCs/>
        </w:rPr>
        <w:t>Com.seleniumscript</w:t>
      </w:r>
      <w:proofErr w:type="spellEnd"/>
      <w:r w:rsidR="007748EF">
        <w:rPr>
          <w:b/>
          <w:bCs/>
        </w:rPr>
        <w:t xml:space="preserve"> package. </w:t>
      </w:r>
    </w:p>
    <w:p w14:paraId="79030B78" w14:textId="508944D9" w:rsidR="00CE3EBC" w:rsidRDefault="00CE3EBC" w:rsidP="00CE3EBC">
      <w:r w:rsidRPr="004F3885">
        <w:rPr>
          <w:b/>
          <w:bCs/>
        </w:rPr>
        <w:t>User_Test_Erail.java</w:t>
      </w:r>
      <w:r>
        <w:t xml:space="preserve"> &gt;&gt;Right click and run as Java Application</w:t>
      </w:r>
    </w:p>
    <w:p w14:paraId="3D2310E0" w14:textId="28B20AEA" w:rsidR="00CE3EBC" w:rsidRPr="00CE3EBC" w:rsidRDefault="00CE3EBC" w:rsidP="00CE3EBC">
      <w:r w:rsidRPr="004F3885">
        <w:rPr>
          <w:b/>
          <w:bCs/>
        </w:rPr>
        <w:t>User_Test_OrangeHRM</w:t>
      </w:r>
      <w:r w:rsidR="004F3885" w:rsidRPr="004F3885">
        <w:rPr>
          <w:b/>
          <w:bCs/>
        </w:rPr>
        <w:t>.java</w:t>
      </w:r>
      <w:r w:rsidR="004F3885">
        <w:t xml:space="preserve">&gt;&gt; Right click and run as </w:t>
      </w:r>
      <w:proofErr w:type="spellStart"/>
      <w:r w:rsidR="004F3885">
        <w:t>TestNg</w:t>
      </w:r>
      <w:proofErr w:type="spellEnd"/>
      <w:r w:rsidR="004F3885">
        <w:t xml:space="preserve"> </w:t>
      </w:r>
      <w:proofErr w:type="gramStart"/>
      <w:r w:rsidR="004F3885">
        <w:t>test.</w:t>
      </w:r>
      <w:r w:rsidR="007748EF">
        <w:t>(</w:t>
      </w:r>
      <w:proofErr w:type="gramEnd"/>
      <w:r w:rsidR="007748EF">
        <w:t xml:space="preserve">Used </w:t>
      </w:r>
      <w:proofErr w:type="spellStart"/>
      <w:r w:rsidR="007748EF">
        <w:t>testNg</w:t>
      </w:r>
      <w:proofErr w:type="spellEnd"/>
      <w:r w:rsidR="007748EF">
        <w:t xml:space="preserve"> for dynamic overview).</w:t>
      </w:r>
    </w:p>
    <w:p w14:paraId="135EF6EF" w14:textId="21B325F3" w:rsidR="008A771F" w:rsidRPr="00F61A67" w:rsidRDefault="008A771F" w:rsidP="008A771F">
      <w:pPr>
        <w:rPr>
          <w:b/>
          <w:bCs/>
        </w:rPr>
      </w:pPr>
      <w:r>
        <w:t>The automation framework that I have created is</w:t>
      </w:r>
      <w:r w:rsidRPr="00F61A67">
        <w:t xml:space="preserve"> </w:t>
      </w:r>
      <w:r w:rsidR="00F61A67" w:rsidRPr="00F61A67">
        <w:t>a</w:t>
      </w:r>
      <w:r w:rsidRPr="00F61A67">
        <w:rPr>
          <w:b/>
          <w:bCs/>
        </w:rPr>
        <w:t xml:space="preserve"> maven project</w:t>
      </w:r>
      <w:r>
        <w:t xml:space="preserve"> and all the dependencies are</w:t>
      </w:r>
      <w:r w:rsidR="00C326B6">
        <w:t xml:space="preserve"> </w:t>
      </w:r>
      <w:r>
        <w:t xml:space="preserve">managed in </w:t>
      </w:r>
      <w:r w:rsidRPr="00F61A67">
        <w:rPr>
          <w:b/>
          <w:bCs/>
        </w:rPr>
        <w:t>pom.xml.</w:t>
      </w:r>
    </w:p>
    <w:p w14:paraId="38B8C81A" w14:textId="2A1F4166" w:rsidR="008A771F" w:rsidRDefault="008A771F" w:rsidP="008A771F">
      <w:r>
        <w:t xml:space="preserve">We are using Maven for managing the external dependencies like Selenium, </w:t>
      </w:r>
      <w:proofErr w:type="spellStart"/>
      <w:r>
        <w:t>testng</w:t>
      </w:r>
      <w:proofErr w:type="spellEnd"/>
      <w:r>
        <w:t xml:space="preserve">, </w:t>
      </w:r>
      <w:proofErr w:type="spellStart"/>
      <w:r>
        <w:t>extentreports</w:t>
      </w:r>
      <w:proofErr w:type="spellEnd"/>
      <w:r>
        <w:t xml:space="preserve"> WebDriver and others.</w:t>
      </w:r>
    </w:p>
    <w:p w14:paraId="0C1CB34F" w14:textId="4FB4E126" w:rsidR="00C326B6" w:rsidRDefault="00C326B6" w:rsidP="008A771F">
      <w:r w:rsidRPr="00C326B6">
        <w:rPr>
          <w:noProof/>
        </w:rPr>
        <w:drawing>
          <wp:inline distT="0" distB="0" distL="0" distR="0" wp14:anchorId="4970CF9F" wp14:editId="07D9F5BC">
            <wp:extent cx="2695951" cy="47822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3CF4" w14:textId="59DF0420" w:rsidR="00C326B6" w:rsidRPr="00C326B6" w:rsidRDefault="00C326B6" w:rsidP="00C326B6">
      <w:pPr>
        <w:pStyle w:val="ListParagraph"/>
        <w:numPr>
          <w:ilvl w:val="0"/>
          <w:numId w:val="1"/>
        </w:numPr>
        <w:rPr>
          <w:b/>
          <w:bCs/>
        </w:rPr>
      </w:pPr>
      <w:r w:rsidRPr="00C326B6">
        <w:rPr>
          <w:b/>
          <w:bCs/>
        </w:rPr>
        <w:t>Page Object Model</w:t>
      </w:r>
    </w:p>
    <w:p w14:paraId="2FD0DB64" w14:textId="77777777" w:rsidR="00E30239" w:rsidRDefault="00C326B6" w:rsidP="00E30239">
      <w:r>
        <w:t xml:space="preserve">I have used Page Object Model for the framework. The page classes are present under the </w:t>
      </w:r>
      <w:proofErr w:type="spellStart"/>
      <w:r>
        <w:t>com.pages</w:t>
      </w:r>
      <w:proofErr w:type="spellEnd"/>
      <w:r>
        <w:t xml:space="preserve"> package</w:t>
      </w:r>
    </w:p>
    <w:p w14:paraId="18C49A47" w14:textId="41457104" w:rsidR="00E30239" w:rsidRPr="00E30239" w:rsidRDefault="00C326B6" w:rsidP="00E3023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30239">
        <w:rPr>
          <w:b/>
          <w:bCs/>
        </w:rPr>
        <w:t>Com.seleniu</w:t>
      </w:r>
      <w:r w:rsidR="00E30239" w:rsidRPr="00E30239">
        <w:rPr>
          <w:b/>
          <w:bCs/>
        </w:rPr>
        <w:t>mscript</w:t>
      </w:r>
      <w:proofErr w:type="spellEnd"/>
    </w:p>
    <w:p w14:paraId="543C243E" w14:textId="2793B1D5" w:rsidR="00E30239" w:rsidRDefault="00E30239" w:rsidP="00E30239">
      <w:r w:rsidRPr="00E30239">
        <w:lastRenderedPageBreak/>
        <w:t>The script</w:t>
      </w:r>
      <w:r>
        <w:t>s</w:t>
      </w:r>
      <w:r w:rsidRPr="00E30239">
        <w:t xml:space="preserve"> </w:t>
      </w:r>
      <w:r>
        <w:t>are present</w:t>
      </w:r>
      <w:r w:rsidRPr="00E30239">
        <w:t xml:space="preserve"> in the </w:t>
      </w:r>
      <w:proofErr w:type="spellStart"/>
      <w:proofErr w:type="gramStart"/>
      <w:r w:rsidRPr="00E30239">
        <w:t>com.seleniumscript</w:t>
      </w:r>
      <w:proofErr w:type="spellEnd"/>
      <w:proofErr w:type="gramEnd"/>
      <w:r w:rsidRPr="00E30239">
        <w:t xml:space="preserve"> where we are running the tests using main method and </w:t>
      </w:r>
      <w:proofErr w:type="spellStart"/>
      <w:r w:rsidRPr="00E30239">
        <w:t>Testng</w:t>
      </w:r>
      <w:proofErr w:type="spellEnd"/>
      <w:r w:rsidRPr="00E30239">
        <w:t xml:space="preserve">. </w:t>
      </w:r>
      <w:r>
        <w:t xml:space="preserve">All Page Methods written in the Page Objects and </w:t>
      </w:r>
      <w:proofErr w:type="spellStart"/>
      <w:r>
        <w:t>ActionProvider</w:t>
      </w:r>
      <w:proofErr w:type="spellEnd"/>
      <w:r>
        <w:t xml:space="preserve"> util methods are called in the scripts.</w:t>
      </w:r>
    </w:p>
    <w:p w14:paraId="713F269B" w14:textId="3B2AC611" w:rsidR="00E30239" w:rsidRPr="00E30239" w:rsidRDefault="00E30239" w:rsidP="00E3023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30239">
        <w:rPr>
          <w:b/>
          <w:bCs/>
        </w:rPr>
        <w:t>Com.util</w:t>
      </w:r>
      <w:proofErr w:type="spellEnd"/>
    </w:p>
    <w:p w14:paraId="5690E7F3" w14:textId="1E64BBAE" w:rsidR="00E30239" w:rsidRDefault="00E30239" w:rsidP="00E30239">
      <w:r>
        <w:t xml:space="preserve">All selenium functions are wrapped under special wrapper functions. These wrapper functions create abstraction in our framework. </w:t>
      </w:r>
      <w:proofErr w:type="spellStart"/>
      <w:r>
        <w:t>ActionProvider</w:t>
      </w:r>
      <w:proofErr w:type="spellEnd"/>
      <w:r>
        <w:t xml:space="preserve"> is a class which contains these wrapper function which consist selenium</w:t>
      </w:r>
      <w:r w:rsidR="00F61A67">
        <w:t xml:space="preserve"> and other utility</w:t>
      </w:r>
      <w:r>
        <w:t xml:space="preserve"> methods.</w:t>
      </w:r>
    </w:p>
    <w:p w14:paraId="3C783D14" w14:textId="5ED8D3FF" w:rsidR="00F61A67" w:rsidRPr="00F61A67" w:rsidRDefault="00F61A67" w:rsidP="00F61A67">
      <w:pPr>
        <w:pStyle w:val="ListParagraph"/>
        <w:numPr>
          <w:ilvl w:val="0"/>
          <w:numId w:val="1"/>
        </w:numPr>
        <w:rPr>
          <w:b/>
          <w:bCs/>
        </w:rPr>
      </w:pPr>
      <w:r w:rsidRPr="00F61A67">
        <w:rPr>
          <w:b/>
          <w:bCs/>
        </w:rPr>
        <w:t>Final Folder</w:t>
      </w:r>
    </w:p>
    <w:p w14:paraId="1980CAAB" w14:textId="1F4ECA9B" w:rsidR="00F61A67" w:rsidRDefault="00F61A67" w:rsidP="00EE23EF">
      <w:r>
        <w:t xml:space="preserve">Final Test Reports are kept in </w:t>
      </w:r>
      <w:proofErr w:type="spellStart"/>
      <w:r w:rsidRPr="00F61A67">
        <w:rPr>
          <w:b/>
          <w:bCs/>
        </w:rPr>
        <w:t>Final</w:t>
      </w:r>
      <w:r>
        <w:rPr>
          <w:b/>
          <w:bCs/>
        </w:rPr>
        <w:t>_Report</w:t>
      </w:r>
      <w:proofErr w:type="spellEnd"/>
      <w:r>
        <w:t xml:space="preserve"> generated by Extent Report.</w:t>
      </w:r>
    </w:p>
    <w:p w14:paraId="2CBF61FE" w14:textId="48F76080" w:rsidR="00F61A67" w:rsidRPr="00F61A67" w:rsidRDefault="00F61A67" w:rsidP="00F61A6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61A67">
        <w:rPr>
          <w:b/>
          <w:bCs/>
        </w:rPr>
        <w:t>TestData</w:t>
      </w:r>
      <w:proofErr w:type="spellEnd"/>
    </w:p>
    <w:p w14:paraId="553DEEB3" w14:textId="12204069" w:rsidR="00F61A67" w:rsidRDefault="00F61A67" w:rsidP="00EE23EF">
      <w:r>
        <w:t xml:space="preserve">The </w:t>
      </w:r>
      <w:proofErr w:type="spellStart"/>
      <w:r>
        <w:t>testData</w:t>
      </w:r>
      <w:proofErr w:type="spellEnd"/>
      <w:r>
        <w:t xml:space="preserve"> folder contains the excel file from which we are getting </w:t>
      </w:r>
      <w:proofErr w:type="spellStart"/>
      <w:r>
        <w:t>testdata</w:t>
      </w:r>
      <w:proofErr w:type="spellEnd"/>
      <w:r>
        <w:t xml:space="preserve"> for the login credentials and storing the station values to compare.</w:t>
      </w:r>
    </w:p>
    <w:p w14:paraId="7A53ACD8" w14:textId="45F597A6" w:rsidR="00FB4158" w:rsidRPr="00EE23EF" w:rsidRDefault="00FB4158" w:rsidP="00FB415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E23EF">
        <w:rPr>
          <w:b/>
          <w:bCs/>
        </w:rPr>
        <w:t>Com.DataProvider</w:t>
      </w:r>
      <w:proofErr w:type="spellEnd"/>
    </w:p>
    <w:p w14:paraId="311077CB" w14:textId="092A23B8" w:rsidR="00FB4158" w:rsidRDefault="00EE23EF" w:rsidP="00EE23EF">
      <w:r>
        <w:t xml:space="preserve">The </w:t>
      </w:r>
      <w:proofErr w:type="spellStart"/>
      <w:r>
        <w:t>dataprovider</w:t>
      </w:r>
      <w:proofErr w:type="spellEnd"/>
      <w:r>
        <w:t xml:space="preserve"> class is used to send multiple login credentials</w:t>
      </w:r>
      <w:r w:rsidR="00F45561">
        <w:t xml:space="preserve"> from the excel sheet</w:t>
      </w:r>
      <w:r>
        <w:t xml:space="preserve"> for the </w:t>
      </w:r>
      <w:proofErr w:type="spellStart"/>
      <w:r>
        <w:t>OrangeHRM</w:t>
      </w:r>
      <w:proofErr w:type="spellEnd"/>
      <w:r>
        <w:t xml:space="preserve"> login functionality. </w:t>
      </w:r>
    </w:p>
    <w:p w14:paraId="30A8ED23" w14:textId="5B9E2065" w:rsidR="009F0626" w:rsidRDefault="009F0626" w:rsidP="00EE23EF"/>
    <w:p w14:paraId="5C4DA3DF" w14:textId="1987B532" w:rsidR="009F0626" w:rsidRPr="00DF04C6" w:rsidRDefault="009F0626" w:rsidP="009F0626">
      <w:pPr>
        <w:pStyle w:val="ListParagraph"/>
        <w:numPr>
          <w:ilvl w:val="0"/>
          <w:numId w:val="1"/>
        </w:numPr>
        <w:rPr>
          <w:b/>
          <w:bCs/>
        </w:rPr>
      </w:pPr>
      <w:r w:rsidRPr="00DF04C6">
        <w:rPr>
          <w:b/>
          <w:bCs/>
        </w:rPr>
        <w:t xml:space="preserve">Test Data Files </w:t>
      </w:r>
    </w:p>
    <w:p w14:paraId="063F0560" w14:textId="5E348CD0" w:rsidR="009F0626" w:rsidRDefault="009F0626" w:rsidP="009F0626">
      <w:pPr>
        <w:pStyle w:val="ListParagraph"/>
        <w:numPr>
          <w:ilvl w:val="0"/>
          <w:numId w:val="2"/>
        </w:numPr>
      </w:pPr>
      <w:r w:rsidRPr="00DF04C6">
        <w:rPr>
          <w:b/>
          <w:bCs/>
        </w:rPr>
        <w:t>Testdata.xlsx</w:t>
      </w:r>
      <w:r>
        <w:t xml:space="preserve"> – Contains Username and Password for </w:t>
      </w:r>
      <w:proofErr w:type="spellStart"/>
      <w:r>
        <w:t>OrangeHRM</w:t>
      </w:r>
      <w:proofErr w:type="spellEnd"/>
      <w:r>
        <w:t xml:space="preserve"> login Functionality. Where First 2 Entries contains Incorrect password and with 3</w:t>
      </w:r>
      <w:r w:rsidRPr="009F0626">
        <w:rPr>
          <w:vertAlign w:val="superscript"/>
        </w:rPr>
        <w:t>rd</w:t>
      </w:r>
      <w:r>
        <w:t xml:space="preserve"> </w:t>
      </w:r>
      <w:r w:rsidR="00DF04C6">
        <w:t>Entry,</w:t>
      </w:r>
      <w:r>
        <w:t xml:space="preserve"> </w:t>
      </w:r>
      <w:r w:rsidR="00DF04C6">
        <w:t>we</w:t>
      </w:r>
      <w:r>
        <w:t xml:space="preserve"> are able to login to the application.</w:t>
      </w:r>
    </w:p>
    <w:p w14:paraId="68928474" w14:textId="56EA9F67" w:rsidR="008A771F" w:rsidRDefault="009F0626" w:rsidP="008A771F">
      <w:pPr>
        <w:pStyle w:val="ListParagraph"/>
        <w:numPr>
          <w:ilvl w:val="0"/>
          <w:numId w:val="2"/>
        </w:numPr>
      </w:pPr>
      <w:r w:rsidRPr="00DF04C6">
        <w:rPr>
          <w:b/>
          <w:bCs/>
        </w:rPr>
        <w:t>StationNamesFromDropdown</w:t>
      </w:r>
      <w:r w:rsidR="00DF04C6" w:rsidRPr="00DF04C6">
        <w:rPr>
          <w:b/>
          <w:bCs/>
        </w:rPr>
        <w:t>.xlsx</w:t>
      </w:r>
      <w:r>
        <w:t xml:space="preserve"> – </w:t>
      </w:r>
      <w:r w:rsidR="00DF04C6">
        <w:t xml:space="preserve">It </w:t>
      </w:r>
      <w:r>
        <w:t xml:space="preserve">Contains 2 </w:t>
      </w:r>
      <w:r w:rsidR="00DF04C6">
        <w:t>Sheets.</w:t>
      </w:r>
      <w:r>
        <w:t xml:space="preserve"> In First sheet we writing 10 Station names in our Excel and in 2</w:t>
      </w:r>
      <w:r w:rsidRPr="009F0626">
        <w:rPr>
          <w:vertAlign w:val="superscript"/>
        </w:rPr>
        <w:t>nd</w:t>
      </w:r>
      <w:r>
        <w:t xml:space="preserve"> we have Expected Stations with which we are comparing our Actual Stations Printed in Sheet 1 </w:t>
      </w:r>
    </w:p>
    <w:sectPr w:rsidR="008A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2383"/>
    <w:multiLevelType w:val="hybridMultilevel"/>
    <w:tmpl w:val="115419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DB0E73"/>
    <w:multiLevelType w:val="hybridMultilevel"/>
    <w:tmpl w:val="52945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D7"/>
    <w:rsid w:val="004F3885"/>
    <w:rsid w:val="00701DC3"/>
    <w:rsid w:val="007748EF"/>
    <w:rsid w:val="008A771F"/>
    <w:rsid w:val="009F0626"/>
    <w:rsid w:val="00C22768"/>
    <w:rsid w:val="00C326B6"/>
    <w:rsid w:val="00CE3EBC"/>
    <w:rsid w:val="00DF04C6"/>
    <w:rsid w:val="00DF56D7"/>
    <w:rsid w:val="00E30239"/>
    <w:rsid w:val="00EE23EF"/>
    <w:rsid w:val="00F45561"/>
    <w:rsid w:val="00F61A67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ED95"/>
  <w15:chartTrackingRefBased/>
  <w15:docId w15:val="{21E55262-C93D-4820-ABDA-BECC87CF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Sharma</dc:creator>
  <cp:keywords/>
  <dc:description/>
  <cp:lastModifiedBy>Anish Sharma</cp:lastModifiedBy>
  <cp:revision>8</cp:revision>
  <dcterms:created xsi:type="dcterms:W3CDTF">2025-01-22T12:32:00Z</dcterms:created>
  <dcterms:modified xsi:type="dcterms:W3CDTF">2025-01-23T13:00:00Z</dcterms:modified>
</cp:coreProperties>
</file>