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4FE3B1" w14:paraId="2C078E63" wp14:textId="48C0FF20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214FE3B1" w:rsidR="18092E25">
        <w:rPr>
          <w:b w:val="1"/>
          <w:bCs w:val="1"/>
          <w:sz w:val="28"/>
          <w:szCs w:val="28"/>
          <w:u w:val="single"/>
        </w:rPr>
        <w:t>Lab: 7 RD Parser for Declaration Statements</w:t>
      </w:r>
    </w:p>
    <w:p w:rsidR="18092E25" w:rsidP="214FE3B1" w:rsidRDefault="18092E25" w14:paraId="369069CA" w14:textId="1600CAE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214FE3B1" w:rsidR="18092E25">
        <w:rPr>
          <w:b w:val="0"/>
          <w:bCs w:val="0"/>
          <w:sz w:val="28"/>
          <w:szCs w:val="28"/>
          <w:u w:val="none"/>
        </w:rPr>
        <w:t>1.)</w:t>
      </w:r>
    </w:p>
    <w:p w:rsidR="5372A06E" w:rsidP="214FE3B1" w:rsidRDefault="5372A06E" w14:paraId="1304F281" w14:textId="3749687B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214FE3B1" w:rsidR="5372A06E">
        <w:rPr>
          <w:b w:val="0"/>
          <w:bCs w:val="0"/>
          <w:sz w:val="28"/>
          <w:szCs w:val="28"/>
          <w:u w:val="single"/>
        </w:rPr>
        <w:t>N</w:t>
      </w:r>
      <w:r w:rsidRPr="214FE3B1" w:rsidR="18092E25">
        <w:rPr>
          <w:b w:val="0"/>
          <w:bCs w:val="0"/>
          <w:sz w:val="28"/>
          <w:szCs w:val="28"/>
          <w:u w:val="single"/>
        </w:rPr>
        <w:t>extToken.h</w:t>
      </w:r>
    </w:p>
    <w:p w:rsidR="23BCEFF8" w:rsidP="214FE3B1" w:rsidRDefault="23BCEFF8" w14:paraId="0662F874" w14:textId="67ACFC2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stdio.h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7DCB8F3A" w14:textId="0C0DDD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stdlib.h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6BC950A6" w14:textId="6B2094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string.h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43C5D08D" w14:textId="2BE012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ctype.h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2C2CA64E" w14:textId="424B723D">
      <w:pPr>
        <w:spacing w:line="285" w:lineRule="exact"/>
        <w:jc w:val="left"/>
      </w:pPr>
      <w:r>
        <w:br/>
      </w:r>
    </w:p>
    <w:p w:rsidR="23BCEFF8" w:rsidP="214FE3B1" w:rsidRDefault="23BCEFF8" w14:paraId="13648934" w14:textId="0CDDB6A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token{</w:t>
      </w:r>
    </w:p>
    <w:p w:rsidR="23BCEFF8" w:rsidP="214FE3B1" w:rsidRDefault="23BCEFF8" w14:paraId="70291F01" w14:textId="71B8EA7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64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BCEFF8" w:rsidP="214FE3B1" w:rsidRDefault="23BCEFF8" w14:paraId="0D3F5179" w14:textId="07898E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row,col;</w:t>
      </w:r>
    </w:p>
    <w:p w:rsidR="23BCEFF8" w:rsidP="214FE3B1" w:rsidRDefault="23BCEFF8" w14:paraId="6BD32DD9" w14:textId="490BC2E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type[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BCEFF8" w:rsidP="214FE3B1" w:rsidRDefault="23BCEFF8" w14:paraId="4C048082" w14:textId="645AD7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24C7624E" w14:textId="3E82CF13">
      <w:pPr>
        <w:spacing w:line="285" w:lineRule="exact"/>
        <w:jc w:val="left"/>
      </w:pPr>
      <w:r>
        <w:br/>
      </w:r>
    </w:p>
    <w:p w:rsidR="23BCEFF8" w:rsidP="214FE3B1" w:rsidRDefault="23BCEFF8" w14:paraId="02488AAB" w14:textId="317071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static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,col=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84DD9CE" w14:textId="2CFA3BC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buff[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2048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BCEFF8" w:rsidP="214FE3B1" w:rsidRDefault="23BCEFF8" w14:paraId="671DBDC1" w14:textId="74F2AAF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specialsymbols[]={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'?'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':'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','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29DDC030" w14:textId="27DDC5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*keywords[]={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"const"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"char"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"int"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"return"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"for"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"while"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"do"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"switch"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"if"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"else"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"unsigned"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"case"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"break"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34A35E72" w14:textId="47DCCB2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*datatypes[]={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"int"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"char"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"void"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"float"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"bool"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3D943904" w14:textId="231385B1">
      <w:pPr>
        <w:spacing w:line="285" w:lineRule="exact"/>
        <w:jc w:val="left"/>
      </w:pPr>
      <w:r>
        <w:br/>
      </w:r>
    </w:p>
    <w:p w:rsidR="23BCEFF8" w:rsidP="214FE3B1" w:rsidRDefault="23BCEFF8" w14:paraId="1DC50D77" w14:textId="4E3B6EA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arithmeticsymbols[]={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6F467D4C" w14:textId="578B4906">
      <w:pPr>
        <w:spacing w:line="285" w:lineRule="exact"/>
        <w:jc w:val="left"/>
      </w:pPr>
      <w:r>
        <w:br/>
      </w:r>
    </w:p>
    <w:p w:rsidR="23BCEFF8" w:rsidP="214FE3B1" w:rsidRDefault="23BCEFF8" w14:paraId="07A7905E" w14:textId="2AFD23F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isdatatype(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*w){</w:t>
      </w:r>
    </w:p>
    <w:p w:rsidR="23BCEFF8" w:rsidP="214FE3B1" w:rsidRDefault="23BCEFF8" w14:paraId="04451B08" w14:textId="7E3DC9F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i;</w:t>
      </w:r>
    </w:p>
    <w:p w:rsidR="23BCEFF8" w:rsidP="214FE3B1" w:rsidRDefault="23BCEFF8" w14:paraId="4721AC48" w14:textId="24D5ABF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;i&lt;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(datatypes)/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*);i++){</w:t>
      </w:r>
    </w:p>
    <w:p w:rsidR="23BCEFF8" w:rsidP="214FE3B1" w:rsidRDefault="23BCEFF8" w14:paraId="592A6C81" w14:textId="16AFC69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(strcmp(w,datatypes[i])==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79065A80" w14:textId="681FCB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C12E3F1" w14:textId="3E09859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CD19433" w14:textId="235F77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05B7FB8" w14:textId="6A50FC1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CA0C889" w14:textId="7E7BCAE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6ADAB67B" w14:textId="50827F55">
      <w:pPr>
        <w:spacing w:line="285" w:lineRule="exact"/>
        <w:jc w:val="left"/>
      </w:pPr>
      <w:r>
        <w:br/>
      </w:r>
    </w:p>
    <w:p w:rsidR="23BCEFF8" w:rsidP="214FE3B1" w:rsidRDefault="23BCEFF8" w14:paraId="2C16A02B" w14:textId="72EF5D1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iskeyword(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*str){</w:t>
      </w:r>
    </w:p>
    <w:p w:rsidR="23BCEFF8" w:rsidP="214FE3B1" w:rsidRDefault="23BCEFF8" w14:paraId="7C5FA930" w14:textId="0AA780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;i&lt;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(keywords)/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*);i++){</w:t>
      </w:r>
    </w:p>
    <w:p w:rsidR="23BCEFF8" w:rsidP="214FE3B1" w:rsidRDefault="23BCEFF8" w14:paraId="45BA7B56" w14:textId="486F2DE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(strcmp(str,keywords[i])==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6D0927F6" w14:textId="2EF5D79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C69EDDD" w14:textId="26A8323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5A03C0B" w14:textId="66EA877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2A3F926C" w14:textId="423516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D310A48" w14:textId="4D934B4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1BCFB2F9" w14:textId="164F35BD">
      <w:pPr>
        <w:spacing w:line="285" w:lineRule="exact"/>
        <w:jc w:val="left"/>
      </w:pPr>
      <w:r>
        <w:br/>
      </w:r>
    </w:p>
    <w:p w:rsidR="23BCEFF8" w:rsidP="214FE3B1" w:rsidRDefault="23BCEFF8" w14:paraId="037DAC7F" w14:textId="450EF8C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charbelongsto(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*arr){</w:t>
      </w:r>
    </w:p>
    <w:p w:rsidR="23BCEFF8" w:rsidP="214FE3B1" w:rsidRDefault="23BCEFF8" w14:paraId="7A870B7C" w14:textId="52B71A2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len;</w:t>
      </w:r>
    </w:p>
    <w:p w:rsidR="23BCEFF8" w:rsidP="214FE3B1" w:rsidRDefault="23BCEFF8" w14:paraId="1A02C077" w14:textId="446A5E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(arr==specialsymbols){</w:t>
      </w:r>
    </w:p>
    <w:p w:rsidR="23BCEFF8" w:rsidP="214FE3B1" w:rsidRDefault="23BCEFF8" w14:paraId="0335BB4D" w14:textId="2E3FF0E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(specialsymbols)/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7C783E1" w14:textId="6053A2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(arr==arithmeticsymbols){</w:t>
      </w:r>
    </w:p>
    <w:p w:rsidR="23BCEFF8" w:rsidP="214FE3B1" w:rsidRDefault="23BCEFF8" w14:paraId="3B8714BE" w14:textId="390093D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(arithmeticsymbols)/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25E3394" w14:textId="2FCB37F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3A0F7541" w14:textId="64D639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;i&lt;len;i++){</w:t>
      </w:r>
    </w:p>
    <w:p w:rsidR="23BCEFF8" w:rsidP="214FE3B1" w:rsidRDefault="23BCEFF8" w14:paraId="25215F08" w14:textId="03FFB48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(c==arr[i]){</w:t>
      </w:r>
    </w:p>
    <w:p w:rsidR="23BCEFF8" w:rsidP="214FE3B1" w:rsidRDefault="23BCEFF8" w14:paraId="47A051FC" w14:textId="5BDDA78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6052600" w14:textId="2E120E7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50D7908D" w14:textId="7479B0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2F2AF1FF" w14:textId="4AA2AE6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873D66C" w14:textId="77E794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74FBCDBF" w14:textId="0213E8AB">
      <w:pPr>
        <w:spacing w:line="285" w:lineRule="exact"/>
        <w:jc w:val="left"/>
      </w:pPr>
      <w:r>
        <w:br/>
      </w:r>
      <w:r>
        <w:br/>
      </w:r>
    </w:p>
    <w:p w:rsidR="23BCEFF8" w:rsidP="214FE3B1" w:rsidRDefault="23BCEFF8" w14:paraId="01A3F641" w14:textId="165C866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filltoken(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*tkn,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*type){</w:t>
      </w:r>
    </w:p>
    <w:p w:rsidR="23BCEFF8" w:rsidP="214FE3B1" w:rsidRDefault="23BCEFF8" w14:paraId="46DC5E9E" w14:textId="25D980D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tkn-&gt;row=row;</w:t>
      </w:r>
    </w:p>
    <w:p w:rsidR="23BCEFF8" w:rsidP="214FE3B1" w:rsidRDefault="23BCEFF8" w14:paraId="086C16BA" w14:textId="6C550E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tkn-&gt;col=col;</w:t>
      </w:r>
    </w:p>
    <w:p w:rsidR="23BCEFF8" w:rsidP="214FE3B1" w:rsidRDefault="23BCEFF8" w14:paraId="567C8978" w14:textId="044AE9A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strcpy(tkn-&gt;type,type);</w:t>
      </w:r>
    </w:p>
    <w:p w:rsidR="23BCEFF8" w:rsidP="214FE3B1" w:rsidRDefault="23BCEFF8" w14:paraId="3A46E118" w14:textId="270601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6CBD03A0" w14:textId="2ECE6FC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625AC1C" w14:textId="3493A4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5AB00250" w14:textId="4691C763">
      <w:pPr>
        <w:spacing w:line="285" w:lineRule="exact"/>
        <w:jc w:val="left"/>
      </w:pPr>
      <w:r>
        <w:br/>
      </w:r>
    </w:p>
    <w:p w:rsidR="23BCEFF8" w:rsidP="214FE3B1" w:rsidRDefault="23BCEFF8" w14:paraId="1AA86D77" w14:textId="2905FE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newline(){</w:t>
      </w:r>
    </w:p>
    <w:p w:rsidR="23BCEFF8" w:rsidP="214FE3B1" w:rsidRDefault="23BCEFF8" w14:paraId="12D6FA23" w14:textId="4AFD7BE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row++;</w:t>
      </w:r>
    </w:p>
    <w:p w:rsidR="23BCEFF8" w:rsidP="214FE3B1" w:rsidRDefault="23BCEFF8" w14:paraId="17B6F404" w14:textId="63DFF0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col=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F1C1C54" w14:textId="7A756E6F">
      <w:pPr>
        <w:spacing w:line="285" w:lineRule="exact"/>
        <w:jc w:val="left"/>
      </w:pPr>
      <w:r>
        <w:br/>
      </w:r>
    </w:p>
    <w:p w:rsidR="23BCEFF8" w:rsidP="214FE3B1" w:rsidRDefault="23BCEFF8" w14:paraId="2AAD195B" w14:textId="68B1C61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36DC3932" w14:textId="755E3044">
      <w:pPr>
        <w:spacing w:line="285" w:lineRule="exact"/>
        <w:jc w:val="left"/>
      </w:pPr>
      <w:r>
        <w:br/>
      </w:r>
    </w:p>
    <w:p w:rsidR="23BCEFF8" w:rsidP="214FE3B1" w:rsidRDefault="23BCEFF8" w14:paraId="3DCDCF15" w14:textId="4D6FFDC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getnexttoken(FILE *f1){</w:t>
      </w:r>
    </w:p>
    <w:p w:rsidR="23BCEFF8" w:rsidP="214FE3B1" w:rsidRDefault="23BCEFF8" w14:paraId="3690713B" w14:textId="41477B8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c;</w:t>
      </w:r>
    </w:p>
    <w:p w:rsidR="23BCEFF8" w:rsidP="214FE3B1" w:rsidRDefault="23BCEFF8" w14:paraId="5AC7BBA7" w14:textId="29E8D1F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tkn={</w:t>
      </w:r>
    </w:p>
    <w:p w:rsidR="23BCEFF8" w:rsidP="214FE3B1" w:rsidRDefault="23BCEFF8" w14:paraId="6B25013D" w14:textId="3A9CCD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row=-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</w:p>
    <w:p w:rsidR="23BCEFF8" w:rsidP="214FE3B1" w:rsidRDefault="23BCEFF8" w14:paraId="793157E4" w14:textId="56E0EB1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};</w:t>
      </w:r>
    </w:p>
    <w:p w:rsidR="23BCEFF8" w:rsidP="214FE3B1" w:rsidRDefault="23BCEFF8" w14:paraId="33A9A16C" w14:textId="47EB6F2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7BF516E" w14:textId="3FFCFF74">
      <w:pPr>
        <w:spacing w:line="285" w:lineRule="exact"/>
        <w:jc w:val="left"/>
      </w:pPr>
      <w:r>
        <w:br/>
      </w:r>
    </w:p>
    <w:p w:rsidR="23BCEFF8" w:rsidP="214FE3B1" w:rsidRDefault="23BCEFF8" w14:paraId="6CEA1385" w14:textId="43230EC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(!gottoken &amp;&amp;(c=fgetc(f1))!=EOF){</w:t>
      </w:r>
    </w:p>
    <w:p w:rsidR="23BCEFF8" w:rsidP="214FE3B1" w:rsidRDefault="23BCEFF8" w14:paraId="744DBEB3" w14:textId="6B36EB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(charbelongsto(c,specialsymbols)){</w:t>
      </w:r>
    </w:p>
    <w:p w:rsidR="23BCEFF8" w:rsidP="214FE3B1" w:rsidRDefault="23BCEFF8" w14:paraId="659F1472" w14:textId="37B5C1E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"specialsymbols"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19F8038A" w14:textId="573CF97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D4679F5" w14:textId="400405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1653CB82" w14:textId="14E9113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C3129B3" w14:textId="481BD94D">
      <w:pPr>
        <w:spacing w:line="285" w:lineRule="exact"/>
        <w:jc w:val="left"/>
      </w:pPr>
      <w:r>
        <w:br/>
      </w:r>
    </w:p>
    <w:p w:rsidR="23BCEFF8" w:rsidP="214FE3B1" w:rsidRDefault="23BCEFF8" w14:paraId="5BB52839" w14:textId="6AD814E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(charbelongsto(c,arithmeticsymbols)){</w:t>
      </w:r>
    </w:p>
    <w:p w:rsidR="23BCEFF8" w:rsidP="214FE3B1" w:rsidRDefault="23BCEFF8" w14:paraId="75672BB5" w14:textId="269B003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2CAAB7C" w14:textId="39F04A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3A50ABE" w14:textId="7CA4AA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4A58D25F" w14:textId="59D5B60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131B884" w14:textId="18388504">
      <w:pPr>
        <w:spacing w:line="285" w:lineRule="exact"/>
        <w:jc w:val="left"/>
      </w:pPr>
      <w:r>
        <w:br/>
      </w:r>
    </w:p>
    <w:p w:rsidR="23BCEFF8" w:rsidP="214FE3B1" w:rsidRDefault="23BCEFF8" w14:paraId="4D3C1219" w14:textId="7037593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'('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1527A94" w14:textId="3BC247F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"leftbracket"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3CBE383" w14:textId="6DD2002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189E720" w14:textId="6EF19BD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60B4E205" w14:textId="521FE8F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3794E29" w14:textId="755D4EF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')'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4B9A3EB" w14:textId="392DD1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"rightbracket"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3179F7B" w14:textId="3CF627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165D1C6" w14:textId="4B9FA05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5E19C5B6" w14:textId="3598FD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7AC1AEF" w14:textId="010E52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'{'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38FA434D" w14:textId="5A92DB2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"left curly"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A97021F" w14:textId="1C00E5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DA91822" w14:textId="49C6A4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58A987EC" w14:textId="716E878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4CA8EE9" w14:textId="5D66FFB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'}'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9FDE4AD" w14:textId="4B99D20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"right curly"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A0081E8" w14:textId="26A376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AAA111A" w14:textId="013884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07D2326B" w14:textId="6FAAAF0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FBFEE91" w14:textId="2454874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'+'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91F763C" w14:textId="55BC288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7B37ED49" w14:textId="7205F0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'+'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640D19E4" w14:textId="48C220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3393068" w14:textId="380E906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B6B68BB" w14:textId="65B624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4BFE1E32" w14:textId="2F09BD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1D3F9088" w14:textId="2475772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349F6F08" w14:textId="77AC079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"unary 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ABA8C1A" w14:textId="2FB4EA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"++"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A80F2E1" w14:textId="6F5E198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C5703FE" w14:textId="3256A0D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D506F0B" w14:textId="2320FC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4F5BDA17" w14:textId="3E88347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52F4D5D" w14:textId="0506FF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5760B9DC" w14:textId="5F826A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'+'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D53807F" w14:textId="061A5F1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0DECE0F6" w14:textId="2C0316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'-'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57F5ACA" w14:textId="00DA5F7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05F8B27" w14:textId="1B4E53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03D6653" w14:textId="055D57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38F8F774" w14:textId="15425F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1F0D7B0B" w14:textId="434D7F0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3EFEC440" w14:textId="554138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"unary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90864C8" w14:textId="7B0EEE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"--"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A716D75" w14:textId="46EFD17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73AB87F" w14:textId="11FDF05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770D14D" w14:textId="67E004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6DCDDD74" w14:textId="5E28B9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593F6463" w14:textId="0748352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6037780" w14:textId="0865F16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'='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E79AB47" w14:textId="3E52921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1884FDC2" w14:textId="408FF5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'-'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CD7B491" w14:textId="1F725B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6C2DF1F" w14:textId="320002A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0CBC6E5" w14:textId="2A7B70A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271ACFDC" w14:textId="6541DFD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71E6BA74" w14:textId="4F4389E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60422A58" w14:textId="79B4D1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"relational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7440A25" w14:textId="4540AAB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"=="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4004E11" w14:textId="2D4C285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86DCE3D" w14:textId="3220C3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9146A1C" w14:textId="625605B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0F1800D1" w14:textId="7FD965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61DB23FD" w14:textId="44F4684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5911E804" w14:textId="4A9E613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(isdigit(c)){</w:t>
      </w:r>
    </w:p>
    <w:p w:rsidR="23BCEFF8" w:rsidP="214FE3B1" w:rsidRDefault="23BCEFF8" w14:paraId="494A0B00" w14:textId="5E970F5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tkn.row=row;</w:t>
      </w:r>
    </w:p>
    <w:p w:rsidR="23BCEFF8" w:rsidP="214FE3B1" w:rsidRDefault="23BCEFF8" w14:paraId="61173CC1" w14:textId="0A15ACF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tkn.col=col;</w:t>
      </w:r>
    </w:p>
    <w:p w:rsidR="23BCEFF8" w:rsidP="214FE3B1" w:rsidRDefault="23BCEFF8" w14:paraId="0218176E" w14:textId="2FEE518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2E7E908D" w14:textId="1556F8B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EB0817D" w14:textId="29697E9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((c=fgetc(f1))!=EOF&amp;&amp;isdigit(c)){</w:t>
      </w:r>
    </w:p>
    <w:p w:rsidR="23BCEFF8" w:rsidP="214FE3B1" w:rsidRDefault="23BCEFF8" w14:paraId="00393C49" w14:textId="1D96D07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tkn.lexeme[k++]=c;</w:t>
      </w:r>
    </w:p>
    <w:p w:rsidR="23BCEFF8" w:rsidP="214FE3B1" w:rsidRDefault="23BCEFF8" w14:paraId="06619CBE" w14:textId="28BEA45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42C43653" w14:textId="798EF59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67CCD9CD" w14:textId="522A3AE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tkn.lexeme[k]=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19FAB24" w14:textId="2C9410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"number"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3E09F06" w14:textId="070B294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9D7659B" w14:textId="580D6A4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3E82D358" w14:textId="5823F8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0D37B45A" w14:textId="3D482E63">
      <w:pPr>
        <w:spacing w:line="285" w:lineRule="exact"/>
        <w:jc w:val="left"/>
      </w:pPr>
      <w:r>
        <w:br/>
      </w:r>
    </w:p>
    <w:p w:rsidR="23BCEFF8" w:rsidP="214FE3B1" w:rsidRDefault="23BCEFF8" w14:paraId="61F21DC2" w14:textId="72908AA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7E200124" w14:textId="351531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141C39E" w14:textId="23CA79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newline();</w:t>
      </w:r>
    </w:p>
    <w:p w:rsidR="23BCEFF8" w:rsidP="214FE3B1" w:rsidRDefault="23BCEFF8" w14:paraId="1DA8357B" w14:textId="171AAAF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</w:p>
    <w:p w:rsidR="23BCEFF8" w:rsidP="214FE3B1" w:rsidRDefault="23BCEFF8" w14:paraId="4856785F" w14:textId="3D270C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F5BF003" w14:textId="40A19E4E">
      <w:pPr>
        <w:spacing w:line="285" w:lineRule="exact"/>
        <w:jc w:val="left"/>
      </w:pPr>
      <w:r>
        <w:br/>
      </w:r>
    </w:p>
    <w:p w:rsidR="23BCEFF8" w:rsidP="214FE3B1" w:rsidRDefault="23BCEFF8" w14:paraId="3938E98A" w14:textId="0A6D08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CF459AC" w14:textId="02C024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newline();</w:t>
      </w:r>
    </w:p>
    <w:p w:rsidR="23BCEFF8" w:rsidP="214FE3B1" w:rsidRDefault="23BCEFF8" w14:paraId="48D44635" w14:textId="6125927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c=fgetc(f1);</w:t>
      </w:r>
    </w:p>
    <w:p w:rsidR="23BCEFF8" w:rsidP="214FE3B1" w:rsidRDefault="23BCEFF8" w14:paraId="28568694" w14:textId="6B0D2AD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190374D" w14:textId="725C7E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22E3126" w14:textId="352576C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newline();</w:t>
      </w:r>
    </w:p>
    <w:p w:rsidR="23BCEFF8" w:rsidP="214FE3B1" w:rsidRDefault="23BCEFF8" w14:paraId="019FF8B7" w14:textId="38B1AA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</w:p>
    <w:p w:rsidR="23BCEFF8" w:rsidP="214FE3B1" w:rsidRDefault="23BCEFF8" w14:paraId="0EABA64B" w14:textId="336C85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05543887" w14:textId="09C62E19">
      <w:pPr>
        <w:spacing w:line="285" w:lineRule="exact"/>
        <w:jc w:val="left"/>
      </w:pPr>
      <w:r>
        <w:br/>
      </w:r>
    </w:p>
    <w:p w:rsidR="23BCEFF8" w:rsidP="214FE3B1" w:rsidRDefault="23BCEFF8" w14:paraId="333037E3" w14:textId="629093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(c!=EOF){</w:t>
      </w:r>
    </w:p>
    <w:p w:rsidR="23BCEFF8" w:rsidP="214FE3B1" w:rsidRDefault="23BCEFF8" w14:paraId="7981445E" w14:textId="42E7456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3BE73932" w14:textId="2D5F30D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08172E7D" w14:textId="4EDDF6A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2D58123" w14:textId="43C0FFA0">
      <w:pPr>
        <w:spacing w:line="285" w:lineRule="exact"/>
        <w:jc w:val="left"/>
      </w:pPr>
      <w:r>
        <w:br/>
      </w:r>
    </w:p>
    <w:p w:rsidR="23BCEFF8" w:rsidP="214FE3B1" w:rsidRDefault="23BCEFF8" w14:paraId="765F6DF7" w14:textId="018093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(isspace(c)){</w:t>
      </w:r>
    </w:p>
    <w:p w:rsidR="23BCEFF8" w:rsidP="214FE3B1" w:rsidRDefault="23BCEFF8" w14:paraId="786F7BE2" w14:textId="424022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56399CC9" w14:textId="54CD0D5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5E95A8A" w14:textId="5462F7A8">
      <w:pPr>
        <w:spacing w:line="285" w:lineRule="exact"/>
        <w:jc w:val="left"/>
      </w:pPr>
      <w:r>
        <w:br/>
      </w:r>
    </w:p>
    <w:p w:rsidR="23BCEFF8" w:rsidP="214FE3B1" w:rsidRDefault="23BCEFF8" w14:paraId="1CB92820" w14:textId="7628D2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(isalpha(c)||c==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'_'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3DD022F" w14:textId="647430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tkn.row=row;</w:t>
      </w:r>
    </w:p>
    <w:p w:rsidR="23BCEFF8" w:rsidP="214FE3B1" w:rsidRDefault="23BCEFF8" w14:paraId="5AD4DECB" w14:textId="35A4412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tkn.col=col++;</w:t>
      </w:r>
    </w:p>
    <w:p w:rsidR="23BCEFF8" w:rsidP="214FE3B1" w:rsidRDefault="23BCEFF8" w14:paraId="00DC3622" w14:textId="3D0DD9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285ABC87" w14:textId="1C765B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3C1AB0E" w14:textId="3DDC00B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 &amp;&amp; isalnum(c)){</w:t>
      </w:r>
    </w:p>
    <w:p w:rsidR="23BCEFF8" w:rsidP="214FE3B1" w:rsidRDefault="23BCEFF8" w14:paraId="0F95D009" w14:textId="43E42C7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tkn.lexeme[k++]=c;</w:t>
      </w:r>
    </w:p>
    <w:p w:rsidR="23BCEFF8" w:rsidP="214FE3B1" w:rsidRDefault="23BCEFF8" w14:paraId="668012BA" w14:textId="429CEB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6F50DE9E" w14:textId="485CB4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35FD7225" w14:textId="3EBA0E8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tkn.lexeme[k]=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F4854BB" w14:textId="370E969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(iskeyword(tkn.lexeme)){</w:t>
      </w:r>
    </w:p>
    <w:p w:rsidR="23BCEFF8" w:rsidP="214FE3B1" w:rsidRDefault="23BCEFF8" w14:paraId="5A092C62" w14:textId="48B3492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"keyword"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462C3C0" w14:textId="4BB4894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97B236C" w14:textId="7979737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DF0EB10" w14:textId="09E1CB6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9EE568E" w14:textId="06BF8D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7127EEC" w14:textId="2C55199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65CDF972" w14:textId="4C6C10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DFC8256" w14:textId="221F26A4">
      <w:pPr>
        <w:spacing w:line="285" w:lineRule="exact"/>
        <w:jc w:val="left"/>
      </w:pPr>
      <w:r>
        <w:br/>
      </w:r>
    </w:p>
    <w:p w:rsidR="23BCEFF8" w:rsidP="214FE3B1" w:rsidRDefault="23BCEFF8" w14:paraId="6B2C24FC" w14:textId="3068E24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6FD8FF31" w14:textId="160704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5E37CABD" w14:textId="7E80654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74AA8A72" w14:textId="76B834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030DDDE" w14:textId="51694B5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02354E4" w14:textId="04C64F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col++;</w:t>
      </w:r>
    </w:p>
    <w:p w:rsidR="23BCEFF8" w:rsidP="214FE3B1" w:rsidRDefault="23BCEFF8" w14:paraId="205D0F01" w14:textId="698CB53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74BBC28F" w14:textId="25C21DB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75FD8C1" w14:textId="3659A0A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newline();</w:t>
      </w:r>
    </w:p>
    <w:p w:rsidR="23BCEFF8" w:rsidP="214FE3B1" w:rsidRDefault="23BCEFF8" w14:paraId="13C52AF6" w14:textId="3EC2FB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0FAD0E02" w14:textId="2F69371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87A4D28" w14:textId="1FE3AF0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do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A31F3B9" w14:textId="268E5F0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97FF446" w14:textId="4D601F0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newline();</w:t>
      </w:r>
    </w:p>
    <w:p w:rsidR="23BCEFF8" w:rsidP="214FE3B1" w:rsidRDefault="23BCEFF8" w14:paraId="41C3B30D" w14:textId="225352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}</w:t>
      </w:r>
    </w:p>
    <w:p w:rsidR="23BCEFF8" w:rsidP="214FE3B1" w:rsidRDefault="23BCEFF8" w14:paraId="284AA9E0" w14:textId="6304EF3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 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34CD8A83" w14:textId="4A96E24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col++;</w:t>
      </w:r>
    </w:p>
    <w:p w:rsidR="23BCEFF8" w:rsidP="214FE3B1" w:rsidRDefault="23BCEFF8" w14:paraId="29C92E76" w14:textId="0EC37F6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DF1BCE5" w14:textId="0D2650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newline();</w:t>
      </w:r>
    </w:p>
    <w:p w:rsidR="23BCEFF8" w:rsidP="214FE3B1" w:rsidRDefault="23BCEFF8" w14:paraId="36FBF76C" w14:textId="6D7C9C1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}</w:t>
      </w:r>
    </w:p>
    <w:p w:rsidR="23BCEFF8" w:rsidP="214FE3B1" w:rsidRDefault="23BCEFF8" w14:paraId="2998C58E" w14:textId="0608387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}</w:t>
      </w:r>
    </w:p>
    <w:p w:rsidR="23BCEFF8" w:rsidP="214FE3B1" w:rsidRDefault="23BCEFF8" w14:paraId="216A7B99" w14:textId="400B848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col++;</w:t>
      </w:r>
    </w:p>
    <w:p w:rsidR="23BCEFF8" w:rsidP="214FE3B1" w:rsidRDefault="23BCEFF8" w14:paraId="5A024B43" w14:textId="116A69B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7DE0D181" w14:textId="724128A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((d=fgetc(f1))!=EOF &amp;&amp;d!=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&amp;&amp;col++);</w:t>
      </w:r>
    </w:p>
    <w:p w:rsidR="23BCEFF8" w:rsidP="214FE3B1" w:rsidRDefault="23BCEFF8" w14:paraId="62230FC8" w14:textId="56D325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col++;</w:t>
      </w:r>
    </w:p>
    <w:p w:rsidR="23BCEFF8" w:rsidP="214FE3B1" w:rsidRDefault="23BCEFF8" w14:paraId="4212A55A" w14:textId="692C85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6D1DCFF7" w14:textId="02C2117F">
      <w:pPr>
        <w:spacing w:line="285" w:lineRule="exact"/>
        <w:jc w:val="left"/>
      </w:pPr>
      <w:r>
        <w:br/>
      </w:r>
    </w:p>
    <w:p w:rsidR="23BCEFF8" w:rsidP="214FE3B1" w:rsidRDefault="23BCEFF8" w14:paraId="0DED8873" w14:textId="08AD8D5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115F98E4" w14:textId="2CC60D9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filltoken(&amp;tkn,c,row,col--,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45200D5" w14:textId="485466F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74CA9D7" w14:textId="3AFE2D2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0EFA8315" w14:textId="32F8142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09709299" w14:textId="21CDF0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0E119CB4" w14:textId="0508171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BFD714B" w14:textId="53698D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tkn.row=row;</w:t>
      </w:r>
    </w:p>
    <w:p w:rsidR="23BCEFF8" w:rsidP="214FE3B1" w:rsidRDefault="23BCEFF8" w14:paraId="6D7B8785" w14:textId="2C83F9B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tkn.col=col;</w:t>
      </w:r>
    </w:p>
    <w:p w:rsidR="23BCEFF8" w:rsidP="214FE3B1" w:rsidRDefault="23BCEFF8" w14:paraId="43D6DA89" w14:textId="6ED1C08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"String literal"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5FACA8F" w14:textId="3FFF192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A159201" w14:textId="312539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10593A3" w14:textId="2F5765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 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768B0D19" w14:textId="7CA180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tkn.lexeme[k++]=c;</w:t>
      </w:r>
    </w:p>
    <w:p w:rsidR="23BCEFF8" w:rsidP="214FE3B1" w:rsidRDefault="23BCEFF8" w14:paraId="22C2BEF6" w14:textId="07F2D46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49925BA7" w14:textId="00E3C79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FD429FC" w14:textId="2C38F85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tkn.lexeme[k]=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C7F7CD5" w14:textId="1BD702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2F85721" w14:textId="38B93F3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2B996BB" w14:textId="639299EA">
      <w:pPr>
        <w:spacing w:line="285" w:lineRule="exact"/>
        <w:jc w:val="left"/>
      </w:pPr>
      <w:r>
        <w:br/>
      </w:r>
    </w:p>
    <w:p w:rsidR="23BCEFF8" w:rsidP="214FE3B1" w:rsidRDefault="23BCEFF8" w14:paraId="68E79F6D" w14:textId="5281F15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'&lt;'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'&gt;'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'!'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A30D1CE" w14:textId="0AB655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"relational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98594FE" w14:textId="150A20E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72AB5224" w14:textId="3A15D8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465246D1" w14:textId="55B089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'='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66F84FB" w14:textId="1DE471F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0498F72A" w14:textId="7E8B63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strcat(tkn.lexeme,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"="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3E8C444" w14:textId="1754B8B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58CC3110" w14:textId="3AACB55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846AD99" w14:textId="6BCEF4A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'!'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9F09E4B" w14:textId="358A8E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"logical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10A2872" w14:textId="1E48FE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2B01C895" w14:textId="42E216B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24FF3077" w14:textId="751E07B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1B7422B" w14:textId="27B65C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D9980CA" w14:textId="146B53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</w:p>
    <w:p w:rsidR="23BCEFF8" w:rsidP="214FE3B1" w:rsidRDefault="23BCEFF8" w14:paraId="231A264D" w14:textId="29B405F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0645920E" w14:textId="32B192FA">
      <w:pPr>
        <w:spacing w:line="285" w:lineRule="exact"/>
        <w:jc w:val="left"/>
      </w:pPr>
      <w:r>
        <w:br/>
      </w:r>
    </w:p>
    <w:p w:rsidR="23BCEFF8" w:rsidP="214FE3B1" w:rsidRDefault="23BCEFF8" w14:paraId="2E3ADE2D" w14:textId="7352578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'&amp;'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'|'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255E135" w14:textId="754B5C5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187F8D72" w14:textId="4B5159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(c==d){</w:t>
      </w:r>
    </w:p>
    <w:p w:rsidR="23BCEFF8" w:rsidP="214FE3B1" w:rsidRDefault="23BCEFF8" w14:paraId="11298FF2" w14:textId="3733D31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2F08AC69" w14:textId="6E9918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65402DC" w14:textId="72714E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tkn.row=row;</w:t>
      </w:r>
    </w:p>
    <w:p w:rsidR="23BCEFF8" w:rsidP="214FE3B1" w:rsidRDefault="23BCEFF8" w14:paraId="3F7F5520" w14:textId="495D088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tkn.col=col;</w:t>
      </w:r>
    </w:p>
    <w:p w:rsidR="23BCEFF8" w:rsidP="214FE3B1" w:rsidRDefault="23BCEFF8" w14:paraId="6FAD5921" w14:textId="0525BE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12F5D9BF" w14:textId="5BEDD0C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11DDB02" w14:textId="5ECAE7E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"logical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8755BCA" w14:textId="064083D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140DDB2" w14:textId="25BBB7D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6DF413F5" w14:textId="1E042D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636CE1ED" w14:textId="7780FB3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04FC9A34" w14:textId="6290997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45104C7" w14:textId="78649B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182087CF" w14:textId="1AD7B8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371EBE70" w14:textId="79F960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CE7E1C6" w14:textId="4CCCFBD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  </w:t>
      </w:r>
    </w:p>
    <w:p w:rsidR="23BCEFF8" w:rsidP="214FE3B1" w:rsidRDefault="23BCEFF8" w14:paraId="22410F7D" w14:textId="6F44F3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tkn;</w:t>
      </w:r>
    </w:p>
    <w:p w:rsidR="23BCEFF8" w:rsidP="214FE3B1" w:rsidRDefault="23BCEFF8" w14:paraId="6BF847CE" w14:textId="54B22503">
      <w:pPr>
        <w:spacing w:line="285" w:lineRule="exact"/>
        <w:jc w:val="left"/>
      </w:pPr>
      <w:r>
        <w:br/>
      </w:r>
    </w:p>
    <w:p w:rsidR="23BCEFF8" w:rsidP="214FE3B1" w:rsidRDefault="23BCEFF8" w14:paraId="78AC5181" w14:textId="153A4D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23BCEFF8" w:rsidP="214FE3B1" w:rsidRDefault="23BCEFF8" w14:paraId="282130FE" w14:textId="44EBC6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14FE3B1" w:rsidP="214FE3B1" w:rsidRDefault="214FE3B1" w14:paraId="23DA16EC" w14:textId="2FA4C8EB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214FE3B1" w:rsidP="214FE3B1" w:rsidRDefault="214FE3B1" w14:paraId="7BC1476C" w14:textId="3A952F7B">
      <w:pPr>
        <w:pStyle w:val="Normal"/>
        <w:jc w:val="left"/>
      </w:pPr>
    </w:p>
    <w:p w:rsidR="23BCEFF8" w:rsidP="214FE3B1" w:rsidRDefault="23BCEFF8" w14:paraId="542A3485" w14:textId="4F4B571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stdio.h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7686225F" w14:textId="0B9C8F3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stdlib.h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1DFC2711" w14:textId="077132D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string.h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281A54D8" w14:textId="0A8CAF6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ctype.h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4CBC335D" w14:textId="33D09E3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Nexttoken.h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"</w:t>
      </w:r>
    </w:p>
    <w:p w:rsidR="23BCEFF8" w:rsidP="214FE3B1" w:rsidRDefault="23BCEFF8" w14:paraId="1870637F" w14:textId="4EA51DD1">
      <w:pPr>
        <w:spacing w:line="285" w:lineRule="exact"/>
        <w:jc w:val="left"/>
      </w:pPr>
      <w:r>
        <w:br/>
      </w:r>
      <w:r>
        <w:br/>
      </w:r>
    </w:p>
    <w:p w:rsidR="23BCEFF8" w:rsidP="214FE3B1" w:rsidRDefault="23BCEFF8" w14:paraId="1DFF8555" w14:textId="708414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program();</w:t>
      </w:r>
    </w:p>
    <w:p w:rsidR="23BCEFF8" w:rsidP="214FE3B1" w:rsidRDefault="23BCEFF8" w14:paraId="61DF1059" w14:textId="653D206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declarations();</w:t>
      </w:r>
    </w:p>
    <w:p w:rsidR="23BCEFF8" w:rsidP="214FE3B1" w:rsidRDefault="23BCEFF8" w14:paraId="542EFF01" w14:textId="7436DD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data_type();</w:t>
      </w:r>
    </w:p>
    <w:p w:rsidR="23BCEFF8" w:rsidP="214FE3B1" w:rsidRDefault="23BCEFF8" w14:paraId="243896FE" w14:textId="041A9DB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identifier_list();</w:t>
      </w:r>
    </w:p>
    <w:p w:rsidR="23BCEFF8" w:rsidP="214FE3B1" w:rsidRDefault="23BCEFF8" w14:paraId="1CD69926" w14:textId="79D02F5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assign_stat();</w:t>
      </w:r>
    </w:p>
    <w:p w:rsidR="23BCEFF8" w:rsidP="214FE3B1" w:rsidRDefault="23BCEFF8" w14:paraId="15BE8FE9" w14:textId="075F72EF">
      <w:pPr>
        <w:spacing w:line="285" w:lineRule="exact"/>
        <w:jc w:val="left"/>
      </w:pPr>
      <w:r>
        <w:br/>
      </w:r>
    </w:p>
    <w:p w:rsidR="23BCEFF8" w:rsidP="214FE3B1" w:rsidRDefault="23BCEFF8" w14:paraId="12DAC1CF" w14:textId="3063E31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curr;</w:t>
      </w:r>
    </w:p>
    <w:p w:rsidR="23BCEFF8" w:rsidP="214FE3B1" w:rsidRDefault="23BCEFF8" w14:paraId="3C1B18C8" w14:textId="24FD735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FILE *f1;</w:t>
      </w:r>
    </w:p>
    <w:p w:rsidR="23BCEFF8" w:rsidP="214FE3B1" w:rsidRDefault="23BCEFF8" w14:paraId="15D96D48" w14:textId="3C9FB1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invalid(){</w:t>
      </w:r>
    </w:p>
    <w:p w:rsidR="23BCEFF8" w:rsidP="214FE3B1" w:rsidRDefault="23BCEFF8" w14:paraId="2E4F0F82" w14:textId="29BE97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"error"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1FDE0CF8" w14:textId="2C2545C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3A9A601" w14:textId="0E7F59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65028D17" w14:textId="705FE0F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program()</w:t>
      </w:r>
    </w:p>
    <w:p w:rsidR="23BCEFF8" w:rsidP="214FE3B1" w:rsidRDefault="23BCEFF8" w14:paraId="767EC505" w14:textId="57BE5A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03D44093" w14:textId="08026EB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23BCEFF8" w:rsidP="214FE3B1" w:rsidRDefault="23BCEFF8" w14:paraId="2F144C6D" w14:textId="3138B53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"main"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8D98D29" w14:textId="729FFA2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48DB5F33" w14:textId="3F3A5BB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59FA8F82" w14:textId="5525D73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"("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5B2A1DD" w14:textId="4B39C2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26281306" w14:textId="28DCE3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6978327F" w14:textId="06D272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")"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B2E41A9" w14:textId="0E7DB53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55C71384" w14:textId="42D0377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curr=getnexttoken(f1);;</w:t>
      </w:r>
    </w:p>
    <w:p w:rsidR="23BCEFF8" w:rsidP="214FE3B1" w:rsidRDefault="23BCEFF8" w14:paraId="56D1188A" w14:textId="1CF338C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"{"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7ED67EAD" w14:textId="13E1CB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6AD6C9B7" w14:textId="598D66E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curr=getnexttoken(f1);</w:t>
      </w:r>
    </w:p>
    <w:p w:rsidR="23BCEFF8" w:rsidP="214FE3B1" w:rsidRDefault="23BCEFF8" w14:paraId="55245343" w14:textId="2A5ED3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declarations();</w:t>
      </w:r>
    </w:p>
    <w:p w:rsidR="23BCEFF8" w:rsidP="214FE3B1" w:rsidRDefault="23BCEFF8" w14:paraId="75E75E1E" w14:textId="7C8C0A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assign_stat();</w:t>
      </w:r>
    </w:p>
    <w:p w:rsidR="23BCEFF8" w:rsidP="214FE3B1" w:rsidRDefault="23BCEFF8" w14:paraId="452C521D" w14:textId="2FC4A57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"}"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13C0CC4" w14:textId="3D14FAE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{</w:t>
      </w:r>
    </w:p>
    <w:p w:rsidR="23BCEFF8" w:rsidP="214FE3B1" w:rsidRDefault="23BCEFF8" w14:paraId="3099682B" w14:textId="2FE6585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421B074" w14:textId="079DDB1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}</w:t>
      </w:r>
    </w:p>
    <w:p w:rsidR="23BCEFF8" w:rsidP="214FE3B1" w:rsidRDefault="23BCEFF8" w14:paraId="7A9516F3" w14:textId="5FBFD0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1A5CF2CB" w14:textId="1AF7275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4EAC2F85" w14:textId="009880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}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79F10EF7" w14:textId="10A159B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A35EE3C" w14:textId="5EA874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E3B70B8" w14:textId="135FBF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76D0F7C7" w14:textId="602DDB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4A389F16" w14:textId="256502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555FA32B" w14:textId="5D1055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{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4FDBF18F" w14:textId="67B0569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C7FEC1B" w14:textId="18F5E49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7F50210C" w14:textId="5F1B9F1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105B15FC" w14:textId="3F5620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63E55E9E" w14:textId="1DDAD4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0C20E921" w14:textId="3F22D73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)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6345B4C9" w14:textId="6A20B50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AF93750" w14:textId="7B9967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1A85C79" w14:textId="0DA284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DCD85A8" w14:textId="4F5122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665EC3D8" w14:textId="08D0AE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32B1A577" w14:textId="1818063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(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33924632" w14:textId="044AF6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1D6ED79" w14:textId="1F20A2B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2B5BF391" w14:textId="012C28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65A84EC9" w14:textId="6AFFE3C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4D8DC4B1" w14:textId="3010FD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60C847B8" w14:textId="6DDC548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main function\n\n"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346675E" w14:textId="6593EBD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CC5F110" w14:textId="62541A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74CBFA9" w14:textId="759C0D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2538F0B9" w14:textId="36B346B8">
      <w:pPr>
        <w:spacing w:line="285" w:lineRule="exact"/>
        <w:jc w:val="left"/>
      </w:pPr>
      <w:r>
        <w:br/>
      </w:r>
    </w:p>
    <w:p w:rsidR="23BCEFF8" w:rsidP="214FE3B1" w:rsidRDefault="23BCEFF8" w14:paraId="10685D41" w14:textId="402733D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declarations()</w:t>
      </w:r>
    </w:p>
    <w:p w:rsidR="23BCEFF8" w:rsidP="214FE3B1" w:rsidRDefault="23BCEFF8" w14:paraId="0BEF10F1" w14:textId="6D555CB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2E045E7C" w14:textId="7B2C29B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23BCEFF8" w:rsidP="214FE3B1" w:rsidRDefault="23BCEFF8" w14:paraId="577F6193" w14:textId="244B94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(isdatatype(curr.lexeme)==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EAC0604" w14:textId="276D744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2A480E58" w14:textId="6FF4E4F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BFF9AAF" w14:textId="7F0FC6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0D817E73" w14:textId="7040A71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data_type();</w:t>
      </w:r>
    </w:p>
    <w:p w:rsidR="23BCEFF8" w:rsidP="214FE3B1" w:rsidRDefault="23BCEFF8" w14:paraId="7525146E" w14:textId="204EE9E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identifier_list();</w:t>
      </w:r>
    </w:p>
    <w:p w:rsidR="23BCEFF8" w:rsidP="214FE3B1" w:rsidRDefault="23BCEFF8" w14:paraId="74DAB190" w14:textId="6B972C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";"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B38C152" w14:textId="3CEC2F5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5C787250" w14:textId="622F565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1FDE09FA" w14:textId="632FA5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declarations();</w:t>
      </w:r>
    </w:p>
    <w:p w:rsidR="23BCEFF8" w:rsidP="214FE3B1" w:rsidRDefault="23BCEFF8" w14:paraId="76365905" w14:textId="610091B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2B63E408" w14:textId="74F56FB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;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);}</w:t>
      </w:r>
    </w:p>
    <w:p w:rsidR="23BCEFF8" w:rsidP="214FE3B1" w:rsidRDefault="23BCEFF8" w14:paraId="391BA558" w14:textId="048F1A16">
      <w:pPr>
        <w:spacing w:line="285" w:lineRule="exact"/>
        <w:jc w:val="left"/>
      </w:pPr>
      <w:r>
        <w:br/>
      </w:r>
      <w:r>
        <w:br/>
      </w:r>
    </w:p>
    <w:p w:rsidR="23BCEFF8" w:rsidP="214FE3B1" w:rsidRDefault="23BCEFF8" w14:paraId="7A1ACF13" w14:textId="0EE54BD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6AC23D75" w14:textId="66A0813F">
      <w:pPr>
        <w:spacing w:line="285" w:lineRule="exact"/>
        <w:jc w:val="left"/>
      </w:pPr>
      <w:r>
        <w:br/>
      </w:r>
    </w:p>
    <w:p w:rsidR="23BCEFF8" w:rsidP="214FE3B1" w:rsidRDefault="23BCEFF8" w14:paraId="3A046C1C" w14:textId="2CA01D4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data_type()</w:t>
      </w:r>
    </w:p>
    <w:p w:rsidR="23BCEFF8" w:rsidP="214FE3B1" w:rsidRDefault="23BCEFF8" w14:paraId="67E11CBC" w14:textId="4952B2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3A7FA2EE" w14:textId="6BF806A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"int"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2C36900C" w14:textId="0049E8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13541CFC" w14:textId="5330FD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1E8E0A54" w14:textId="6E930A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8E0AC7C" w14:textId="722D73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618A7278" w14:textId="2150FF7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"char"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B1E2FA8" w14:textId="47EB858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420D91D3" w14:textId="2D237CB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561AD4A4" w14:textId="355A249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852F297" w14:textId="7B317A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F29711F" w14:textId="708CE90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56682896" w14:textId="5671D0E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27B1A93A" w14:textId="1F640B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data type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28DF11ED" w14:textId="5428D0E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B0C623D" w14:textId="1A267A5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74F05B4" w14:textId="59D17CC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0A12582E" w14:textId="119213A3">
      <w:pPr>
        <w:spacing w:line="285" w:lineRule="exact"/>
        <w:jc w:val="left"/>
      </w:pPr>
      <w:r>
        <w:br/>
      </w:r>
    </w:p>
    <w:p w:rsidR="23BCEFF8" w:rsidP="214FE3B1" w:rsidRDefault="23BCEFF8" w14:paraId="2447F816" w14:textId="45F6383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identifier_list()</w:t>
      </w:r>
    </w:p>
    <w:p w:rsidR="23BCEFF8" w:rsidP="214FE3B1" w:rsidRDefault="23BCEFF8" w14:paraId="787F3B7F" w14:textId="3A1F576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0C4CC4DE" w14:textId="2EDBD02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92A9F8E" w14:textId="79A5172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036A4628" w14:textId="20C71BC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303DEF75" w14:textId="797678A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","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27DC260" w14:textId="3F8E5F0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530C1685" w14:textId="0D60DFD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36079827" w14:textId="65D075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identifier_list();</w:t>
      </w:r>
    </w:p>
    <w:p w:rsidR="23BCEFF8" w:rsidP="214FE3B1" w:rsidRDefault="23BCEFF8" w14:paraId="47CD2F88" w14:textId="1F9CA5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07CC9231" w14:textId="239CBBC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5413402" w14:textId="16108E8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152F2BC7" w14:textId="09BF48E8">
      <w:pPr>
        <w:spacing w:line="285" w:lineRule="exact"/>
        <w:jc w:val="left"/>
      </w:pPr>
      <w:r>
        <w:br/>
      </w:r>
    </w:p>
    <w:p w:rsidR="23BCEFF8" w:rsidP="214FE3B1" w:rsidRDefault="23BCEFF8" w14:paraId="195816B4" w14:textId="405C1D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24635575" w14:textId="0FE9E3A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1A96E34F" w14:textId="1267323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identifier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376D16F4" w14:textId="420117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5D47BD8" w14:textId="053CCD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37C60ED5" w14:textId="7C7D231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424617E3" w14:textId="37333011">
      <w:pPr>
        <w:spacing w:line="285" w:lineRule="exact"/>
        <w:jc w:val="left"/>
      </w:pPr>
      <w:r>
        <w:br/>
      </w:r>
    </w:p>
    <w:p w:rsidR="23BCEFF8" w:rsidP="214FE3B1" w:rsidRDefault="23BCEFF8" w14:paraId="55CA1CD0" w14:textId="7FF511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assign_stat()</w:t>
      </w:r>
    </w:p>
    <w:p w:rsidR="23BCEFF8" w:rsidP="214FE3B1" w:rsidRDefault="23BCEFF8" w14:paraId="384FEA40" w14:textId="7CCE447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221B5B9" w14:textId="28DE8C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C40ABB9" w14:textId="2F03EC9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5067A22E" w14:textId="6DB276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26958380" w14:textId="0706C3A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"="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536616E" w14:textId="032242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147DC8DC" w14:textId="083C529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5F10EA4E" w14:textId="0D774BC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3BE25EB" w14:textId="244811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34149C26" w14:textId="0A7CD5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curr=getnexttoken(f1);</w:t>
      </w:r>
    </w:p>
    <w:p w:rsidR="23BCEFF8" w:rsidP="214FE3B1" w:rsidRDefault="23BCEFF8" w14:paraId="3054330F" w14:textId="7F8B3BE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";"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7794E65" w14:textId="2AB474B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307064C1" w14:textId="14D94AF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curr=getnexttoken(f1);</w:t>
      </w:r>
    </w:p>
    <w:p w:rsidR="23BCEFF8" w:rsidP="214FE3B1" w:rsidRDefault="23BCEFF8" w14:paraId="063FFB32" w14:textId="74FF80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7EF10AE" w14:textId="164435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41939ED" w14:textId="214C33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024CD832" w14:textId="215E4B2B">
      <w:pPr>
        <w:spacing w:line="285" w:lineRule="exact"/>
        <w:jc w:val="left"/>
      </w:pPr>
      <w:r>
        <w:br/>
      </w:r>
    </w:p>
    <w:p w:rsidR="23BCEFF8" w:rsidP="214FE3B1" w:rsidRDefault="23BCEFF8" w14:paraId="1B6BE3E3" w14:textId="58BFEF7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"number"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0DA6FE8" w14:textId="68A450E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70140990" w14:textId="0B487A8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4B150147" w14:textId="02C6C0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";"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54E0FD8" w14:textId="4BA4257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50E3C5F1" w14:textId="34DEF59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curr=getnexttoken(f1);</w:t>
      </w:r>
    </w:p>
    <w:p w:rsidR="23BCEFF8" w:rsidP="214FE3B1" w:rsidRDefault="23BCEFF8" w14:paraId="0749371C" w14:textId="02D095A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819EA2D" w14:textId="3650BC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744B90F9" w14:textId="444EE83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4C1E483D" w14:textId="18FE26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3AF2F10C" w14:textId="7066E25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;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24898BB0" w14:textId="6A5C95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1222D79" w14:textId="6FEA858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22CEEFBE" w14:textId="70545C23">
      <w:pPr>
        <w:spacing w:line="285" w:lineRule="exact"/>
        <w:jc w:val="left"/>
      </w:pPr>
      <w:r>
        <w:br/>
      </w:r>
    </w:p>
    <w:p w:rsidR="23BCEFF8" w:rsidP="214FE3B1" w:rsidRDefault="23BCEFF8" w14:paraId="19B0F2C9" w14:textId="0F5EA3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183868C" w14:textId="01E854F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5E523A52" w14:textId="6923659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7E7B4D4B" w14:textId="2C6D48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identifier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132FFB46" w14:textId="38D6CF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951D09B" w14:textId="6794A3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2AF0A79" w14:textId="61AB15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1F748C96" w14:textId="01AAFF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309EA5A0" w14:textId="0510C86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2E2A7DCA" w14:textId="655007E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=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1847178E" w14:textId="7C6655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8BBFF1B" w14:textId="1C47CD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3B36842" w14:textId="6926D1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D3D4A90" w14:textId="1CA252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666C498D" w14:textId="2C55C39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431CB1A5" w14:textId="314D2A4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identifier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07AA4741" w14:textId="5CCE0A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8C31B2B" w14:textId="3D432B2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E24C19A" w14:textId="23007DE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71DD3AB6" w14:textId="01A3131B">
      <w:pPr>
        <w:spacing w:line="285" w:lineRule="exact"/>
        <w:jc w:val="left"/>
      </w:pPr>
      <w:r>
        <w:br/>
      </w:r>
    </w:p>
    <w:p w:rsidR="23BCEFF8" w:rsidP="214FE3B1" w:rsidRDefault="23BCEFF8" w14:paraId="2048CEBE" w14:textId="4EAA3F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</w:t>
      </w:r>
    </w:p>
    <w:p w:rsidR="23BCEFF8" w:rsidP="214FE3B1" w:rsidRDefault="23BCEFF8" w14:paraId="1207F71D" w14:textId="32B0B12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65E59E3C" w14:textId="0FF7176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FILE *fa, *fb;</w:t>
      </w:r>
    </w:p>
    <w:p w:rsidR="23BCEFF8" w:rsidP="214FE3B1" w:rsidRDefault="23BCEFF8" w14:paraId="78CE753F" w14:textId="6841F42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ca, cb;</w:t>
      </w:r>
    </w:p>
    <w:p w:rsidR="23BCEFF8" w:rsidP="214FE3B1" w:rsidRDefault="23BCEFF8" w14:paraId="51FCA794" w14:textId="62655D7B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fa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2182D454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1.c"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65940C9D" w14:textId="30C1B7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(fa == NULL){</w:t>
      </w:r>
    </w:p>
    <w:p w:rsidR="23BCEFF8" w:rsidP="214FE3B1" w:rsidRDefault="23BCEFF8" w14:paraId="5490A414" w14:textId="7B49DC9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8000"/>
          <w:sz w:val="21"/>
          <w:szCs w:val="21"/>
          <w:lang w:val="en-US"/>
        </w:rPr>
        <w:t>// printf("hii");</w:t>
      </w:r>
    </w:p>
    <w:p w:rsidR="23BCEFF8" w:rsidP="214FE3B1" w:rsidRDefault="23BCEFF8" w14:paraId="2006E381" w14:textId="7E20C10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"Cannot open file 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133397AA" w14:textId="026D784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</w:p>
    <w:p w:rsidR="23BCEFF8" w:rsidP="214FE3B1" w:rsidRDefault="23BCEFF8" w14:paraId="09297689" w14:textId="66822A2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4D0A0AAA" w14:textId="55B8ACA2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fb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49ACA08A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626ED1AC" w14:textId="461F96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ca = getc(fa);</w:t>
      </w:r>
    </w:p>
    <w:p w:rsidR="23BCEFF8" w:rsidP="214FE3B1" w:rsidRDefault="23BCEFF8" w14:paraId="4D9327A6" w14:textId="2575752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(ca != EOF){</w:t>
      </w:r>
    </w:p>
    <w:p w:rsidR="23BCEFF8" w:rsidP="214FE3B1" w:rsidRDefault="23BCEFF8" w14:paraId="0013B56E" w14:textId="00F034F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 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44999600" w14:textId="6726C1B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64015DD8" w14:textId="199A780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putc(ca,fb);</w:t>
      </w:r>
    </w:p>
    <w:p w:rsidR="23BCEFF8" w:rsidP="214FE3B1" w:rsidRDefault="23BCEFF8" w14:paraId="67583AD3" w14:textId="66E934D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 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2FAE8443" w14:textId="4F9852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ca = getc(fa);</w:t>
      </w:r>
    </w:p>
    <w:p w:rsidR="23BCEFF8" w:rsidP="214FE3B1" w:rsidRDefault="23BCEFF8" w14:paraId="51038656" w14:textId="2A883E6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92B2FD8" w14:textId="682F629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(ca==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7CA5595" w14:textId="3E1205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683567D8" w14:textId="629340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cb = getc(fa);</w:t>
      </w:r>
    </w:p>
    <w:p w:rsidR="23BCEFF8" w:rsidP="214FE3B1" w:rsidRDefault="23BCEFF8" w14:paraId="20188151" w14:textId="15C0551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(cb ==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09A15563" w14:textId="00BAA0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32D95A2A" w14:textId="335B4C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4C127509" w14:textId="6343CDA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ca = getc(fa);</w:t>
      </w:r>
    </w:p>
    <w:p w:rsidR="23BCEFF8" w:rsidP="214FE3B1" w:rsidRDefault="23BCEFF8" w14:paraId="344BDAC3" w14:textId="423C0A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2EA690EA" w14:textId="5069B53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(cb ==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656FBB47" w14:textId="25F6A53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003AD674" w14:textId="1BA719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do</w:t>
      </w:r>
    </w:p>
    <w:p w:rsidR="23BCEFF8" w:rsidP="214FE3B1" w:rsidRDefault="23BCEFF8" w14:paraId="7A816FBB" w14:textId="4B97B27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78D8E49A" w14:textId="2EB841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C6AA4C3" w14:textId="24B50BE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ca = getc(fa);</w:t>
      </w:r>
    </w:p>
    <w:p w:rsidR="23BCEFF8" w:rsidP="214FE3B1" w:rsidRDefault="23BCEFF8" w14:paraId="613F2780" w14:textId="23247A6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ca = getc(fa);</w:t>
      </w:r>
    </w:p>
    <w:p w:rsidR="23BCEFF8" w:rsidP="214FE3B1" w:rsidRDefault="23BCEFF8" w14:paraId="62316E8D" w14:textId="4E5494D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956D1B4" w14:textId="11CEF8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78C9C3E4" w14:textId="56BD70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0A8E4FE0" w14:textId="7E26DB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putc(ca,fb);</w:t>
      </w:r>
    </w:p>
    <w:p w:rsidR="23BCEFF8" w:rsidP="214FE3B1" w:rsidRDefault="23BCEFF8" w14:paraId="64EC5E9B" w14:textId="70CA6E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putc(cb,fb);</w:t>
      </w:r>
    </w:p>
    <w:p w:rsidR="23BCEFF8" w:rsidP="214FE3B1" w:rsidRDefault="23BCEFF8" w14:paraId="253FEC06" w14:textId="5F2D29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59C48B5B" w14:textId="2B73EC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18D29B7C" w14:textId="6911720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putc(ca,fb);</w:t>
      </w:r>
    </w:p>
    <w:p w:rsidR="23BCEFF8" w:rsidP="214FE3B1" w:rsidRDefault="23BCEFF8" w14:paraId="033F2611" w14:textId="772EED2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ca = getc(fa);</w:t>
      </w:r>
    </w:p>
    <w:p w:rsidR="23BCEFF8" w:rsidP="214FE3B1" w:rsidRDefault="23BCEFF8" w14:paraId="2E6077FD" w14:textId="0405BB9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A46C63C" w14:textId="4B603CD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fclose(fa);</w:t>
      </w:r>
    </w:p>
    <w:p w:rsidR="23BCEFF8" w:rsidP="214FE3B1" w:rsidRDefault="23BCEFF8" w14:paraId="1957E6A0" w14:textId="204553E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fclose(fb);</w:t>
      </w:r>
    </w:p>
    <w:p w:rsidR="23BCEFF8" w:rsidP="214FE3B1" w:rsidRDefault="23BCEFF8" w14:paraId="0B251E13" w14:textId="22986F5D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fa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63C249BA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1ACACCBF" w14:textId="31551CA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(fa == NULL){</w:t>
      </w:r>
    </w:p>
    <w:p w:rsidR="23BCEFF8" w:rsidP="214FE3B1" w:rsidRDefault="23BCEFF8" w14:paraId="7B83A4CD" w14:textId="58C78C1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"Cannot open file"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2DB51C3" w14:textId="18115BE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18A36BD" w14:textId="2E38650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3DF1D27" w14:textId="54B6216C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fb = fopen(</w:t>
      </w:r>
      <w:r w:rsidRPr="214FE3B1" w:rsidR="13AD58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“input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1</w:t>
      </w:r>
      <w:r w:rsidRPr="214FE3B1" w:rsidR="4EBBD79F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.c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5D91A08" w14:textId="2932A45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ca = getc(fa);</w:t>
      </w:r>
    </w:p>
    <w:p w:rsidR="23BCEFF8" w:rsidP="214FE3B1" w:rsidRDefault="23BCEFF8" w14:paraId="2E314938" w14:textId="4DA6D5D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 != EOF){</w:t>
      </w:r>
    </w:p>
    <w:p w:rsidR="23BCEFF8" w:rsidP="214FE3B1" w:rsidRDefault="23BCEFF8" w14:paraId="76A89115" w14:textId="47238B8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==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8D24782" w14:textId="6087D48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3E9A7C5" w14:textId="612D6EC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ca = getc(fa);</w:t>
      </w:r>
    </w:p>
    <w:p w:rsidR="23BCEFF8" w:rsidP="214FE3B1" w:rsidRDefault="23BCEFF8" w14:paraId="1180FA99" w14:textId="1A2AF81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7EB727F3" w14:textId="7F3C9F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53B8C0A4" w14:textId="425ABA6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ca = getc(fa);</w:t>
      </w:r>
    </w:p>
    <w:p w:rsidR="23BCEFF8" w:rsidP="214FE3B1" w:rsidRDefault="23BCEFF8" w14:paraId="7A0BB8AF" w14:textId="3F82518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EOF &amp;&amp; 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1BDA441" w14:textId="6E2F739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putc(ca, fb);</w:t>
      </w:r>
    </w:p>
    <w:p w:rsidR="23BCEFF8" w:rsidP="214FE3B1" w:rsidRDefault="23BCEFF8" w14:paraId="04514B8C" w14:textId="15EFDD3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3183EB73" w14:textId="47FF2B6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094D439" w14:textId="1A4BB2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fclose(fa);</w:t>
      </w:r>
    </w:p>
    <w:p w:rsidR="23BCEFF8" w:rsidP="214FE3B1" w:rsidRDefault="23BCEFF8" w14:paraId="2FBB70E1" w14:textId="44B471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fclose(fb);</w:t>
      </w:r>
    </w:p>
    <w:p w:rsidR="23BCEFF8" w:rsidP="214FE3B1" w:rsidRDefault="23BCEFF8" w14:paraId="7070CFF2" w14:textId="1BF87F2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23BCEFF8" w:rsidP="214FE3B1" w:rsidRDefault="23BCEFF8" w14:paraId="3D56EB5D" w14:textId="74373799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fa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5BD7FF72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1.c"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7AA103B7" w14:textId="1F65FCC1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fb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63F19C2B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27C042B5" w14:textId="6236195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ca = getc(fa);</w:t>
      </w:r>
    </w:p>
    <w:p w:rsidR="23BCEFF8" w:rsidP="214FE3B1" w:rsidRDefault="23BCEFF8" w14:paraId="516D032D" w14:textId="276EC8E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 != EOF){</w:t>
      </w:r>
    </w:p>
    <w:p w:rsidR="23BCEFF8" w:rsidP="214FE3B1" w:rsidRDefault="23BCEFF8" w14:paraId="4BB1159C" w14:textId="6C24F82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putc(ca, fb);</w:t>
      </w:r>
    </w:p>
    <w:p w:rsidR="23BCEFF8" w:rsidP="214FE3B1" w:rsidRDefault="23BCEFF8" w14:paraId="4E2C35FC" w14:textId="6125440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ca = getc(fa);</w:t>
      </w:r>
    </w:p>
    <w:p w:rsidR="23BCEFF8" w:rsidP="214FE3B1" w:rsidRDefault="23BCEFF8" w14:paraId="6BC7DB72" w14:textId="3646F07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36DAF06F" w14:textId="3C9A1BC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fclose(fa);</w:t>
      </w:r>
    </w:p>
    <w:p w:rsidR="23BCEFF8" w:rsidP="214FE3B1" w:rsidRDefault="23BCEFF8" w14:paraId="6CB14AFE" w14:textId="7700FA78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fclose(fb)</w:t>
      </w:r>
      <w:r w:rsidRPr="214FE3B1" w:rsidR="0AE3020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13678A3" w14:textId="21E3B7C8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f1=fopen(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336139A1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5E40296" w14:textId="3C087B5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(f1==NULL)</w:t>
      </w:r>
    </w:p>
    <w:p w:rsidR="23BCEFF8" w:rsidP="214FE3B1" w:rsidRDefault="23BCEFF8" w14:paraId="0936772F" w14:textId="3EA92C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{</w:t>
      </w:r>
    </w:p>
    <w:p w:rsidR="23BCEFF8" w:rsidP="214FE3B1" w:rsidRDefault="23BCEFF8" w14:paraId="0D223020" w14:textId="199D3E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"Error! File cannot be opened!\n"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0589135" w14:textId="316489A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F0C5F10" w14:textId="2F3B8BB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}</w:t>
      </w:r>
    </w:p>
    <w:p w:rsidR="23BCEFF8" w:rsidP="214FE3B1" w:rsidRDefault="23BCEFF8" w14:paraId="733D9E8D" w14:textId="6DA5AA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tkn;</w:t>
      </w:r>
    </w:p>
    <w:p w:rsidR="23BCEFF8" w:rsidP="214FE3B1" w:rsidRDefault="23BCEFF8" w14:paraId="73D4E127" w14:textId="405C02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curr=getnexttoken(f1);</w:t>
      </w:r>
    </w:p>
    <w:p w:rsidR="23BCEFF8" w:rsidP="214FE3B1" w:rsidRDefault="23BCEFF8" w14:paraId="4224E8E9" w14:textId="74F9E06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program();</w:t>
      </w:r>
    </w:p>
    <w:p w:rsidR="23BCEFF8" w:rsidP="214FE3B1" w:rsidRDefault="23BCEFF8" w14:paraId="26C97A45" w14:textId="0E8D83B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"\nCompiled\n\n"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5B88C39" w14:textId="415B465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fclose(f1);</w:t>
      </w:r>
    </w:p>
    <w:p w:rsidR="23BCEFF8" w:rsidP="214FE3B1" w:rsidRDefault="23BCEFF8" w14:paraId="10173EA5" w14:textId="30156A3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11155E6F" w14:textId="00AC8571">
      <w:pPr>
        <w:pStyle w:val="Normal"/>
        <w:jc w:val="left"/>
      </w:pPr>
      <w:r w:rsidR="23BCEFF8">
        <w:rPr/>
        <w:t>Output</w:t>
      </w:r>
    </w:p>
    <w:p w:rsidR="45C66F28" w:rsidP="214FE3B1" w:rsidRDefault="45C66F28" w14:paraId="17D12C33" w14:textId="703CF134">
      <w:pPr>
        <w:pStyle w:val="Normal"/>
        <w:jc w:val="left"/>
      </w:pPr>
      <w:r w:rsidR="45C66F28">
        <w:drawing>
          <wp:inline wp14:editId="463699F3" wp14:anchorId="7952AE45">
            <wp:extent cx="4572000" cy="1265858"/>
            <wp:effectExtent l="0" t="0" r="0" b="0"/>
            <wp:docPr id="31299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83522ae19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DD985" w:rsidP="214FE3B1" w:rsidRDefault="0D1DD985" w14:paraId="5606064E" w14:textId="51346C27">
      <w:pPr>
        <w:pStyle w:val="Normal"/>
        <w:jc w:val="left"/>
      </w:pPr>
      <w:r w:rsidR="0D1DD985">
        <w:drawing>
          <wp:inline wp14:editId="18CF6E33" wp14:anchorId="26BC9822">
            <wp:extent cx="4572000" cy="907288"/>
            <wp:effectExtent l="0" t="0" r="0" b="0"/>
            <wp:docPr id="103999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698cbc5f7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E3B1" w:rsidP="214FE3B1" w:rsidRDefault="214FE3B1" w14:paraId="2614AEA5" w14:textId="695B3AA1">
      <w:pPr>
        <w:pStyle w:val="Normal"/>
        <w:jc w:val="left"/>
      </w:pPr>
    </w:p>
    <w:p w:rsidR="214FE3B1" w:rsidP="214FE3B1" w:rsidRDefault="214FE3B1" w14:paraId="43BF05F0" w14:textId="7DD31322">
      <w:pPr>
        <w:pStyle w:val="Normal"/>
        <w:jc w:val="left"/>
      </w:pPr>
    </w:p>
    <w:p w:rsidR="214FE3B1" w:rsidP="214FE3B1" w:rsidRDefault="214FE3B1" w14:paraId="1F009328" w14:textId="4ED0F1A0">
      <w:pPr>
        <w:pStyle w:val="Normal"/>
        <w:jc w:val="left"/>
      </w:pPr>
    </w:p>
    <w:p w:rsidR="214FE3B1" w:rsidP="214FE3B1" w:rsidRDefault="214FE3B1" w14:paraId="176C9BF7" w14:textId="3F8F5337">
      <w:pPr>
        <w:pStyle w:val="Normal"/>
        <w:jc w:val="left"/>
      </w:pPr>
    </w:p>
    <w:p w:rsidR="0D1DD985" w:rsidP="214FE3B1" w:rsidRDefault="0D1DD985" w14:paraId="46A96CBA" w14:textId="56F307D9">
      <w:pPr>
        <w:pStyle w:val="Normal"/>
        <w:jc w:val="left"/>
      </w:pPr>
      <w:r w:rsidR="0D1DD985">
        <w:drawing>
          <wp:inline wp14:editId="6BC584D4" wp14:anchorId="7A9C6113">
            <wp:extent cx="2762250" cy="400050"/>
            <wp:effectExtent l="0" t="0" r="0" b="0"/>
            <wp:docPr id="31280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d7f7ff71b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E8179D"/>
  <w15:docId w15:val="{4c17b471-5878-41bc-a6e4-82f6f94a4868}"/>
  <w:rsids>
    <w:rsidRoot w:val="43E8179D"/>
    <w:rsid w:val="003CFB4C"/>
    <w:rsid w:val="07247F9D"/>
    <w:rsid w:val="0AE30200"/>
    <w:rsid w:val="0C8C9943"/>
    <w:rsid w:val="0D1DD985"/>
    <w:rsid w:val="0D6E88EC"/>
    <w:rsid w:val="0DBC36AF"/>
    <w:rsid w:val="13AD583F"/>
    <w:rsid w:val="17838BCD"/>
    <w:rsid w:val="18092E25"/>
    <w:rsid w:val="1857D807"/>
    <w:rsid w:val="1CDC9F48"/>
    <w:rsid w:val="1DB1D271"/>
    <w:rsid w:val="214FE3B1"/>
    <w:rsid w:val="2182D454"/>
    <w:rsid w:val="23BCEFF8"/>
    <w:rsid w:val="2438DA91"/>
    <w:rsid w:val="2C437D1B"/>
    <w:rsid w:val="2DAC1059"/>
    <w:rsid w:val="336139A1"/>
    <w:rsid w:val="3FF237CB"/>
    <w:rsid w:val="42566BCC"/>
    <w:rsid w:val="43E8179D"/>
    <w:rsid w:val="45C66F28"/>
    <w:rsid w:val="45EFB7AF"/>
    <w:rsid w:val="463C73EB"/>
    <w:rsid w:val="49ACA08A"/>
    <w:rsid w:val="4EBBD79F"/>
    <w:rsid w:val="4F31302E"/>
    <w:rsid w:val="4F4706A6"/>
    <w:rsid w:val="51C48228"/>
    <w:rsid w:val="5372A06E"/>
    <w:rsid w:val="561A9CF1"/>
    <w:rsid w:val="56D7F20C"/>
    <w:rsid w:val="5B67A5C8"/>
    <w:rsid w:val="5B878BC0"/>
    <w:rsid w:val="5BD7FF72"/>
    <w:rsid w:val="5D3040DA"/>
    <w:rsid w:val="63C249BA"/>
    <w:rsid w:val="63F19C2B"/>
    <w:rsid w:val="6BFD9EDB"/>
    <w:rsid w:val="708B1CF0"/>
    <w:rsid w:val="78A0CEA1"/>
    <w:rsid w:val="7B645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85d7f7ff71b48c0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f683522ae19479f" Type="http://schemas.openxmlformats.org/officeDocument/2006/relationships/image" Target="/media/image.png"/><Relationship Id="Ra9f698cbc5f7436b" Type="http://schemas.openxmlformats.org/officeDocument/2006/relationships/image" Target="/media/image2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2690EFB391C42B918A49AE379B3E1" ma:contentTypeVersion="3" ma:contentTypeDescription="Create a new document." ma:contentTypeScope="" ma:versionID="395437f0904ec032cd636ad26fb66f77">
  <xsd:schema xmlns:xsd="http://www.w3.org/2001/XMLSchema" xmlns:xs="http://www.w3.org/2001/XMLSchema" xmlns:p="http://schemas.microsoft.com/office/2006/metadata/properties" xmlns:ns2="eca94e51-4db7-4206-b1e5-c5df325dc4df" targetNamespace="http://schemas.microsoft.com/office/2006/metadata/properties" ma:root="true" ma:fieldsID="08ac70e0bc48e7127df6f44568627bb1" ns2:_="">
    <xsd:import namespace="eca94e51-4db7-4206-b1e5-c5df325dc4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4e51-4db7-4206-b1e5-c5df325dc4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a94e51-4db7-4206-b1e5-c5df325dc4df" xsi:nil="true"/>
  </documentManagement>
</p:properties>
</file>

<file path=customXml/itemProps1.xml><?xml version="1.0" encoding="utf-8"?>
<ds:datastoreItem xmlns:ds="http://schemas.openxmlformats.org/officeDocument/2006/customXml" ds:itemID="{B15979F4-9A99-40F0-87F8-6B730668935A}"/>
</file>

<file path=customXml/itemProps2.xml><?xml version="1.0" encoding="utf-8"?>
<ds:datastoreItem xmlns:ds="http://schemas.openxmlformats.org/officeDocument/2006/customXml" ds:itemID="{16558F59-3FA2-4C67-A190-722E93ECB751}"/>
</file>

<file path=customXml/itemProps3.xml><?xml version="1.0" encoding="utf-8"?>
<ds:datastoreItem xmlns:ds="http://schemas.openxmlformats.org/officeDocument/2006/customXml" ds:itemID="{400CBA24-F070-4ADD-9EF3-3ED939FF67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2020-12-16T09:01:14Z</dcterms:created>
  <dcterms:modified xsi:type="dcterms:W3CDTF">2020-12-16T11:06:34Z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0x010100DA82690EFB391C42B918A49AE379B3E1</vt:lpwstr>
  </property>
  <property fmtid="{D5CDD505-2E9C-101B-9397-08002B2CF9AE}" pid="3" name="Order">
    <vt:r8>3800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