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E33016" w14:paraId="55329975" wp14:textId="0ADB41D7">
      <w:pPr>
        <w:spacing w:after="160"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</w:pPr>
      <w:bookmarkStart w:name="_GoBack" w:id="0"/>
      <w:bookmarkEnd w:id="0"/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 xml:space="preserve">Lab Session 3: Study of </w:t>
      </w:r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>ARP, Subnetting</w:t>
      </w:r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 xml:space="preserve"> and </w:t>
      </w:r>
      <w:proofErr w:type="spellStart"/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>Supernetting</w:t>
      </w:r>
      <w:proofErr w:type="spellEnd"/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 xml:space="preserve"> using GNS3</w:t>
      </w:r>
    </w:p>
    <w:p xmlns:wp14="http://schemas.microsoft.com/office/word/2010/wordml" w:rsidP="096D0628" w14:paraId="2C078E63" wp14:textId="02A5F752">
      <w:pPr>
        <w:pStyle w:val="Normal"/>
        <w:rPr>
          <w:b w:val="1"/>
          <w:bCs w:val="1"/>
        </w:rPr>
      </w:pPr>
      <w:r w:rsidRPr="50E33016" w:rsidR="26C3D72B">
        <w:rPr>
          <w:b w:val="1"/>
          <w:bCs w:val="1"/>
        </w:rPr>
        <w:t>5.1</w:t>
      </w:r>
    </w:p>
    <w:p w:rsidR="0C3934BF" w:rsidP="50E33016" w:rsidRDefault="0C3934BF" w14:paraId="5863B4D9" w14:textId="510E4AB0">
      <w:pPr>
        <w:pStyle w:val="Normal"/>
        <w:rPr>
          <w:b w:val="1"/>
          <w:bCs w:val="1"/>
        </w:rPr>
      </w:pPr>
      <w:r w:rsidR="0C3934BF">
        <w:drawing>
          <wp:inline wp14:editId="5C0F1F39" wp14:anchorId="18F49E3C">
            <wp:extent cx="4572000" cy="2362200"/>
            <wp:effectExtent l="0" t="0" r="0" b="0"/>
            <wp:docPr id="1840851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7b3571463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59125F02" w14:textId="6DF525EE">
      <w:pPr>
        <w:pStyle w:val="Normal"/>
      </w:pPr>
      <w:r w:rsidR="4FBBD1B4">
        <w:drawing>
          <wp:inline wp14:editId="30B32368" wp14:anchorId="655B1C82">
            <wp:extent cx="5886450" cy="3609975"/>
            <wp:effectExtent l="0" t="0" r="0" b="0"/>
            <wp:docPr id="1564435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1183a497f49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6FF70CF7" w14:textId="145EBF76">
      <w:pPr>
        <w:pStyle w:val="Normal"/>
      </w:pPr>
    </w:p>
    <w:p w:rsidR="43E19FB8" w:rsidP="096D0628" w:rsidRDefault="43E19FB8" w14:paraId="1A4F85F9" w14:textId="3F71F677">
      <w:pPr>
        <w:pStyle w:val="Normal"/>
      </w:pPr>
    </w:p>
    <w:p w:rsidR="43E19FB8" w:rsidP="096D0628" w:rsidRDefault="43E19FB8" w14:paraId="4AB7160A" w14:textId="3F193583">
      <w:pPr>
        <w:pStyle w:val="Normal"/>
      </w:pPr>
    </w:p>
    <w:p w:rsidR="43E19FB8" w:rsidP="096D0628" w:rsidRDefault="43E19FB8" w14:paraId="41FDD5F3" w14:textId="6093C40D">
      <w:pPr>
        <w:pStyle w:val="Normal"/>
      </w:pPr>
    </w:p>
    <w:p w:rsidR="43E19FB8" w:rsidP="096D0628" w:rsidRDefault="43E19FB8" w14:paraId="79F9B1C8" w14:textId="4A93DA3B">
      <w:pPr>
        <w:pStyle w:val="Normal"/>
      </w:pPr>
      <w:r w:rsidR="4FBBD1B4">
        <w:drawing>
          <wp:inline wp14:editId="46CDF0F6" wp14:anchorId="29FB157C">
            <wp:extent cx="5895974" cy="3028950"/>
            <wp:effectExtent l="0" t="0" r="0" b="0"/>
            <wp:docPr id="149258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6a7d9657f4b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E19FB8">
        <w:drawing>
          <wp:inline wp14:editId="20BCE8D2" wp14:anchorId="21FC1442">
            <wp:extent cx="4572000" cy="3819525"/>
            <wp:effectExtent l="0" t="0" r="0" b="0"/>
            <wp:docPr id="96239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9b526898a49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22D3699A" w14:textId="04B163C9">
      <w:pPr>
        <w:pStyle w:val="Normal"/>
      </w:pPr>
    </w:p>
    <w:p w:rsidR="50E33016" w:rsidP="50E33016" w:rsidRDefault="50E33016" w14:paraId="77CE9CBA" w14:textId="2EF5BC7F">
      <w:pPr>
        <w:pStyle w:val="Normal"/>
      </w:pPr>
    </w:p>
    <w:p w:rsidR="50E33016" w:rsidP="50E33016" w:rsidRDefault="50E33016" w14:paraId="5C7896EA" w14:textId="7642BCFF">
      <w:pPr>
        <w:pStyle w:val="Normal"/>
      </w:pPr>
    </w:p>
    <w:p w:rsidR="50E33016" w:rsidP="50E33016" w:rsidRDefault="50E33016" w14:paraId="581198CF" w14:textId="155947C9">
      <w:pPr>
        <w:pStyle w:val="Normal"/>
      </w:pPr>
    </w:p>
    <w:p w:rsidR="50E33016" w:rsidP="50E33016" w:rsidRDefault="50E33016" w14:paraId="1F184C8B" w14:textId="7E618699">
      <w:pPr>
        <w:pStyle w:val="Normal"/>
      </w:pPr>
    </w:p>
    <w:p w:rsidR="0870198A" w:rsidP="096D0628" w:rsidRDefault="0870198A" w14:paraId="35BB898B" w14:textId="7EEF4E5F">
      <w:pPr>
        <w:pStyle w:val="Normal"/>
      </w:pPr>
      <w:r w:rsidR="0870198A">
        <w:drawing>
          <wp:inline wp14:editId="66B6E7F0" wp14:anchorId="3E674053">
            <wp:extent cx="4572000" cy="3829050"/>
            <wp:effectExtent l="0" t="0" r="0" b="0"/>
            <wp:docPr id="85795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7f9dadfe543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5A09BC85" w14:textId="3F20BEEA">
      <w:pPr>
        <w:pStyle w:val="Normal"/>
      </w:pPr>
      <w:r w:rsidR="43E19FB8">
        <w:drawing>
          <wp:inline wp14:editId="78BF7F88" wp14:anchorId="6F459B2A">
            <wp:extent cx="4572000" cy="847725"/>
            <wp:effectExtent l="0" t="0" r="0" b="0"/>
            <wp:docPr id="2109002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fad40c7eb4c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7583D10E" w14:textId="409E4CE9">
      <w:pPr>
        <w:pStyle w:val="Normal"/>
      </w:pPr>
      <w:r w:rsidR="43E19FB8">
        <w:drawing>
          <wp:inline wp14:editId="019D7445" wp14:anchorId="21A62F88">
            <wp:extent cx="4572000" cy="876300"/>
            <wp:effectExtent l="0" t="0" r="0" b="0"/>
            <wp:docPr id="958827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a7edcf69345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61C7D413" w14:textId="1F79424D">
      <w:pPr>
        <w:pStyle w:val="Normal"/>
      </w:pPr>
      <w:r w:rsidR="43E19FB8">
        <w:drawing>
          <wp:inline wp14:editId="19A9054E" wp14:anchorId="1E3497EC">
            <wp:extent cx="4572000" cy="428625"/>
            <wp:effectExtent l="0" t="0" r="0" b="0"/>
            <wp:docPr id="444436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e6481031a4c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7959D71E" w14:textId="690E119E">
      <w:pPr>
        <w:pStyle w:val="Normal"/>
      </w:pPr>
    </w:p>
    <w:p w:rsidR="50E33016" w:rsidP="50E33016" w:rsidRDefault="50E33016" w14:paraId="6A32F71B" w14:textId="59AF8720">
      <w:pPr>
        <w:pStyle w:val="Normal"/>
      </w:pPr>
    </w:p>
    <w:p w:rsidR="7062565F" w:rsidP="096D0628" w:rsidRDefault="7062565F" w14:paraId="4F324E9C" w14:textId="04299596">
      <w:pPr>
        <w:pStyle w:val="Normal"/>
      </w:pPr>
      <w:r w:rsidR="7062565F">
        <w:drawing>
          <wp:inline wp14:editId="575378C4" wp14:anchorId="4BF56093">
            <wp:extent cx="4572000" cy="3829050"/>
            <wp:effectExtent l="0" t="0" r="0" b="0"/>
            <wp:docPr id="15519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561edb80c47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D5BCB58" w14:textId="2AC4F734">
      <w:pPr>
        <w:pStyle w:val="Normal"/>
      </w:pPr>
    </w:p>
    <w:p w:rsidR="50E33016" w:rsidP="50E33016" w:rsidRDefault="50E33016" w14:paraId="7CE17B52" w14:textId="14497656">
      <w:pPr>
        <w:pStyle w:val="Normal"/>
      </w:pPr>
    </w:p>
    <w:p w:rsidR="50E33016" w:rsidP="50E33016" w:rsidRDefault="50E33016" w14:paraId="132DE3B0" w14:textId="52C8BB59">
      <w:pPr>
        <w:pStyle w:val="Normal"/>
      </w:pPr>
    </w:p>
    <w:p w:rsidR="50E33016" w:rsidP="50E33016" w:rsidRDefault="50E33016" w14:paraId="6AEEF0C7" w14:textId="1FEAFF47">
      <w:pPr>
        <w:pStyle w:val="Normal"/>
      </w:pPr>
    </w:p>
    <w:p w:rsidR="50E33016" w:rsidP="50E33016" w:rsidRDefault="50E33016" w14:paraId="179AADDF" w14:textId="2F2DA87C">
      <w:pPr>
        <w:pStyle w:val="Normal"/>
      </w:pPr>
    </w:p>
    <w:p w:rsidR="3BCF2A40" w:rsidP="50E33016" w:rsidRDefault="3BCF2A40" w14:paraId="401A85AA" w14:textId="1A1CFE33">
      <w:pPr>
        <w:pStyle w:val="Normal"/>
      </w:pPr>
      <w:r w:rsidR="3BCF2A40">
        <w:drawing>
          <wp:inline wp14:editId="256C6E05" wp14:anchorId="6CCC8BEA">
            <wp:extent cx="4572000" cy="3048000"/>
            <wp:effectExtent l="0" t="0" r="0" b="0"/>
            <wp:docPr id="834233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11e559442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45DD9C3C" w14:textId="0AB4FDDA">
      <w:pPr>
        <w:pStyle w:val="Normal"/>
      </w:pPr>
    </w:p>
    <w:p w:rsidR="3BCF2A40" w:rsidP="50E33016" w:rsidRDefault="3BCF2A40" w14:paraId="73E2DBF1" w14:textId="5A7267A3">
      <w:pPr>
        <w:pStyle w:val="Normal"/>
      </w:pPr>
      <w:r w:rsidR="3BCF2A40">
        <w:drawing>
          <wp:inline wp14:editId="53F32C1E" wp14:anchorId="40BFE14F">
            <wp:extent cx="4572000" cy="3829050"/>
            <wp:effectExtent l="0" t="0" r="0" b="0"/>
            <wp:docPr id="211868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ce9ffc969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4C0D0884" w14:textId="59FC49E6">
      <w:pPr>
        <w:pStyle w:val="Normal"/>
      </w:pPr>
    </w:p>
    <w:p w:rsidR="50E33016" w:rsidP="50E33016" w:rsidRDefault="50E33016" w14:paraId="529A2008" w14:textId="31B82907">
      <w:pPr>
        <w:pStyle w:val="Normal"/>
      </w:pPr>
    </w:p>
    <w:p w:rsidR="50E33016" w:rsidP="50E33016" w:rsidRDefault="50E33016" w14:paraId="09755E50" w14:textId="122A2129">
      <w:pPr>
        <w:pStyle w:val="Normal"/>
      </w:pPr>
    </w:p>
    <w:p w:rsidR="3BCF2A40" w:rsidP="50E33016" w:rsidRDefault="3BCF2A40" w14:paraId="62A55657" w14:textId="69A225D1">
      <w:pPr>
        <w:pStyle w:val="Normal"/>
      </w:pPr>
      <w:r w:rsidR="3BCF2A40">
        <w:drawing>
          <wp:inline wp14:editId="0114E9C9" wp14:anchorId="362BA6D4">
            <wp:extent cx="4572000" cy="3829050"/>
            <wp:effectExtent l="0" t="0" r="0" b="0"/>
            <wp:docPr id="70723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8aad3c055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4C9BD7D9" w14:textId="45C85780">
      <w:pPr>
        <w:pStyle w:val="Normal"/>
      </w:pPr>
      <w:r w:rsidR="3BCF2A40">
        <w:drawing>
          <wp:inline wp14:editId="265C0D7C" wp14:anchorId="51113CED">
            <wp:extent cx="4572000" cy="3057525"/>
            <wp:effectExtent l="0" t="0" r="0" b="0"/>
            <wp:docPr id="172154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2831daa40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0DF8A5CE" w14:textId="47D5E1B3">
      <w:pPr>
        <w:pStyle w:val="Normal"/>
      </w:pPr>
    </w:p>
    <w:p w:rsidR="50E33016" w:rsidP="50E33016" w:rsidRDefault="50E33016" w14:paraId="2FCA5A2D" w14:textId="79F7E240">
      <w:pPr>
        <w:pStyle w:val="Normal"/>
      </w:pPr>
    </w:p>
    <w:p w:rsidR="50E33016" w:rsidP="50E33016" w:rsidRDefault="50E33016" w14:paraId="28159D18" w14:textId="62F689AD">
      <w:pPr>
        <w:pStyle w:val="Normal"/>
      </w:pPr>
    </w:p>
    <w:p w:rsidR="50E33016" w:rsidP="50E33016" w:rsidRDefault="50E33016" w14:paraId="42E7DFC6" w14:textId="1FF480D4">
      <w:pPr>
        <w:pStyle w:val="Normal"/>
      </w:pPr>
    </w:p>
    <w:p w:rsidR="3BCF2A40" w:rsidP="50E33016" w:rsidRDefault="3BCF2A40" w14:paraId="6F941013" w14:textId="04455BAE">
      <w:pPr>
        <w:pStyle w:val="Normal"/>
      </w:pPr>
      <w:r w:rsidR="3BCF2A40">
        <w:drawing>
          <wp:inline wp14:editId="6B368927" wp14:anchorId="7F0E484F">
            <wp:extent cx="4572000" cy="3057525"/>
            <wp:effectExtent l="0" t="0" r="0" b="0"/>
            <wp:docPr id="1862426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9861d6612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5705C58A" w14:textId="1AABBD40">
      <w:pPr>
        <w:pStyle w:val="Normal"/>
      </w:pPr>
      <w:r w:rsidR="3BCF2A40">
        <w:drawing>
          <wp:inline wp14:editId="69D16F95" wp14:anchorId="687A6E97">
            <wp:extent cx="4572000" cy="3829050"/>
            <wp:effectExtent l="0" t="0" r="0" b="0"/>
            <wp:docPr id="162749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dfa339083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4FD2041" w14:textId="0C1E811B">
      <w:pPr>
        <w:pStyle w:val="Normal"/>
      </w:pPr>
    </w:p>
    <w:p w:rsidR="50E33016" w:rsidP="50E33016" w:rsidRDefault="50E33016" w14:paraId="004F4791" w14:textId="4FFF81E3">
      <w:pPr>
        <w:pStyle w:val="Normal"/>
      </w:pPr>
    </w:p>
    <w:p w:rsidR="50E33016" w:rsidP="50E33016" w:rsidRDefault="50E33016" w14:paraId="7AE7147D" w14:textId="69C19EB1">
      <w:pPr>
        <w:pStyle w:val="Normal"/>
      </w:pPr>
    </w:p>
    <w:p w:rsidR="50E33016" w:rsidP="50E33016" w:rsidRDefault="50E33016" w14:paraId="7A3248DE" w14:textId="2B51FEB8">
      <w:pPr>
        <w:pStyle w:val="Normal"/>
      </w:pPr>
    </w:p>
    <w:p w:rsidR="50E33016" w:rsidP="50E33016" w:rsidRDefault="50E33016" w14:paraId="7F88462D" w14:textId="1F031A0C">
      <w:pPr>
        <w:pStyle w:val="Normal"/>
      </w:pPr>
    </w:p>
    <w:p w:rsidR="3BCF2A40" w:rsidP="50E33016" w:rsidRDefault="3BCF2A40" w14:paraId="1E272CE3" w14:textId="00F5AD3B">
      <w:pPr>
        <w:pStyle w:val="Normal"/>
      </w:pPr>
      <w:r w:rsidR="3BCF2A40">
        <w:drawing>
          <wp:inline wp14:editId="6BC4E6C1" wp14:anchorId="27BDFB5F">
            <wp:extent cx="4572000" cy="3838575"/>
            <wp:effectExtent l="0" t="0" r="0" b="0"/>
            <wp:docPr id="1582656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56a4535ba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CF2A40">
        <w:drawing>
          <wp:inline wp14:editId="6070605F" wp14:anchorId="043B45B6">
            <wp:extent cx="4572000" cy="3829050"/>
            <wp:effectExtent l="0" t="0" r="0" b="0"/>
            <wp:docPr id="2042814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c67839c70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5DDF741F" w14:textId="27A17B4F">
      <w:pPr>
        <w:pStyle w:val="Normal"/>
      </w:pPr>
      <w:r w:rsidR="3BCF2A40">
        <w:drawing>
          <wp:inline wp14:editId="4D3EDB6D" wp14:anchorId="27B76DE3">
            <wp:extent cx="4572000" cy="3848100"/>
            <wp:effectExtent l="0" t="0" r="0" b="0"/>
            <wp:docPr id="1594721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0912db37a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7C3C9EF6" w14:textId="41D3EC6A">
      <w:pPr>
        <w:pStyle w:val="Normal"/>
      </w:pPr>
      <w:r w:rsidR="3BCF2A40">
        <w:drawing>
          <wp:inline wp14:editId="613D9FC0" wp14:anchorId="7A35467E">
            <wp:extent cx="4572000" cy="3848100"/>
            <wp:effectExtent l="0" t="0" r="0" b="0"/>
            <wp:docPr id="489445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69ff56fdd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2C802C83" w14:textId="7FE563AA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50E33016" w:rsidP="50E33016" w:rsidRDefault="50E33016" w14:paraId="09D7493A" w14:textId="4339EFD9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64F458AF" w:rsidP="50E33016" w:rsidRDefault="64F458AF" w14:paraId="13E0D749" w14:textId="77565C5D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Pr="50E33016" w:rsidR="64F458AF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PART 3 SUBNETTING</w:t>
      </w:r>
    </w:p>
    <w:p w:rsidR="378DA274" w:rsidP="50E33016" w:rsidRDefault="378DA274" w14:paraId="74B577D2" w14:textId="2A1222A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Pr="50E33016" w:rsidR="378DA27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Q2</w:t>
      </w:r>
    </w:p>
    <w:p w:rsidR="516926B6" w:rsidP="50E33016" w:rsidRDefault="516926B6" w14:paraId="550DE944" w14:textId="5C46338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516926B6">
        <w:drawing>
          <wp:inline wp14:editId="0E4BC97E" wp14:anchorId="52878473">
            <wp:extent cx="4572000" cy="2962275"/>
            <wp:effectExtent l="0" t="0" r="0" b="0"/>
            <wp:docPr id="598671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6772cd846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DA274" w:rsidP="50E33016" w:rsidRDefault="378DA274" w14:paraId="6817EDB6" w14:textId="4F16C6B4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378DA274">
        <w:drawing>
          <wp:inline wp14:editId="15FC1D53" wp14:anchorId="66A32B69">
            <wp:extent cx="5810250" cy="3733800"/>
            <wp:effectExtent l="0" t="0" r="0" b="0"/>
            <wp:docPr id="527589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842166a4a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1B4D221" w14:textId="2D351ABF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50E33016" w:rsidP="50E33016" w:rsidRDefault="50E33016" w14:paraId="3EE6E21B" w14:textId="2685728D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0E6D2F72" w:rsidP="50E33016" w:rsidRDefault="0E6D2F72" w14:paraId="0EB8DF35" w14:textId="18893422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Pr="50E33016" w:rsidR="0E6D2F72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PART-3 STUDY OF DHCP</w:t>
      </w:r>
      <w:r w:rsidRPr="50E33016" w:rsidR="0E6D2F72">
        <w:rPr>
          <w:b w:val="1"/>
          <w:bCs w:val="1"/>
        </w:rPr>
        <w:t xml:space="preserve"> </w:t>
      </w:r>
    </w:p>
    <w:p w:rsidR="0E6D2F72" w:rsidP="50E33016" w:rsidRDefault="0E6D2F72" w14:paraId="6267EF8C" w14:textId="3716688B">
      <w:pPr>
        <w:pStyle w:val="Normal"/>
        <w:rPr>
          <w:b w:val="1"/>
          <w:bCs w:val="1"/>
        </w:rPr>
      </w:pPr>
      <w:r w:rsidRPr="50E33016" w:rsidR="0E6D2F72">
        <w:rPr>
          <w:b w:val="1"/>
          <w:bCs w:val="1"/>
        </w:rPr>
        <w:t>7.1</w:t>
      </w:r>
    </w:p>
    <w:p w:rsidR="18605596" w:rsidP="50E33016" w:rsidRDefault="18605596" w14:paraId="73DBB6E1" w14:textId="1ECB9ABE">
      <w:pPr>
        <w:pStyle w:val="Normal"/>
        <w:rPr>
          <w:b w:val="1"/>
          <w:bCs w:val="1"/>
        </w:rPr>
      </w:pPr>
      <w:r w:rsidR="18605596">
        <w:drawing>
          <wp:inline wp14:editId="0D4E86FB" wp14:anchorId="721532AB">
            <wp:extent cx="4572000" cy="3362325"/>
            <wp:effectExtent l="0" t="0" r="0" b="0"/>
            <wp:docPr id="667155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b03009a36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172018BA" w14:textId="1B0BEFA1">
      <w:pPr>
        <w:pStyle w:val="Normal"/>
        <w:rPr>
          <w:b w:val="1"/>
          <w:bCs w:val="1"/>
        </w:rPr>
      </w:pPr>
    </w:p>
    <w:p w:rsidR="50E33016" w:rsidP="50E33016" w:rsidRDefault="50E33016" w14:paraId="17505024" w14:textId="1AA9D12E">
      <w:pPr>
        <w:pStyle w:val="Normal"/>
        <w:spacing w:after="160" w:line="259" w:lineRule="auto"/>
      </w:pPr>
    </w:p>
    <w:p w:rsidR="50E33016" w:rsidP="50E33016" w:rsidRDefault="50E33016" w14:paraId="29718E61" w14:textId="49CB923E">
      <w:pPr>
        <w:pStyle w:val="Normal"/>
        <w:spacing w:after="160" w:line="259" w:lineRule="auto"/>
      </w:pPr>
    </w:p>
    <w:p w:rsidR="0E6D2F72" w:rsidP="50E33016" w:rsidRDefault="0E6D2F72" w14:paraId="1DC1A8F2" w14:textId="63C47034">
      <w:pPr>
        <w:pStyle w:val="Normal"/>
        <w:spacing w:after="160" w:line="259" w:lineRule="auto"/>
      </w:pPr>
      <w:r w:rsidR="0E6D2F72">
        <w:drawing>
          <wp:inline wp14:editId="47B77719" wp14:anchorId="3F3B21C0">
            <wp:extent cx="3981450" cy="4572000"/>
            <wp:effectExtent l="0" t="0" r="0" b="0"/>
            <wp:docPr id="1708925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943ec6971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AE086EF" w14:textId="17D4D05C">
      <w:pPr>
        <w:pStyle w:val="Normal"/>
        <w:spacing w:after="160" w:line="259" w:lineRule="auto"/>
      </w:pPr>
    </w:p>
    <w:p w:rsidR="50E33016" w:rsidP="50E33016" w:rsidRDefault="50E33016" w14:paraId="07C0774B" w14:textId="6C032EE3">
      <w:pPr>
        <w:pStyle w:val="Normal"/>
        <w:spacing w:after="160" w:line="259" w:lineRule="auto"/>
      </w:pPr>
    </w:p>
    <w:p w:rsidR="3BCF2A40" w:rsidP="50E33016" w:rsidRDefault="3BCF2A40" w14:paraId="03B5DB33" w14:textId="538D9612">
      <w:pPr>
        <w:pStyle w:val="Normal"/>
        <w:spacing w:after="160" w:line="259" w:lineRule="auto"/>
      </w:pPr>
      <w:r w:rsidR="3BCF2A40">
        <w:drawing>
          <wp:inline wp14:editId="48063325" wp14:anchorId="74058104">
            <wp:extent cx="4572000" cy="3829050"/>
            <wp:effectExtent l="0" t="0" r="0" b="0"/>
            <wp:docPr id="23363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f2627cfac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384FB53D" w14:textId="14F8C6E6">
      <w:pPr>
        <w:pStyle w:val="Normal"/>
        <w:spacing w:after="160" w:line="259" w:lineRule="auto"/>
      </w:pPr>
      <w:r w:rsidR="3BCF2A40">
        <w:drawing>
          <wp:inline wp14:editId="08656502" wp14:anchorId="27F92B1D">
            <wp:extent cx="4572000" cy="3676650"/>
            <wp:effectExtent l="0" t="0" r="0" b="0"/>
            <wp:docPr id="53844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3107815f2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67289B85" w14:textId="4F4C9E01">
      <w:pPr>
        <w:pStyle w:val="Normal"/>
      </w:pPr>
    </w:p>
    <w:p w:rsidR="02BE7C94" w:rsidP="50E33016" w:rsidRDefault="02BE7C94" w14:paraId="0D9242E6" w14:textId="77FC5A3C">
      <w:pPr>
        <w:pStyle w:val="Normal"/>
      </w:pPr>
      <w:r w:rsidR="02BE7C94">
        <w:drawing>
          <wp:inline wp14:editId="6A0CB4EB" wp14:anchorId="0CE43B7E">
            <wp:extent cx="4572000" cy="3829050"/>
            <wp:effectExtent l="0" t="0" r="0" b="0"/>
            <wp:docPr id="180538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9fa66365a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66950A8C" w14:textId="77C49F61">
      <w:pPr>
        <w:pStyle w:val="Normal"/>
      </w:pPr>
    </w:p>
    <w:p w:rsidR="6940BCD9" w:rsidP="50E33016" w:rsidRDefault="6940BCD9" w14:paraId="08041B74" w14:textId="3D8235DD">
      <w:pPr>
        <w:pStyle w:val="Normal"/>
      </w:pPr>
      <w:r w:rsidR="6940BCD9">
        <w:drawing>
          <wp:inline wp14:editId="313BD7D1" wp14:anchorId="25C2ACDA">
            <wp:extent cx="4572000" cy="3467100"/>
            <wp:effectExtent l="0" t="0" r="0" b="0"/>
            <wp:docPr id="1376837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299aac189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6119CAB6" w14:textId="1DAF175C">
      <w:pPr>
        <w:pStyle w:val="Normal"/>
      </w:pPr>
    </w:p>
    <w:p w:rsidR="50E33016" w:rsidP="50E33016" w:rsidRDefault="50E33016" w14:paraId="3B14956F" w14:textId="4D1E3145">
      <w:pPr>
        <w:pStyle w:val="Normal"/>
      </w:pPr>
    </w:p>
    <w:p w:rsidR="6940BCD9" w:rsidP="50E33016" w:rsidRDefault="6940BCD9" w14:paraId="439EE8CE" w14:textId="7C396603">
      <w:pPr>
        <w:pStyle w:val="Normal"/>
      </w:pPr>
      <w:r w:rsidR="6940BCD9">
        <w:drawing>
          <wp:inline wp14:editId="453175E0" wp14:anchorId="3451DAE1">
            <wp:extent cx="5010150" cy="3819525"/>
            <wp:effectExtent l="0" t="0" r="0" b="0"/>
            <wp:docPr id="145884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71d511bc1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4A3D58A8" w14:textId="3A4B4EEE">
      <w:pPr>
        <w:pStyle w:val="Normal"/>
      </w:pPr>
    </w:p>
    <w:p w:rsidR="50E33016" w:rsidP="50E33016" w:rsidRDefault="50E33016" w14:paraId="52AE3E82" w14:textId="55107D1F">
      <w:pPr>
        <w:pStyle w:val="Normal"/>
      </w:pPr>
    </w:p>
    <w:p w:rsidR="50E33016" w:rsidP="50E33016" w:rsidRDefault="50E33016" w14:paraId="0E46E484" w14:textId="78E6881F">
      <w:pPr>
        <w:pStyle w:val="Normal"/>
      </w:pPr>
    </w:p>
    <w:p w:rsidR="50E33016" w:rsidP="50E33016" w:rsidRDefault="50E33016" w14:paraId="2D30DB9F" w14:textId="0C145EC7">
      <w:pPr>
        <w:pStyle w:val="Normal"/>
      </w:pPr>
    </w:p>
    <w:p w:rsidR="50E33016" w:rsidP="50E33016" w:rsidRDefault="50E33016" w14:paraId="178A5FAA" w14:textId="0BB1D4A2">
      <w:pPr>
        <w:pStyle w:val="Normal"/>
      </w:pPr>
    </w:p>
    <w:p w:rsidR="50E33016" w:rsidP="50E33016" w:rsidRDefault="50E33016" w14:paraId="052B2FD6" w14:textId="102D221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D19A39E"/>
  <w15:docId w15:val="{9686b98d-6967-403c-973e-123f072fa31b}"/>
  <w:rsids>
    <w:rsidRoot w:val="1D19A39E"/>
    <w:rsid w:val="0054816F"/>
    <w:rsid w:val="0161F443"/>
    <w:rsid w:val="020367D1"/>
    <w:rsid w:val="02BE7C94"/>
    <w:rsid w:val="080BD430"/>
    <w:rsid w:val="0870198A"/>
    <w:rsid w:val="096D0628"/>
    <w:rsid w:val="0B4C9E88"/>
    <w:rsid w:val="0C3934BF"/>
    <w:rsid w:val="0E6D2F72"/>
    <w:rsid w:val="0EA4E170"/>
    <w:rsid w:val="18605596"/>
    <w:rsid w:val="1D19A39E"/>
    <w:rsid w:val="2273AA35"/>
    <w:rsid w:val="25DB1598"/>
    <w:rsid w:val="262E2030"/>
    <w:rsid w:val="26C3D72B"/>
    <w:rsid w:val="272BC8E7"/>
    <w:rsid w:val="2A4382B6"/>
    <w:rsid w:val="2B4E82E8"/>
    <w:rsid w:val="2BFF3A0A"/>
    <w:rsid w:val="2D037BA6"/>
    <w:rsid w:val="2DD4E20E"/>
    <w:rsid w:val="3161903E"/>
    <w:rsid w:val="31A5583D"/>
    <w:rsid w:val="3539E95B"/>
    <w:rsid w:val="35A2C2FA"/>
    <w:rsid w:val="378DA274"/>
    <w:rsid w:val="3BCF2A40"/>
    <w:rsid w:val="40AB2D1B"/>
    <w:rsid w:val="4343DBEA"/>
    <w:rsid w:val="43E19FB8"/>
    <w:rsid w:val="46AF46DF"/>
    <w:rsid w:val="477B3654"/>
    <w:rsid w:val="4781F3EF"/>
    <w:rsid w:val="488EDF3F"/>
    <w:rsid w:val="48FE9A86"/>
    <w:rsid w:val="4A21860A"/>
    <w:rsid w:val="4E36E890"/>
    <w:rsid w:val="4FBBD1B4"/>
    <w:rsid w:val="503D00C8"/>
    <w:rsid w:val="50AF4CC0"/>
    <w:rsid w:val="50E33016"/>
    <w:rsid w:val="516926B6"/>
    <w:rsid w:val="5389FD26"/>
    <w:rsid w:val="57000912"/>
    <w:rsid w:val="58A09438"/>
    <w:rsid w:val="607FE8C8"/>
    <w:rsid w:val="6096EC91"/>
    <w:rsid w:val="6405C725"/>
    <w:rsid w:val="64238309"/>
    <w:rsid w:val="64F458AF"/>
    <w:rsid w:val="66592DE4"/>
    <w:rsid w:val="66F01FC6"/>
    <w:rsid w:val="6940BCD9"/>
    <w:rsid w:val="6FEDC5AE"/>
    <w:rsid w:val="701A5E89"/>
    <w:rsid w:val="7062565F"/>
    <w:rsid w:val="709C91B2"/>
    <w:rsid w:val="70B4FDE1"/>
    <w:rsid w:val="738CBD91"/>
    <w:rsid w:val="7CFA425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andard" w:customStyle="true">
    <w:name w:val="Standard"/>
    <w:basedOn w:val="Normal"/>
    <w:qFormat/>
    <w:rsid w:val="50E33016"/>
    <w:pPr>
      <w:spacing w:after="160" w:line="252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9.png" Id="Rb2b7b357146344da" /><Relationship Type="http://schemas.openxmlformats.org/officeDocument/2006/relationships/image" Target="/media/imagea.png" Id="Rb2e1183a497f4903" /><Relationship Type="http://schemas.openxmlformats.org/officeDocument/2006/relationships/image" Target="/media/imageb.png" Id="R5306a7d9657f4b5c" /><Relationship Type="http://schemas.openxmlformats.org/officeDocument/2006/relationships/image" Target="/media/imagec.png" Id="Rdf79b526898a4903" /><Relationship Type="http://schemas.openxmlformats.org/officeDocument/2006/relationships/image" Target="/media/imaged.png" Id="R10d7f9dadfe543c1" /><Relationship Type="http://schemas.openxmlformats.org/officeDocument/2006/relationships/image" Target="/media/imagee.png" Id="R338fad40c7eb4c36" /><Relationship Type="http://schemas.openxmlformats.org/officeDocument/2006/relationships/image" Target="/media/imagef.png" Id="R833a7edcf6934532" /><Relationship Type="http://schemas.openxmlformats.org/officeDocument/2006/relationships/image" Target="/media/image10.png" Id="R0fee6481031a4cc5" /><Relationship Type="http://schemas.openxmlformats.org/officeDocument/2006/relationships/image" Target="/media/image11.png" Id="R462561edb80c478d" /><Relationship Type="http://schemas.openxmlformats.org/officeDocument/2006/relationships/image" Target="/media/image12.png" Id="Rd4011e5594424a5b" /><Relationship Type="http://schemas.openxmlformats.org/officeDocument/2006/relationships/image" Target="/media/image13.png" Id="Rc8bce9ffc9694136" /><Relationship Type="http://schemas.openxmlformats.org/officeDocument/2006/relationships/image" Target="/media/image14.png" Id="Rb8c8aad3c0554067" /><Relationship Type="http://schemas.openxmlformats.org/officeDocument/2006/relationships/image" Target="/media/image15.png" Id="Rf262831daa404399" /><Relationship Type="http://schemas.openxmlformats.org/officeDocument/2006/relationships/image" Target="/media/image16.png" Id="Rf0e9861d661248d8" /><Relationship Type="http://schemas.openxmlformats.org/officeDocument/2006/relationships/image" Target="/media/image17.png" Id="R2c0dfa3390834822" /><Relationship Type="http://schemas.openxmlformats.org/officeDocument/2006/relationships/image" Target="/media/image18.png" Id="Rb1556a4535ba41e3" /><Relationship Type="http://schemas.openxmlformats.org/officeDocument/2006/relationships/image" Target="/media/image19.png" Id="Rffbc67839c704488" /><Relationship Type="http://schemas.openxmlformats.org/officeDocument/2006/relationships/image" Target="/media/image1a.png" Id="R4db0912db37a4099" /><Relationship Type="http://schemas.openxmlformats.org/officeDocument/2006/relationships/image" Target="/media/image1b.png" Id="R05769ff56fdd4b42" /><Relationship Type="http://schemas.openxmlformats.org/officeDocument/2006/relationships/image" Target="/media/image1c.png" Id="R0ce6772cd8464e55" /><Relationship Type="http://schemas.openxmlformats.org/officeDocument/2006/relationships/image" Target="/media/image1d.png" Id="R43b842166a4a48dd" /><Relationship Type="http://schemas.openxmlformats.org/officeDocument/2006/relationships/image" Target="/media/image1e.png" Id="R8fdb03009a364b71" /><Relationship Type="http://schemas.openxmlformats.org/officeDocument/2006/relationships/image" Target="/media/image1f.png" Id="R77e943ec6971456e" /><Relationship Type="http://schemas.openxmlformats.org/officeDocument/2006/relationships/image" Target="/media/image20.png" Id="R19af2627cfac4e65" /><Relationship Type="http://schemas.openxmlformats.org/officeDocument/2006/relationships/image" Target="/media/image21.png" Id="Ra6e3107815f24ef9" /><Relationship Type="http://schemas.openxmlformats.org/officeDocument/2006/relationships/image" Target="/media/image22.png" Id="Rcf19fa66365a46b9" /><Relationship Type="http://schemas.openxmlformats.org/officeDocument/2006/relationships/image" Target="/media/image23.png" Id="R198299aac1894243" /><Relationship Type="http://schemas.openxmlformats.org/officeDocument/2006/relationships/image" Target="/media/image24.png" Id="R25971d511bc140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2020-12-14T07:44:37.9711006Z</dcterms:created>
  <dcterms:modified xsi:type="dcterms:W3CDTF">2020-12-14T11:13:23.0693230Z</dcterms:modified>
  <dc:creator>GAJJALA PURNACHANDRA ANIRUDH-180905452</dc:creator>
  <lastModifiedBy>GAJJALA PURNACHANDRA ANIRUDH-180905452</lastModifiedBy>
</coreProperties>
</file>