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0E33016" w14:paraId="55329975" wp14:textId="0ADB41D7">
      <w:pPr>
        <w:spacing w:after="160" w:line="252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40"/>
          <w:szCs w:val="40"/>
          <w:u w:val="single"/>
          <w:lang w:val="en-US"/>
        </w:rPr>
      </w:pPr>
      <w:bookmarkStart w:name="_GoBack" w:id="0"/>
      <w:bookmarkEnd w:id="0"/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 xml:space="preserve">Lab Session 3: Study of </w:t>
      </w:r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>ARP, Subnetting</w:t>
      </w:r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 xml:space="preserve"> and </w:t>
      </w:r>
      <w:proofErr w:type="spellStart"/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>Supernetting</w:t>
      </w:r>
      <w:proofErr w:type="spellEnd"/>
      <w:r w:rsidRPr="50E33016" w:rsidR="607FE8C8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sz w:val="40"/>
          <w:szCs w:val="40"/>
          <w:u w:val="single"/>
          <w:lang w:val="en-IN"/>
        </w:rPr>
        <w:t xml:space="preserve"> using GNS3</w:t>
      </w:r>
    </w:p>
    <w:p xmlns:wp14="http://schemas.microsoft.com/office/word/2010/wordml" w:rsidP="096D0628" w14:paraId="2C078E63" wp14:textId="02A5F752">
      <w:pPr>
        <w:pStyle w:val="Normal"/>
        <w:rPr>
          <w:b w:val="1"/>
          <w:bCs w:val="1"/>
        </w:rPr>
      </w:pPr>
      <w:r w:rsidRPr="50E33016" w:rsidR="26C3D72B">
        <w:rPr>
          <w:b w:val="1"/>
          <w:bCs w:val="1"/>
        </w:rPr>
        <w:t>5.1</w:t>
      </w:r>
    </w:p>
    <w:p w:rsidR="0C3934BF" w:rsidP="50E33016" w:rsidRDefault="0C3934BF" w14:paraId="5863B4D9" w14:textId="510E4AB0">
      <w:pPr>
        <w:pStyle w:val="Normal"/>
        <w:rPr>
          <w:b w:val="1"/>
          <w:bCs w:val="1"/>
        </w:rPr>
      </w:pPr>
      <w:r w:rsidR="0C3934BF">
        <w:drawing>
          <wp:inline wp14:editId="5C0F1F39" wp14:anchorId="18F49E3C">
            <wp:extent cx="4572000" cy="2362200"/>
            <wp:effectExtent l="0" t="0" r="0" b="0"/>
            <wp:docPr id="1840851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7b3571463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59125F02" w14:textId="6DF525EE">
      <w:pPr>
        <w:pStyle w:val="Normal"/>
      </w:pPr>
      <w:r w:rsidR="4FBBD1B4">
        <w:drawing>
          <wp:inline wp14:editId="30B32368" wp14:anchorId="655B1C82">
            <wp:extent cx="5886450" cy="3609975"/>
            <wp:effectExtent l="0" t="0" r="0" b="0"/>
            <wp:docPr id="1564435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1183a497f49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6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6FF70CF7" w14:textId="145EBF76">
      <w:pPr>
        <w:pStyle w:val="Normal"/>
      </w:pPr>
    </w:p>
    <w:p w:rsidR="43E19FB8" w:rsidP="096D0628" w:rsidRDefault="43E19FB8" w14:paraId="1A4F85F9" w14:textId="3F71F677">
      <w:pPr>
        <w:pStyle w:val="Normal"/>
      </w:pPr>
    </w:p>
    <w:p w:rsidR="43E19FB8" w:rsidP="096D0628" w:rsidRDefault="43E19FB8" w14:paraId="4AB7160A" w14:textId="3F193583">
      <w:pPr>
        <w:pStyle w:val="Normal"/>
      </w:pPr>
    </w:p>
    <w:p w:rsidR="43E19FB8" w:rsidP="096D0628" w:rsidRDefault="43E19FB8" w14:paraId="41FDD5F3" w14:textId="6093C40D">
      <w:pPr>
        <w:pStyle w:val="Normal"/>
      </w:pPr>
    </w:p>
    <w:p w:rsidR="43E19FB8" w:rsidP="096D0628" w:rsidRDefault="43E19FB8" w14:paraId="79F9B1C8" w14:textId="4A93DA3B">
      <w:pPr>
        <w:pStyle w:val="Normal"/>
      </w:pPr>
      <w:r w:rsidR="4FBBD1B4">
        <w:drawing>
          <wp:inline wp14:editId="46CDF0F6" wp14:anchorId="29FB157C">
            <wp:extent cx="5895974" cy="3028950"/>
            <wp:effectExtent l="0" t="0" r="0" b="0"/>
            <wp:docPr id="1492586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6a7d9657f4b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9597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E19FB8">
        <w:drawing>
          <wp:inline wp14:editId="20BCE8D2" wp14:anchorId="21FC1442">
            <wp:extent cx="4572000" cy="3819525"/>
            <wp:effectExtent l="0" t="0" r="0" b="0"/>
            <wp:docPr id="962398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9b526898a49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22D3699A" w14:textId="04B163C9">
      <w:pPr>
        <w:pStyle w:val="Normal"/>
      </w:pPr>
    </w:p>
    <w:p w:rsidR="50E33016" w:rsidP="50E33016" w:rsidRDefault="50E33016" w14:paraId="77CE9CBA" w14:textId="2EF5BC7F">
      <w:pPr>
        <w:pStyle w:val="Normal"/>
      </w:pPr>
    </w:p>
    <w:p w:rsidR="50E33016" w:rsidP="50E33016" w:rsidRDefault="50E33016" w14:paraId="5C7896EA" w14:textId="7642BCFF">
      <w:pPr>
        <w:pStyle w:val="Normal"/>
      </w:pPr>
    </w:p>
    <w:p w:rsidR="50E33016" w:rsidP="50E33016" w:rsidRDefault="50E33016" w14:paraId="581198CF" w14:textId="155947C9">
      <w:pPr>
        <w:pStyle w:val="Normal"/>
      </w:pPr>
    </w:p>
    <w:p w:rsidR="50E33016" w:rsidP="50E33016" w:rsidRDefault="50E33016" w14:paraId="1F184C8B" w14:textId="7E618699">
      <w:pPr>
        <w:pStyle w:val="Normal"/>
      </w:pPr>
    </w:p>
    <w:p w:rsidR="0870198A" w:rsidP="096D0628" w:rsidRDefault="0870198A" w14:paraId="35BB898B" w14:textId="7EEF4E5F">
      <w:pPr>
        <w:pStyle w:val="Normal"/>
      </w:pPr>
      <w:r w:rsidR="0870198A">
        <w:drawing>
          <wp:inline wp14:editId="66B6E7F0" wp14:anchorId="3E674053">
            <wp:extent cx="4572000" cy="3829050"/>
            <wp:effectExtent l="0" t="0" r="0" b="0"/>
            <wp:docPr id="857950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7f9dadfe543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5A09BC85" w14:textId="3F20BEEA">
      <w:pPr>
        <w:pStyle w:val="Normal"/>
      </w:pPr>
      <w:r w:rsidR="43E19FB8">
        <w:drawing>
          <wp:inline wp14:editId="78BF7F88" wp14:anchorId="6F459B2A">
            <wp:extent cx="4572000" cy="847725"/>
            <wp:effectExtent l="0" t="0" r="0" b="0"/>
            <wp:docPr id="2109002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fad40c7eb4c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7583D10E" w14:textId="409E4CE9">
      <w:pPr>
        <w:pStyle w:val="Normal"/>
      </w:pPr>
      <w:r w:rsidR="43E19FB8">
        <w:drawing>
          <wp:inline wp14:editId="019D7445" wp14:anchorId="21A62F88">
            <wp:extent cx="4572000" cy="876300"/>
            <wp:effectExtent l="0" t="0" r="0" b="0"/>
            <wp:docPr id="958827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a7edcf69345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19FB8" w:rsidP="096D0628" w:rsidRDefault="43E19FB8" w14:paraId="61C7D413" w14:textId="1F79424D">
      <w:pPr>
        <w:pStyle w:val="Normal"/>
      </w:pPr>
      <w:r w:rsidR="43E19FB8">
        <w:drawing>
          <wp:inline wp14:editId="19A9054E" wp14:anchorId="1E3497EC">
            <wp:extent cx="4572000" cy="428625"/>
            <wp:effectExtent l="0" t="0" r="0" b="0"/>
            <wp:docPr id="444436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e6481031a4c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7959D71E" w14:textId="690E119E">
      <w:pPr>
        <w:pStyle w:val="Normal"/>
      </w:pPr>
    </w:p>
    <w:p w:rsidR="50E33016" w:rsidP="50E33016" w:rsidRDefault="50E33016" w14:paraId="6A32F71B" w14:textId="59AF8720">
      <w:pPr>
        <w:pStyle w:val="Normal"/>
      </w:pPr>
    </w:p>
    <w:p w:rsidR="7062565F" w:rsidP="096D0628" w:rsidRDefault="7062565F" w14:paraId="4F324E9C" w14:textId="04299596">
      <w:pPr>
        <w:pStyle w:val="Normal"/>
      </w:pPr>
      <w:r w:rsidR="7062565F">
        <w:drawing>
          <wp:inline wp14:editId="575378C4" wp14:anchorId="4BF56093">
            <wp:extent cx="4572000" cy="3829050"/>
            <wp:effectExtent l="0" t="0" r="0" b="0"/>
            <wp:docPr id="15519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561edb80c47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5D5BCB58" w14:textId="2AC4F734">
      <w:pPr>
        <w:pStyle w:val="Normal"/>
      </w:pPr>
    </w:p>
    <w:p w:rsidR="50E33016" w:rsidP="50E33016" w:rsidRDefault="50E33016" w14:paraId="7CE17B52" w14:textId="14497656">
      <w:pPr>
        <w:pStyle w:val="Normal"/>
      </w:pPr>
    </w:p>
    <w:p w:rsidR="50E33016" w:rsidP="50E33016" w:rsidRDefault="50E33016" w14:paraId="132DE3B0" w14:textId="52C8BB59">
      <w:pPr>
        <w:pStyle w:val="Normal"/>
      </w:pPr>
    </w:p>
    <w:p w:rsidR="50E33016" w:rsidP="50E33016" w:rsidRDefault="50E33016" w14:paraId="6AEEF0C7" w14:textId="1FEAFF47">
      <w:pPr>
        <w:pStyle w:val="Normal"/>
      </w:pPr>
    </w:p>
    <w:p w:rsidR="50E33016" w:rsidP="50E33016" w:rsidRDefault="50E33016" w14:paraId="179AADDF" w14:textId="2F2DA87C">
      <w:pPr>
        <w:pStyle w:val="Normal"/>
      </w:pPr>
    </w:p>
    <w:p w:rsidR="3BCF2A40" w:rsidP="50E33016" w:rsidRDefault="3BCF2A40" w14:paraId="401A85AA" w14:textId="1A1CFE33">
      <w:pPr>
        <w:pStyle w:val="Normal"/>
      </w:pPr>
      <w:r w:rsidR="3BCF2A40">
        <w:drawing>
          <wp:inline wp14:editId="256C6E05" wp14:anchorId="6CCC8BEA">
            <wp:extent cx="4572000" cy="3048000"/>
            <wp:effectExtent l="0" t="0" r="0" b="0"/>
            <wp:docPr id="834233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11e559442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45DD9C3C" w14:textId="0AB4FDDA">
      <w:pPr>
        <w:pStyle w:val="Normal"/>
      </w:pPr>
    </w:p>
    <w:p w:rsidR="3BCF2A40" w:rsidP="50E33016" w:rsidRDefault="3BCF2A40" w14:paraId="73E2DBF1" w14:textId="5A7267A3">
      <w:pPr>
        <w:pStyle w:val="Normal"/>
      </w:pPr>
      <w:r w:rsidR="3BCF2A40">
        <w:drawing>
          <wp:inline wp14:editId="53F32C1E" wp14:anchorId="40BFE14F">
            <wp:extent cx="4572000" cy="3829050"/>
            <wp:effectExtent l="0" t="0" r="0" b="0"/>
            <wp:docPr id="2118689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ce9ffc969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4C0D0884" w14:textId="59FC49E6">
      <w:pPr>
        <w:pStyle w:val="Normal"/>
      </w:pPr>
    </w:p>
    <w:p w:rsidR="50E33016" w:rsidP="50E33016" w:rsidRDefault="50E33016" w14:paraId="529A2008" w14:textId="31B82907">
      <w:pPr>
        <w:pStyle w:val="Normal"/>
      </w:pPr>
    </w:p>
    <w:p w:rsidR="50E33016" w:rsidP="50E33016" w:rsidRDefault="50E33016" w14:paraId="09755E50" w14:textId="122A2129">
      <w:pPr>
        <w:pStyle w:val="Normal"/>
      </w:pPr>
    </w:p>
    <w:p w:rsidR="3BCF2A40" w:rsidP="50E33016" w:rsidRDefault="3BCF2A40" w14:paraId="62A55657" w14:textId="69A225D1">
      <w:pPr>
        <w:pStyle w:val="Normal"/>
      </w:pPr>
      <w:r w:rsidR="3BCF2A40">
        <w:drawing>
          <wp:inline wp14:editId="0114E9C9" wp14:anchorId="362BA6D4">
            <wp:extent cx="4572000" cy="3829050"/>
            <wp:effectExtent l="0" t="0" r="0" b="0"/>
            <wp:docPr id="707238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8aad3c055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4C9BD7D9" w14:textId="45C85780">
      <w:pPr>
        <w:pStyle w:val="Normal"/>
      </w:pPr>
      <w:r w:rsidR="3BCF2A40">
        <w:drawing>
          <wp:inline wp14:editId="265C0D7C" wp14:anchorId="51113CED">
            <wp:extent cx="4572000" cy="3057525"/>
            <wp:effectExtent l="0" t="0" r="0" b="0"/>
            <wp:docPr id="172154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2831daa40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0DF8A5CE" w14:textId="47D5E1B3">
      <w:pPr>
        <w:pStyle w:val="Normal"/>
      </w:pPr>
    </w:p>
    <w:p w:rsidR="50E33016" w:rsidP="50E33016" w:rsidRDefault="50E33016" w14:paraId="2FCA5A2D" w14:textId="79F7E240">
      <w:pPr>
        <w:pStyle w:val="Normal"/>
      </w:pPr>
    </w:p>
    <w:p w:rsidR="50E33016" w:rsidP="50E33016" w:rsidRDefault="50E33016" w14:paraId="28159D18" w14:textId="62F689AD">
      <w:pPr>
        <w:pStyle w:val="Normal"/>
      </w:pPr>
    </w:p>
    <w:p w:rsidR="50E33016" w:rsidP="50E33016" w:rsidRDefault="50E33016" w14:paraId="42E7DFC6" w14:textId="1FF480D4">
      <w:pPr>
        <w:pStyle w:val="Normal"/>
      </w:pPr>
    </w:p>
    <w:p w:rsidR="3BCF2A40" w:rsidP="50E33016" w:rsidRDefault="3BCF2A40" w14:paraId="6F941013" w14:textId="04455BAE">
      <w:pPr>
        <w:pStyle w:val="Normal"/>
      </w:pPr>
      <w:r w:rsidR="3BCF2A40">
        <w:drawing>
          <wp:inline wp14:editId="6B368927" wp14:anchorId="7F0E484F">
            <wp:extent cx="4572000" cy="3057525"/>
            <wp:effectExtent l="0" t="0" r="0" b="0"/>
            <wp:docPr id="1862426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9861d6612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5705C58A" w14:textId="1AABBD40">
      <w:pPr>
        <w:pStyle w:val="Normal"/>
      </w:pPr>
      <w:r w:rsidR="3BCF2A40">
        <w:drawing>
          <wp:inline wp14:editId="69D16F95" wp14:anchorId="687A6E97">
            <wp:extent cx="4572000" cy="3829050"/>
            <wp:effectExtent l="0" t="0" r="0" b="0"/>
            <wp:docPr id="162749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dfa339083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54FD2041" w14:textId="0C1E811B">
      <w:pPr>
        <w:pStyle w:val="Normal"/>
      </w:pPr>
    </w:p>
    <w:p w:rsidR="50E33016" w:rsidP="50E33016" w:rsidRDefault="50E33016" w14:paraId="004F4791" w14:textId="4FFF81E3">
      <w:pPr>
        <w:pStyle w:val="Normal"/>
      </w:pPr>
    </w:p>
    <w:p w:rsidR="50E33016" w:rsidP="50E33016" w:rsidRDefault="50E33016" w14:paraId="7AE7147D" w14:textId="69C19EB1">
      <w:pPr>
        <w:pStyle w:val="Normal"/>
      </w:pPr>
    </w:p>
    <w:p w:rsidR="50E33016" w:rsidP="50E33016" w:rsidRDefault="50E33016" w14:paraId="7A3248DE" w14:textId="2B51FEB8">
      <w:pPr>
        <w:pStyle w:val="Normal"/>
      </w:pPr>
    </w:p>
    <w:p w:rsidR="50E33016" w:rsidP="50E33016" w:rsidRDefault="50E33016" w14:paraId="7F88462D" w14:textId="1F031A0C">
      <w:pPr>
        <w:pStyle w:val="Normal"/>
      </w:pPr>
    </w:p>
    <w:p w:rsidR="3BCF2A40" w:rsidP="50E33016" w:rsidRDefault="3BCF2A40" w14:paraId="1E272CE3" w14:textId="00F5AD3B">
      <w:pPr>
        <w:pStyle w:val="Normal"/>
      </w:pPr>
      <w:r w:rsidR="3BCF2A40">
        <w:drawing>
          <wp:inline wp14:editId="6BC4E6C1" wp14:anchorId="27BDFB5F">
            <wp:extent cx="4572000" cy="3838575"/>
            <wp:effectExtent l="0" t="0" r="0" b="0"/>
            <wp:docPr id="1582656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56a4535ba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CF2A40">
        <w:drawing>
          <wp:inline wp14:editId="6070605F" wp14:anchorId="043B45B6">
            <wp:extent cx="4572000" cy="3829050"/>
            <wp:effectExtent l="0" t="0" r="0" b="0"/>
            <wp:docPr id="2042814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c67839c70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5DDF741F" w14:textId="27A17B4F">
      <w:pPr>
        <w:pStyle w:val="Normal"/>
      </w:pPr>
      <w:r w:rsidR="3BCF2A40">
        <w:drawing>
          <wp:inline wp14:editId="4D3EDB6D" wp14:anchorId="27B76DE3">
            <wp:extent cx="4572000" cy="3848100"/>
            <wp:effectExtent l="0" t="0" r="0" b="0"/>
            <wp:docPr id="1594721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b0912db37a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7C3C9EF6" w14:textId="41D3EC6A">
      <w:pPr>
        <w:pStyle w:val="Normal"/>
      </w:pPr>
      <w:r w:rsidR="3BCF2A40">
        <w:drawing>
          <wp:inline wp14:editId="613D9FC0" wp14:anchorId="7A35467E">
            <wp:extent cx="4572000" cy="3848100"/>
            <wp:effectExtent l="0" t="0" r="0" b="0"/>
            <wp:docPr id="489445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69ff56fdd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2C802C83" w14:textId="7FE563AA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50E33016" w:rsidP="50E33016" w:rsidRDefault="50E33016" w14:paraId="09D7493A" w14:textId="4339EFD9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64F458AF" w:rsidP="50E33016" w:rsidRDefault="64F458AF" w14:paraId="13E0D749" w14:textId="77565C5D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Pr="50E33016" w:rsidR="64F458AF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PART 3 SUBNETTING</w:t>
      </w:r>
    </w:p>
    <w:p w:rsidR="378DA274" w:rsidP="50E33016" w:rsidRDefault="378DA274" w14:paraId="74B577D2" w14:textId="2A1222A4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Pr="50E33016" w:rsidR="378DA27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Q2</w:t>
      </w:r>
    </w:p>
    <w:p w:rsidR="516926B6" w:rsidP="50E33016" w:rsidRDefault="516926B6" w14:paraId="550DE944" w14:textId="5C463382">
      <w:pPr>
        <w:pStyle w:val="Standard"/>
        <w:spacing w:after="160" w:line="252" w:lineRule="auto"/>
        <w:jc w:val="both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="516926B6">
        <w:drawing>
          <wp:inline wp14:editId="0E4BC97E" wp14:anchorId="52878473">
            <wp:extent cx="4572000" cy="2962275"/>
            <wp:effectExtent l="0" t="0" r="0" b="0"/>
            <wp:docPr id="598671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6772cd846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8DA274" w:rsidP="50E33016" w:rsidRDefault="378DA274" w14:paraId="6817EDB6" w14:textId="4F16C6B4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="378DA274">
        <w:drawing>
          <wp:inline wp14:editId="15FC1D53" wp14:anchorId="66A32B69">
            <wp:extent cx="5810250" cy="3733800"/>
            <wp:effectExtent l="0" t="0" r="0" b="0"/>
            <wp:docPr id="527589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842166a4a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51B4D221" w14:textId="2D351ABF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50E33016" w:rsidP="50E33016" w:rsidRDefault="50E33016" w14:paraId="3EE6E21B" w14:textId="2685728D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</w:p>
    <w:p w:rsidR="0E6D2F72" w:rsidP="50E33016" w:rsidRDefault="0E6D2F72" w14:paraId="0EB8DF35" w14:textId="18893422">
      <w:pPr>
        <w:pStyle w:val="Standard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</w:pPr>
      <w:r w:rsidRPr="50E33016" w:rsidR="0E6D2F72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IN"/>
        </w:rPr>
        <w:t>PART-3 STUDY OF DHCP</w:t>
      </w:r>
      <w:r w:rsidRPr="50E33016" w:rsidR="0E6D2F72">
        <w:rPr>
          <w:b w:val="1"/>
          <w:bCs w:val="1"/>
        </w:rPr>
        <w:t xml:space="preserve"> </w:t>
      </w:r>
    </w:p>
    <w:p w:rsidR="0E6D2F72" w:rsidP="50E33016" w:rsidRDefault="0E6D2F72" w14:paraId="6267EF8C" w14:textId="3716688B">
      <w:pPr>
        <w:pStyle w:val="Normal"/>
        <w:rPr>
          <w:b w:val="1"/>
          <w:bCs w:val="1"/>
        </w:rPr>
      </w:pPr>
      <w:r w:rsidRPr="50E33016" w:rsidR="0E6D2F72">
        <w:rPr>
          <w:b w:val="1"/>
          <w:bCs w:val="1"/>
        </w:rPr>
        <w:t>7.1</w:t>
      </w:r>
    </w:p>
    <w:p w:rsidR="18605596" w:rsidP="50E33016" w:rsidRDefault="18605596" w14:paraId="73DBB6E1" w14:textId="1ECB9ABE">
      <w:pPr>
        <w:pStyle w:val="Normal"/>
        <w:rPr>
          <w:b w:val="1"/>
          <w:bCs w:val="1"/>
        </w:rPr>
      </w:pPr>
      <w:r w:rsidR="18605596">
        <w:drawing>
          <wp:inline wp14:editId="0D4E86FB" wp14:anchorId="721532AB">
            <wp:extent cx="4572000" cy="3362325"/>
            <wp:effectExtent l="0" t="0" r="0" b="0"/>
            <wp:docPr id="667155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b03009a36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172018BA" w14:textId="1B0BEFA1">
      <w:pPr>
        <w:pStyle w:val="Normal"/>
        <w:rPr>
          <w:b w:val="1"/>
          <w:bCs w:val="1"/>
        </w:rPr>
      </w:pPr>
    </w:p>
    <w:p w:rsidR="50E33016" w:rsidP="50E33016" w:rsidRDefault="50E33016" w14:paraId="17505024" w14:textId="1AA9D12E">
      <w:pPr>
        <w:pStyle w:val="Normal"/>
        <w:spacing w:after="160" w:line="259" w:lineRule="auto"/>
      </w:pPr>
    </w:p>
    <w:p w:rsidR="50E33016" w:rsidP="50E33016" w:rsidRDefault="50E33016" w14:paraId="29718E61" w14:textId="49CB923E">
      <w:pPr>
        <w:pStyle w:val="Normal"/>
        <w:spacing w:after="160" w:line="259" w:lineRule="auto"/>
      </w:pPr>
    </w:p>
    <w:p w:rsidR="0E6D2F72" w:rsidP="50E33016" w:rsidRDefault="0E6D2F72" w14:paraId="1DC1A8F2" w14:textId="63C47034">
      <w:pPr>
        <w:pStyle w:val="Normal"/>
        <w:spacing w:after="160" w:line="259" w:lineRule="auto"/>
      </w:pPr>
      <w:r w:rsidR="0E6D2F72">
        <w:drawing>
          <wp:inline wp14:editId="47B77719" wp14:anchorId="3F3B21C0">
            <wp:extent cx="3981450" cy="4572000"/>
            <wp:effectExtent l="0" t="0" r="0" b="0"/>
            <wp:docPr id="1708925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943ec697145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5AE086EF" w14:textId="17D4D05C">
      <w:pPr>
        <w:pStyle w:val="Normal"/>
        <w:spacing w:after="160" w:line="259" w:lineRule="auto"/>
      </w:pPr>
    </w:p>
    <w:p w:rsidR="50E33016" w:rsidP="50E33016" w:rsidRDefault="50E33016" w14:paraId="07C0774B" w14:textId="6C032EE3">
      <w:pPr>
        <w:pStyle w:val="Normal"/>
        <w:spacing w:after="160" w:line="259" w:lineRule="auto"/>
      </w:pPr>
    </w:p>
    <w:p w:rsidR="3BCF2A40" w:rsidP="50E33016" w:rsidRDefault="3BCF2A40" w14:paraId="03B5DB33" w14:textId="538D9612">
      <w:pPr>
        <w:pStyle w:val="Normal"/>
        <w:spacing w:after="160" w:line="259" w:lineRule="auto"/>
      </w:pPr>
      <w:r w:rsidR="3BCF2A40">
        <w:drawing>
          <wp:inline wp14:editId="48063325" wp14:anchorId="74058104">
            <wp:extent cx="4572000" cy="3829050"/>
            <wp:effectExtent l="0" t="0" r="0" b="0"/>
            <wp:docPr id="233637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af2627cfac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F2A40" w:rsidP="50E33016" w:rsidRDefault="3BCF2A40" w14:paraId="384FB53D" w14:textId="14F8C6E6">
      <w:pPr>
        <w:pStyle w:val="Normal"/>
        <w:spacing w:after="160" w:line="259" w:lineRule="auto"/>
      </w:pPr>
      <w:r w:rsidR="3BCF2A40">
        <w:drawing>
          <wp:inline wp14:editId="08656502" wp14:anchorId="27F92B1D">
            <wp:extent cx="4572000" cy="3676650"/>
            <wp:effectExtent l="0" t="0" r="0" b="0"/>
            <wp:docPr id="53844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3107815f2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67289B85" w14:textId="4F4C9E01">
      <w:pPr>
        <w:pStyle w:val="Normal"/>
      </w:pPr>
    </w:p>
    <w:p w:rsidR="02BE7C94" w:rsidP="50E33016" w:rsidRDefault="02BE7C94" w14:paraId="0D9242E6" w14:textId="77FC5A3C">
      <w:pPr>
        <w:pStyle w:val="Normal"/>
      </w:pPr>
      <w:r w:rsidR="02BE7C94">
        <w:drawing>
          <wp:inline wp14:editId="6A0CB4EB" wp14:anchorId="0CE43B7E">
            <wp:extent cx="4572000" cy="3829050"/>
            <wp:effectExtent l="0" t="0" r="0" b="0"/>
            <wp:docPr id="1805389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9fa66365a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66950A8C" w14:textId="77C49F61">
      <w:pPr>
        <w:pStyle w:val="Normal"/>
      </w:pPr>
    </w:p>
    <w:p w:rsidR="6940BCD9" w:rsidP="50E33016" w:rsidRDefault="6940BCD9" w14:paraId="08041B74" w14:textId="3D8235DD">
      <w:pPr>
        <w:pStyle w:val="Normal"/>
      </w:pPr>
      <w:r w:rsidR="6940BCD9">
        <w:drawing>
          <wp:inline wp14:editId="313BD7D1" wp14:anchorId="25C2ACDA">
            <wp:extent cx="4572000" cy="3467100"/>
            <wp:effectExtent l="0" t="0" r="0" b="0"/>
            <wp:docPr id="1376837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299aac18942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6119CAB6" w14:textId="1DAF175C">
      <w:pPr>
        <w:pStyle w:val="Normal"/>
      </w:pPr>
    </w:p>
    <w:p w:rsidR="50E33016" w:rsidP="50E33016" w:rsidRDefault="50E33016" w14:paraId="3B14956F" w14:textId="4D1E3145">
      <w:pPr>
        <w:pStyle w:val="Normal"/>
      </w:pPr>
    </w:p>
    <w:p w:rsidR="6940BCD9" w:rsidP="50E33016" w:rsidRDefault="6940BCD9" w14:paraId="439EE8CE" w14:textId="7C396603">
      <w:pPr>
        <w:pStyle w:val="Normal"/>
      </w:pPr>
      <w:r w:rsidR="6940BCD9">
        <w:drawing>
          <wp:inline wp14:editId="453175E0" wp14:anchorId="3451DAE1">
            <wp:extent cx="5010150" cy="3819525"/>
            <wp:effectExtent l="0" t="0" r="0" b="0"/>
            <wp:docPr id="1458842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71d511bc1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33016" w:rsidP="50E33016" w:rsidRDefault="50E33016" w14:paraId="4A3D58A8" w14:textId="3A4B4EEE">
      <w:pPr>
        <w:pStyle w:val="Normal"/>
      </w:pPr>
    </w:p>
    <w:p w:rsidR="50E33016" w:rsidP="50E33016" w:rsidRDefault="50E33016" w14:paraId="52AE3E82" w14:textId="55107D1F">
      <w:pPr>
        <w:pStyle w:val="Normal"/>
      </w:pPr>
    </w:p>
    <w:p w:rsidR="50E33016" w:rsidP="50E33016" w:rsidRDefault="50E33016" w14:paraId="0E46E484" w14:textId="78E6881F">
      <w:pPr>
        <w:pStyle w:val="Normal"/>
      </w:pPr>
    </w:p>
    <w:p w:rsidR="50E33016" w:rsidP="50E33016" w:rsidRDefault="50E33016" w14:paraId="2D30DB9F" w14:textId="0C145EC7">
      <w:pPr>
        <w:pStyle w:val="Normal"/>
      </w:pPr>
    </w:p>
    <w:p w:rsidR="50E33016" w:rsidP="50E33016" w:rsidRDefault="50E33016" w14:paraId="178A5FAA" w14:textId="0BB1D4A2">
      <w:pPr>
        <w:pStyle w:val="Normal"/>
      </w:pPr>
    </w:p>
    <w:p w:rsidR="50E33016" w:rsidP="50E33016" w:rsidRDefault="50E33016" w14:paraId="052B2FD6" w14:textId="102D221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D19A39E"/>
  <w15:docId w15:val="{9686b98d-6967-403c-973e-123f072fa31b}"/>
  <w:rsids>
    <w:rsidRoot w:val="1D19A39E"/>
    <w:rsid w:val="0054816F"/>
    <w:rsid w:val="0161F443"/>
    <w:rsid w:val="020367D1"/>
    <w:rsid w:val="02BE7C94"/>
    <w:rsid w:val="080BD430"/>
    <w:rsid w:val="0870198A"/>
    <w:rsid w:val="096D0628"/>
    <w:rsid w:val="0B4C9E88"/>
    <w:rsid w:val="0C3934BF"/>
    <w:rsid w:val="0E6D2F72"/>
    <w:rsid w:val="0EA4E170"/>
    <w:rsid w:val="18605596"/>
    <w:rsid w:val="1D19A39E"/>
    <w:rsid w:val="2273AA35"/>
    <w:rsid w:val="25DB1598"/>
    <w:rsid w:val="262E2030"/>
    <w:rsid w:val="26C3D72B"/>
    <w:rsid w:val="272BC8E7"/>
    <w:rsid w:val="2A4382B6"/>
    <w:rsid w:val="2B4E82E8"/>
    <w:rsid w:val="2BFF3A0A"/>
    <w:rsid w:val="2D037BA6"/>
    <w:rsid w:val="2DD4E20E"/>
    <w:rsid w:val="3161903E"/>
    <w:rsid w:val="31A5583D"/>
    <w:rsid w:val="3539E95B"/>
    <w:rsid w:val="35A2C2FA"/>
    <w:rsid w:val="378DA274"/>
    <w:rsid w:val="3BCF2A40"/>
    <w:rsid w:val="40AB2D1B"/>
    <w:rsid w:val="4343DBEA"/>
    <w:rsid w:val="43E19FB8"/>
    <w:rsid w:val="46AF46DF"/>
    <w:rsid w:val="477B3654"/>
    <w:rsid w:val="4781F3EF"/>
    <w:rsid w:val="488EDF3F"/>
    <w:rsid w:val="48FE9A86"/>
    <w:rsid w:val="4A21860A"/>
    <w:rsid w:val="4E36E890"/>
    <w:rsid w:val="4FBBD1B4"/>
    <w:rsid w:val="503D00C8"/>
    <w:rsid w:val="50AF4CC0"/>
    <w:rsid w:val="50E33016"/>
    <w:rsid w:val="516926B6"/>
    <w:rsid w:val="5389FD26"/>
    <w:rsid w:val="57000912"/>
    <w:rsid w:val="58A09438"/>
    <w:rsid w:val="607FE8C8"/>
    <w:rsid w:val="6096EC91"/>
    <w:rsid w:val="6405C725"/>
    <w:rsid w:val="64238309"/>
    <w:rsid w:val="64F458AF"/>
    <w:rsid w:val="66592DE4"/>
    <w:rsid w:val="66F01FC6"/>
    <w:rsid w:val="6940BCD9"/>
    <w:rsid w:val="6FEDC5AE"/>
    <w:rsid w:val="701A5E89"/>
    <w:rsid w:val="7062565F"/>
    <w:rsid w:val="709C91B2"/>
    <w:rsid w:val="70B4FDE1"/>
    <w:rsid w:val="738CBD91"/>
    <w:rsid w:val="7CFA425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Standard" w:customStyle="true">
    <w:name w:val="Standard"/>
    <w:basedOn w:val="Normal"/>
    <w:qFormat/>
    <w:rsid w:val="50E33016"/>
    <w:pPr>
      <w:spacing w:after="160" w:line="252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338fad40c7eb4c36" Type="http://schemas.openxmlformats.org/officeDocument/2006/relationships/image" Target="/media/imagee.png"/><Relationship Id="Rd4011e5594424a5b" Type="http://schemas.openxmlformats.org/officeDocument/2006/relationships/image" Target="/media/image12.png"/><Relationship Id="R19af2627cfac4e65" Type="http://schemas.openxmlformats.org/officeDocument/2006/relationships/image" Target="/media/image20.png"/><Relationship Id="rId3" Type="http://schemas.openxmlformats.org/officeDocument/2006/relationships/webSettings" Target="/word/webSettings.xml"/><Relationship Id="Rb2e1183a497f4903" Type="http://schemas.openxmlformats.org/officeDocument/2006/relationships/image" Target="/media/imagea.png"/><Relationship Id="Rb1556a4535ba41e3" Type="http://schemas.openxmlformats.org/officeDocument/2006/relationships/image" Target="/media/image18.png"/><Relationship Id="Rcf19fa66365a46b9" Type="http://schemas.openxmlformats.org/officeDocument/2006/relationships/image" Target="/media/image22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df79b526898a4903" Type="http://schemas.openxmlformats.org/officeDocument/2006/relationships/image" Target="/media/imagec.png"/><Relationship Id="Rf262831daa404399" Type="http://schemas.openxmlformats.org/officeDocument/2006/relationships/image" Target="/media/image15.png"/><Relationship Id="rId1" Type="http://schemas.openxmlformats.org/officeDocument/2006/relationships/styles" Target="/word/styles.xml"/><Relationship Id="R5306a7d9657f4b5c" Type="http://schemas.openxmlformats.org/officeDocument/2006/relationships/image" Target="/media/imageb.png"/><Relationship Id="R77e943ec6971456e" Type="http://schemas.openxmlformats.org/officeDocument/2006/relationships/image" Target="/media/image1f.png"/><Relationship Id="R25971d511bc140fe" Type="http://schemas.openxmlformats.org/officeDocument/2006/relationships/image" Target="/media/image24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c8bce9ffc9694136" Type="http://schemas.openxmlformats.org/officeDocument/2006/relationships/image" Target="/media/image13.png"/><Relationship Id="Rffbc67839c704488" Type="http://schemas.openxmlformats.org/officeDocument/2006/relationships/image" Target="/media/image19.png"/><Relationship Id="R43b842166a4a48dd" Type="http://schemas.openxmlformats.org/officeDocument/2006/relationships/image" Target="/media/image1d.png"/><Relationship Id="R8fdb03009a364b71" Type="http://schemas.openxmlformats.org/officeDocument/2006/relationships/image" Target="/media/image1e.png"/><Relationship Id="Ra6e3107815f24ef9" Type="http://schemas.openxmlformats.org/officeDocument/2006/relationships/image" Target="/media/image21.png"/><Relationship Id="R198299aac1894243" Type="http://schemas.openxmlformats.org/officeDocument/2006/relationships/image" Target="/media/image23.png"/><Relationship Id="Rb2b7b357146344da" Type="http://schemas.openxmlformats.org/officeDocument/2006/relationships/image" Target="/media/image9.png"/><Relationship Id="R462561edb80c478d" Type="http://schemas.openxmlformats.org/officeDocument/2006/relationships/image" Target="/media/image11.png"/><Relationship Id="R2c0dfa3390834822" Type="http://schemas.openxmlformats.org/officeDocument/2006/relationships/image" Target="/media/image17.png"/><Relationship Id="R4db0912db37a4099" Type="http://schemas.openxmlformats.org/officeDocument/2006/relationships/image" Target="/media/image1a.png"/><Relationship Id="R05769ff56fdd4b42" Type="http://schemas.openxmlformats.org/officeDocument/2006/relationships/image" Target="/media/image1b.png"/><Relationship Id="rId4" Type="http://schemas.openxmlformats.org/officeDocument/2006/relationships/fontTable" Target="/word/fontTable.xml"/><Relationship Id="R10d7f9dadfe543c1" Type="http://schemas.openxmlformats.org/officeDocument/2006/relationships/image" Target="/media/imaged.png"/><Relationship Id="R833a7edcf6934532" Type="http://schemas.openxmlformats.org/officeDocument/2006/relationships/image" Target="/media/imagef.png"/><Relationship Id="R0fee6481031a4cc5" Type="http://schemas.openxmlformats.org/officeDocument/2006/relationships/image" Target="/media/image10.png"/><Relationship Id="Rf0e9861d661248d8" Type="http://schemas.openxmlformats.org/officeDocument/2006/relationships/image" Target="/media/image16.png"/><Relationship Id="R0ce6772cd8464e55" Type="http://schemas.openxmlformats.org/officeDocument/2006/relationships/image" Target="/media/image1c.png"/><Relationship Id="Rb8c8aad3c0554067" Type="http://schemas.openxmlformats.org/officeDocument/2006/relationships/image" Target="/media/image14.png"/><Relationship Id="rId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AE6145CCE9A343AFD3B6E860629F7E" ma:contentTypeVersion="5" ma:contentTypeDescription="Create a new document." ma:contentTypeScope="" ma:versionID="c1922d86b749133fce590f572c78ea37">
  <xsd:schema xmlns:xsd="http://www.w3.org/2001/XMLSchema" xmlns:xs="http://www.w3.org/2001/XMLSchema" xmlns:p="http://schemas.microsoft.com/office/2006/metadata/properties" xmlns:ns2="9a9a727a-7790-4a3c-b398-c53ee020f001" targetNamespace="http://schemas.microsoft.com/office/2006/metadata/properties" ma:root="true" ma:fieldsID="e5ef8aa00c043c3255c7144a97c10ff7" ns2:_="">
    <xsd:import namespace="9a9a727a-7790-4a3c-b398-c53ee020f00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9a727a-7790-4a3c-b398-c53ee020f00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9a727a-7790-4a3c-b398-c53ee020f001" xsi:nil="true"/>
  </documentManagement>
</p:properties>
</file>

<file path=customXml/itemProps1.xml><?xml version="1.0" encoding="utf-8"?>
<ds:datastoreItem xmlns:ds="http://schemas.openxmlformats.org/officeDocument/2006/customXml" ds:itemID="{07394A60-EA33-44AF-91F9-DD744694B00D}"/>
</file>

<file path=customXml/itemProps2.xml><?xml version="1.0" encoding="utf-8"?>
<ds:datastoreItem xmlns:ds="http://schemas.openxmlformats.org/officeDocument/2006/customXml" ds:itemID="{D50F5CA9-654D-4CCC-98AB-94A696304DA9}"/>
</file>

<file path=customXml/itemProps3.xml><?xml version="1.0" encoding="utf-8"?>
<ds:datastoreItem xmlns:ds="http://schemas.openxmlformats.org/officeDocument/2006/customXml" ds:itemID="{FAD7BFB5-B687-4404-9027-D853ECB6EA1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GAJJALA PURNACHANDRA ANIRUDH-180905452</dc:creator>
  <cp:keywords/>
  <dc:description/>
  <cp:lastModifiedBy>GAJJALA PURNACHANDRA ANIRUDH-180905452</cp:lastModifiedBy>
  <dcterms:created xsi:type="dcterms:W3CDTF">2020-12-14T07:44:37Z</dcterms:created>
  <dcterms:modified xsi:type="dcterms:W3CDTF">2020-12-14T11:13:23Z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0x01010099AE6145CCE9A343AFD3B6E860629F7E</vt:lpwstr>
  </property>
  <property fmtid="{D5CDD505-2E9C-101B-9397-08002B2CF9AE}" pid="3" name="Order">
    <vt:r8>2800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