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F40B39" w14:paraId="2C078E63" wp14:textId="3A89E0E0">
      <w:pPr>
        <w:pStyle w:val="Normal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en-US"/>
        </w:rPr>
      </w:pPr>
      <w:bookmarkStart w:name="_GoBack" w:id="0"/>
      <w:bookmarkEnd w:id="0"/>
      <w:r w:rsidRPr="18F40B39" w:rsidR="0A37989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en-US"/>
        </w:rPr>
        <w:t>Lab 2 - Working with Directory Structures</w:t>
      </w:r>
    </w:p>
    <w:p w:rsidR="18F40B39" w:rsidP="18F40B39" w:rsidRDefault="18F40B39" w14:paraId="05D4A874" w14:textId="7910C2BF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0A379898" w:rsidP="18F40B39" w:rsidRDefault="0A379898" w14:paraId="3B4D4CBD" w14:textId="6D592ADB">
      <w:pPr>
        <w:pStyle w:val="Normal"/>
        <w:ind w:left="0"/>
        <w:jc w:val="left"/>
      </w:pPr>
      <w:r w:rsidRPr="18F40B39" w:rsidR="0A3798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1.) </w:t>
      </w:r>
      <w:r w:rsidRPr="18F40B39" w:rsidR="0A37989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Write a C program to emulate the ls -l UNIX command that prints all files in a current directory and lists access privileges, etc. DO NOT simply exec ls -l from the program.</w:t>
      </w:r>
    </w:p>
    <w:p w:rsidR="1AF96BDC" w:rsidP="18F40B39" w:rsidRDefault="1AF96BDC" w14:paraId="35E9E2D0" w14:textId="5201D374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&lt;unistd.h&gt;</w:t>
      </w:r>
    </w:p>
    <w:p w:rsidR="1AF96BDC" w:rsidP="18F40B39" w:rsidRDefault="1AF96BDC" w14:paraId="7F9E5EAE" w14:textId="069AABC4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&lt;stdio.h&gt;</w:t>
      </w:r>
    </w:p>
    <w:p w:rsidR="1AF96BDC" w:rsidP="18F40B39" w:rsidRDefault="1AF96BDC" w14:paraId="5313360C" w14:textId="4288744A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&lt;sys/stat.h&gt;</w:t>
      </w:r>
    </w:p>
    <w:p w:rsidR="1AF96BDC" w:rsidP="18F40B39" w:rsidRDefault="1AF96BDC" w14:paraId="42C858A9" w14:textId="0BFC98B2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&lt;sys/types.h&gt;</w:t>
      </w:r>
    </w:p>
    <w:p w:rsidR="1AF96BDC" w:rsidP="18F40B39" w:rsidRDefault="1AF96BDC" w14:paraId="0CBF9227" w14:textId="11A03EE9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#include&lt;dirent.h&gt;</w:t>
      </w:r>
    </w:p>
    <w:p w:rsidR="1AF96BDC" w:rsidP="18F40B39" w:rsidRDefault="1AF96BDC" w14:paraId="3F99C49C" w14:textId="0E55F9BB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1AF96BDC" w:rsidP="18F40B39" w:rsidRDefault="1AF96BDC" w14:paraId="48ADB496" w14:textId="06C2DEA2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main()</w:t>
      </w:r>
    </w:p>
    <w:p w:rsidR="1AF96BDC" w:rsidP="18F40B39" w:rsidRDefault="1AF96BDC" w14:paraId="5813F018" w14:textId="4BB5CB64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1AF96BDC" w:rsidP="18F40B39" w:rsidRDefault="1AF96BDC" w14:paraId="3E6F6335" w14:textId="53DADE3B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DIR * dp;</w:t>
      </w:r>
    </w:p>
    <w:p w:rsidR="1AF96BDC" w:rsidP="18F40B39" w:rsidRDefault="1AF96BDC" w14:paraId="7E272A01" w14:textId="4EE96112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struct dirent * entry;</w:t>
      </w:r>
    </w:p>
    <w:p w:rsidR="1AF96BDC" w:rsidP="18F40B39" w:rsidRDefault="1AF96BDC" w14:paraId="2F753DEF" w14:textId="3437035A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struct stat statbuf;</w:t>
      </w:r>
    </w:p>
    <w:p w:rsidR="1AF96BDC" w:rsidP="18F40B39" w:rsidRDefault="1AF96BDC" w14:paraId="1007F3E9" w14:textId="429B1F1C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1AF96BDC" w:rsidP="18F40B39" w:rsidRDefault="1AF96BDC" w14:paraId="0DA03D89" w14:textId="0137F027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if((dp = opendir(".")) == NULL)</w:t>
      </w:r>
    </w:p>
    <w:p w:rsidR="1AF96BDC" w:rsidP="18F40B39" w:rsidRDefault="1AF96BDC" w14:paraId="5E11997E" w14:textId="29F07ABF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{</w:t>
      </w:r>
    </w:p>
    <w:p w:rsidR="1AF96BDC" w:rsidP="18F40B39" w:rsidRDefault="1AF96BDC" w14:paraId="30B3E0BF" w14:textId="1D8579B4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printf("Cannot open directory \n");</w:t>
      </w:r>
    </w:p>
    <w:p w:rsidR="1AF96BDC" w:rsidP="18F40B39" w:rsidRDefault="1AF96BDC" w14:paraId="04BA5948" w14:textId="2CD292E6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return 0;</w:t>
      </w:r>
    </w:p>
    <w:p w:rsidR="1AF96BDC" w:rsidP="18F40B39" w:rsidRDefault="1AF96BDC" w14:paraId="16BADD04" w14:textId="430D70D5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}</w:t>
      </w:r>
    </w:p>
    <w:p w:rsidR="1AF96BDC" w:rsidP="18F40B39" w:rsidRDefault="1AF96BDC" w14:paraId="0AD3D5A4" w14:textId="3A85FFFF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1AF96BDC" w:rsidP="18F40B39" w:rsidRDefault="1AF96BDC" w14:paraId="68713835" w14:textId="717E15E3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chdir(".");</w:t>
      </w:r>
    </w:p>
    <w:p w:rsidR="1AF96BDC" w:rsidP="18F40B39" w:rsidRDefault="1AF96BDC" w14:paraId="4CF23F59" w14:textId="3B9CAC82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while((entry = readdir(dp)) != NULL)</w:t>
      </w:r>
    </w:p>
    <w:p w:rsidR="1AF96BDC" w:rsidP="18F40B39" w:rsidRDefault="1AF96BDC" w14:paraId="43B2BF69" w14:textId="7CEE7DFE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{</w:t>
      </w:r>
    </w:p>
    <w:p w:rsidR="1AF96BDC" w:rsidP="18F40B39" w:rsidRDefault="1AF96BDC" w14:paraId="00AE6EE7" w14:textId="226BCE3D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lstat(entry-&gt;d_name,&amp;statbuf);</w:t>
      </w:r>
    </w:p>
    <w:p w:rsidR="1AF96BDC" w:rsidP="18F40B39" w:rsidRDefault="1AF96BDC" w14:paraId="72937410" w14:textId="54073A87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1AF96BDC" w:rsidP="18F40B39" w:rsidRDefault="1AF96BDC" w14:paraId="4B0146DD" w14:textId="0F6B39FE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if(!S_ISDIR(statbuf.st_mode))</w:t>
      </w:r>
    </w:p>
    <w:p w:rsidR="1AF96BDC" w:rsidP="18F40B39" w:rsidRDefault="1AF96BDC" w14:paraId="02CC18A6" w14:textId="033487D7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1AF96BDC" w:rsidP="18F40B39" w:rsidRDefault="1AF96BDC" w14:paraId="27DD4A71" w14:textId="6F6F6810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printf("%s \t \t",entry-&gt;d_name);</w:t>
      </w:r>
    </w:p>
    <w:p w:rsidR="1AF96BDC" w:rsidP="18F40B39" w:rsidRDefault="1AF96BDC" w14:paraId="20739BA8" w14:textId="0A81087D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printf((S_ISDIR(statbuf.st_mode)) ? "d" : "-");</w:t>
      </w:r>
    </w:p>
    <w:p w:rsidR="1AF96BDC" w:rsidP="18F40B39" w:rsidRDefault="1AF96BDC" w14:paraId="042FDD90" w14:textId="24CF2575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printf((statbuf.st_mode &amp; S_IRUSR) ? "r" : "-");</w:t>
      </w:r>
    </w:p>
    <w:p w:rsidR="1AF96BDC" w:rsidP="18F40B39" w:rsidRDefault="1AF96BDC" w14:paraId="24E59DE5" w14:textId="027A820D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printf((statbuf.st_mode &amp; S_IWUSR) ? "w" : "-");</w:t>
      </w:r>
    </w:p>
    <w:p w:rsidR="1AF96BDC" w:rsidP="18F40B39" w:rsidRDefault="1AF96BDC" w14:paraId="7B3EC4A4" w14:textId="0B22D88D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printf((statbuf.st_mode &amp; S_IXUSR) ? "x" : "-");</w:t>
      </w:r>
    </w:p>
    <w:p w:rsidR="1AF96BDC" w:rsidP="18F40B39" w:rsidRDefault="1AF96BDC" w14:paraId="5553B6F9" w14:textId="4E214252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printf((statbuf.st_mode &amp; S_IRGRP) ? "r" : "-");</w:t>
      </w:r>
    </w:p>
    <w:p w:rsidR="1AF96BDC" w:rsidP="18F40B39" w:rsidRDefault="1AF96BDC" w14:paraId="109BEB4F" w14:textId="3655A2AE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printf((statbuf.st_mode &amp; S_IWGRP) ? "w" : "-");</w:t>
      </w:r>
    </w:p>
    <w:p w:rsidR="1AF96BDC" w:rsidP="18F40B39" w:rsidRDefault="1AF96BDC" w14:paraId="5520EECC" w14:textId="02DE27FE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printf((statbuf.st_mode &amp; S_IXGRP) ? "x" : "-");</w:t>
      </w:r>
    </w:p>
    <w:p w:rsidR="1AF96BDC" w:rsidP="18F40B39" w:rsidRDefault="1AF96BDC" w14:paraId="2549780A" w14:textId="22190528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printf((statbuf.st_mode &amp; S_IROTH) ? "r" : "-");</w:t>
      </w:r>
    </w:p>
    <w:p w:rsidR="1AF96BDC" w:rsidP="18F40B39" w:rsidRDefault="1AF96BDC" w14:paraId="7BA50080" w14:textId="15B63E7D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printf((statbuf.st_mode &amp; S_IWOTH) ? "w" : "-");</w:t>
      </w:r>
    </w:p>
    <w:p w:rsidR="1AF96BDC" w:rsidP="18F40B39" w:rsidRDefault="1AF96BDC" w14:paraId="4728FF6D" w14:textId="02CEB394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printf((statbuf.st_mode &amp; S_IXOTH) ? "x" : "-");</w:t>
      </w:r>
    </w:p>
    <w:p w:rsidR="1AF96BDC" w:rsidP="18F40B39" w:rsidRDefault="1AF96BDC" w14:paraId="6D01B8CA" w14:textId="7236EC69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printf("\n\n");</w:t>
      </w:r>
    </w:p>
    <w:p w:rsidR="1AF96BDC" w:rsidP="18F40B39" w:rsidRDefault="1AF96BDC" w14:paraId="6102780B" w14:textId="2590001E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1AF96BDC" w:rsidP="18F40B39" w:rsidRDefault="1AF96BDC" w14:paraId="74C3A247" w14:textId="082A3550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}</w:t>
      </w:r>
    </w:p>
    <w:p w:rsidR="1AF96BDC" w:rsidP="18F40B39" w:rsidRDefault="1AF96BDC" w14:paraId="0286E45C" w14:textId="0AEEC188">
      <w:pPr>
        <w:pStyle w:val="Normal"/>
        <w:ind w:left="0"/>
        <w:jc w:val="left"/>
      </w:pPr>
      <w:r w:rsidRPr="18F40B39" w:rsidR="1AF96BD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18F40B39" w:rsidP="18F40B39" w:rsidRDefault="18F40B39" w14:paraId="3475B4BE" w14:textId="4599FD5C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AF96BDC" w:rsidP="18F40B39" w:rsidRDefault="1AF96BDC" w14:paraId="3A5490D3" w14:textId="3934D14F">
      <w:pPr>
        <w:pStyle w:val="Normal"/>
        <w:ind w:left="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18F40B39" w:rsidR="1AF96BDC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w:rsidR="1AF96BDC" w:rsidP="18F40B39" w:rsidRDefault="1AF96BDC" w14:paraId="2AFC8175" w14:textId="6C697D51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1AF96BDC">
        <w:drawing>
          <wp:inline wp14:editId="055A4875" wp14:anchorId="179AB35C">
            <wp:extent cx="4019550" cy="4572000"/>
            <wp:effectExtent l="0" t="0" r="0" b="0"/>
            <wp:docPr id="558988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efcfd0fefe47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40B39" w:rsidP="18F40B39" w:rsidRDefault="18F40B39" w14:paraId="12C6D609" w14:textId="456FF6B6">
      <w:pPr>
        <w:pStyle w:val="Normal"/>
        <w:ind w:left="0"/>
        <w:jc w:val="left"/>
      </w:pPr>
    </w:p>
    <w:p w:rsidR="18F40B39" w:rsidP="18F40B39" w:rsidRDefault="18F40B39" w14:paraId="4236556D" w14:textId="12D9F2C2">
      <w:pPr>
        <w:pStyle w:val="Normal"/>
        <w:ind w:left="0"/>
        <w:jc w:val="left"/>
      </w:pPr>
    </w:p>
    <w:p w:rsidR="18F40B39" w:rsidP="18F40B39" w:rsidRDefault="18F40B39" w14:paraId="339F1DD0" w14:textId="283A7FDE">
      <w:pPr>
        <w:pStyle w:val="Normal"/>
        <w:ind w:left="0"/>
        <w:jc w:val="left"/>
      </w:pPr>
    </w:p>
    <w:p w:rsidR="18F40B39" w:rsidP="18F40B39" w:rsidRDefault="18F40B39" w14:paraId="1AF21C00" w14:textId="7D730B6E">
      <w:pPr>
        <w:pStyle w:val="Normal"/>
        <w:ind w:left="0"/>
        <w:jc w:val="left"/>
      </w:pPr>
    </w:p>
    <w:p w:rsidR="18F40B39" w:rsidP="18F40B39" w:rsidRDefault="18F40B39" w14:paraId="4F5D51C7" w14:textId="0FDC1E72">
      <w:pPr>
        <w:pStyle w:val="Normal"/>
        <w:ind w:left="0"/>
        <w:jc w:val="left"/>
      </w:pPr>
    </w:p>
    <w:p w:rsidR="18F40B39" w:rsidP="18F40B39" w:rsidRDefault="18F40B39" w14:paraId="6ABD6830" w14:textId="002D98CA">
      <w:pPr>
        <w:pStyle w:val="Normal"/>
        <w:ind w:left="0"/>
        <w:jc w:val="left"/>
      </w:pPr>
    </w:p>
    <w:p w:rsidR="18F40B39" w:rsidP="18F40B39" w:rsidRDefault="18F40B39" w14:paraId="1A6F7515" w14:textId="5E7C1E22">
      <w:pPr>
        <w:pStyle w:val="Normal"/>
        <w:ind w:left="0"/>
        <w:jc w:val="left"/>
      </w:pPr>
    </w:p>
    <w:p w:rsidR="18F40B39" w:rsidP="18F40B39" w:rsidRDefault="18F40B39" w14:paraId="2753F42A" w14:textId="600247A6">
      <w:pPr>
        <w:pStyle w:val="Normal"/>
        <w:ind w:left="0"/>
        <w:jc w:val="left"/>
      </w:pPr>
    </w:p>
    <w:p w:rsidR="18F40B39" w:rsidP="18F40B39" w:rsidRDefault="18F40B39" w14:paraId="43530BB4" w14:textId="05F52942">
      <w:pPr>
        <w:pStyle w:val="Normal"/>
        <w:ind w:left="0"/>
        <w:jc w:val="left"/>
      </w:pPr>
    </w:p>
    <w:p w:rsidR="18F40B39" w:rsidP="18F40B39" w:rsidRDefault="18F40B39" w14:paraId="0C6B4194" w14:textId="6AAFF775">
      <w:pPr>
        <w:pStyle w:val="Normal"/>
        <w:ind w:left="0"/>
        <w:jc w:val="left"/>
      </w:pPr>
    </w:p>
    <w:p w:rsidR="18F40B39" w:rsidP="18F40B39" w:rsidRDefault="18F40B39" w14:paraId="69867360" w14:textId="51ACCA1C">
      <w:pPr>
        <w:pStyle w:val="Normal"/>
        <w:ind w:left="0"/>
        <w:jc w:val="left"/>
      </w:pPr>
    </w:p>
    <w:p w:rsidR="18F40B39" w:rsidP="18F40B39" w:rsidRDefault="18F40B39" w14:paraId="1BEC9F39" w14:textId="64381AC0">
      <w:pPr>
        <w:pStyle w:val="Normal"/>
        <w:ind w:left="0"/>
        <w:jc w:val="left"/>
      </w:pPr>
    </w:p>
    <w:p w:rsidR="18F40B39" w:rsidP="18F40B39" w:rsidRDefault="18F40B39" w14:paraId="16900E5E" w14:textId="3B3EA3C6">
      <w:pPr>
        <w:pStyle w:val="Normal"/>
        <w:ind w:left="0"/>
        <w:jc w:val="left"/>
      </w:pPr>
    </w:p>
    <w:p w:rsidR="18F40B39" w:rsidP="18F40B39" w:rsidRDefault="18F40B39" w14:paraId="1DD2618B" w14:textId="5E773225">
      <w:pPr>
        <w:pStyle w:val="Normal"/>
        <w:ind w:left="0"/>
        <w:jc w:val="left"/>
      </w:pPr>
    </w:p>
    <w:p w:rsidR="0A379898" w:rsidP="18F40B39" w:rsidRDefault="0A379898" w14:paraId="64EC9267" w14:textId="2C3C0CE4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0A379898">
        <w:rPr/>
        <w:t xml:space="preserve">2.) </w:t>
      </w:r>
      <w:r w:rsidRPr="18F40B39" w:rsidR="0A37989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Write a program that will list all files in a current directory and all files in subsequent subdirectories.</w:t>
      </w:r>
    </w:p>
    <w:p w:rsidR="6486E01B" w:rsidP="18F40B39" w:rsidRDefault="6486E01B" w14:paraId="286B103E" w14:textId="623C22F7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&lt;unistd.h&gt;</w:t>
      </w:r>
    </w:p>
    <w:p w:rsidR="6486E01B" w:rsidP="18F40B39" w:rsidRDefault="6486E01B" w14:paraId="75752B53" w14:textId="37641D14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&lt;stdio.h&gt;</w:t>
      </w:r>
    </w:p>
    <w:p w:rsidR="6486E01B" w:rsidP="18F40B39" w:rsidRDefault="6486E01B" w14:paraId="56D19E3B" w14:textId="51A5B322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&lt;dirent.h&gt;</w:t>
      </w:r>
    </w:p>
    <w:p w:rsidR="6486E01B" w:rsidP="18F40B39" w:rsidRDefault="6486E01B" w14:paraId="4866B3DD" w14:textId="161C29A6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&lt;string.h&gt;</w:t>
      </w:r>
    </w:p>
    <w:p w:rsidR="6486E01B" w:rsidP="18F40B39" w:rsidRDefault="6486E01B" w14:paraId="144E36F2" w14:textId="09C4FBAB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&lt;sys/stat.h&gt;</w:t>
      </w:r>
    </w:p>
    <w:p w:rsidR="6486E01B" w:rsidP="18F40B39" w:rsidRDefault="6486E01B" w14:paraId="060A8788" w14:textId="6793F2A8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&lt;stdlib.h&gt;</w:t>
      </w:r>
    </w:p>
    <w:p w:rsidR="6486E01B" w:rsidP="18F40B39" w:rsidRDefault="6486E01B" w14:paraId="79FC31F4" w14:textId="5E85DAC3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86E01B" w:rsidP="18F40B39" w:rsidRDefault="6486E01B" w14:paraId="5E64DF01" w14:textId="1B7C20F8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void printdir(char *dir, int depth)</w:t>
      </w:r>
    </w:p>
    <w:p w:rsidR="6486E01B" w:rsidP="18F40B39" w:rsidRDefault="6486E01B" w14:paraId="2E1A1DEE" w14:textId="3618232F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6486E01B" w:rsidP="18F40B39" w:rsidRDefault="6486E01B" w14:paraId="4AEA0410" w14:textId="24681790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DIR *dp;</w:t>
      </w:r>
    </w:p>
    <w:p w:rsidR="6486E01B" w:rsidP="18F40B39" w:rsidRDefault="6486E01B" w14:paraId="43C05A40" w14:textId="31A10C1E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struct dirent *entry;</w:t>
      </w:r>
    </w:p>
    <w:p w:rsidR="6486E01B" w:rsidP="18F40B39" w:rsidRDefault="6486E01B" w14:paraId="1CF4AD94" w14:textId="1237D685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struct stat statbuf;</w:t>
      </w:r>
    </w:p>
    <w:p w:rsidR="6486E01B" w:rsidP="18F40B39" w:rsidRDefault="6486E01B" w14:paraId="64E0CF50" w14:textId="3D45F2DE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86E01B" w:rsidP="18F40B39" w:rsidRDefault="6486E01B" w14:paraId="52D60FA2" w14:textId="411BE8CF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if((dp = opendir(dir)) == NULL)</w:t>
      </w:r>
    </w:p>
    <w:p w:rsidR="6486E01B" w:rsidP="18F40B39" w:rsidRDefault="6486E01B" w14:paraId="50FC6DE5" w14:textId="7270C6AC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{</w:t>
      </w:r>
    </w:p>
    <w:p w:rsidR="6486E01B" w:rsidP="18F40B39" w:rsidRDefault="6486E01B" w14:paraId="0A98E7D9" w14:textId="2D347504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fprintf(stderr,"cannot open directory: %s\n",dir);</w:t>
      </w:r>
    </w:p>
    <w:p w:rsidR="6486E01B" w:rsidP="18F40B39" w:rsidRDefault="6486E01B" w14:paraId="74FDBCFE" w14:textId="4103AFC0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return;</w:t>
      </w:r>
    </w:p>
    <w:p w:rsidR="6486E01B" w:rsidP="18F40B39" w:rsidRDefault="6486E01B" w14:paraId="6D80AF4B" w14:textId="5823615E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}</w:t>
      </w:r>
    </w:p>
    <w:p w:rsidR="6486E01B" w:rsidP="18F40B39" w:rsidRDefault="6486E01B" w14:paraId="6861B69C" w14:textId="496CC25D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chdir(dir);</w:t>
      </w:r>
    </w:p>
    <w:p w:rsidR="6486E01B" w:rsidP="18F40B39" w:rsidRDefault="6486E01B" w14:paraId="2E836ED7" w14:textId="25A5D9F2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86E01B" w:rsidP="18F40B39" w:rsidRDefault="6486E01B" w14:paraId="5D4EE17D" w14:textId="3AF54754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while((entry = readdir(dp)) != NULL)</w:t>
      </w:r>
    </w:p>
    <w:p w:rsidR="6486E01B" w:rsidP="18F40B39" w:rsidRDefault="6486E01B" w14:paraId="13321E21" w14:textId="5C726598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{</w:t>
      </w:r>
    </w:p>
    <w:p w:rsidR="6486E01B" w:rsidP="18F40B39" w:rsidRDefault="6486E01B" w14:paraId="51287DCF" w14:textId="5AE6CD3D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lstat(entry-&gt;d_name,&amp;statbuf);</w:t>
      </w:r>
    </w:p>
    <w:p w:rsidR="6486E01B" w:rsidP="18F40B39" w:rsidRDefault="6486E01B" w14:paraId="5760B839" w14:textId="0ADBA0D3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86E01B" w:rsidP="18F40B39" w:rsidRDefault="6486E01B" w14:paraId="1BB3E7FE" w14:textId="250FFDD4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if(S_ISDIR(statbuf.st_mode))</w:t>
      </w:r>
    </w:p>
    <w:p w:rsidR="6486E01B" w:rsidP="18F40B39" w:rsidRDefault="6486E01B" w14:paraId="1A88CE29" w14:textId="796C55AA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6486E01B" w:rsidP="18F40B39" w:rsidRDefault="6486E01B" w14:paraId="2D56676C" w14:textId="033B4CC7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/* Found a directory,</w:t>
      </w:r>
    </w:p>
    <w:p w:rsidR="6486E01B" w:rsidP="18F40B39" w:rsidRDefault="6486E01B" w14:paraId="4858A22F" w14:textId="037BF4E8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but ignore . and .. */</w:t>
      </w:r>
    </w:p>
    <w:p w:rsidR="6486E01B" w:rsidP="18F40B39" w:rsidRDefault="6486E01B" w14:paraId="4902082A" w14:textId="21DB74FE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if(strcmp(".",entry-&gt;d_name) == 0 ||strcmp("..",entry-&gt;d_name) == 0)</w:t>
      </w:r>
    </w:p>
    <w:p w:rsidR="6486E01B" w:rsidP="18F40B39" w:rsidRDefault="6486E01B" w14:paraId="3545F743" w14:textId="0B965962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{</w:t>
      </w:r>
    </w:p>
    <w:p w:rsidR="6486E01B" w:rsidP="18F40B39" w:rsidRDefault="6486E01B" w14:paraId="1D8780C4" w14:textId="343657BE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continue;</w:t>
      </w:r>
    </w:p>
    <w:p w:rsidR="6486E01B" w:rsidP="18F40B39" w:rsidRDefault="6486E01B" w14:paraId="60F85019" w14:textId="574A895B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}</w:t>
      </w:r>
    </w:p>
    <w:p w:rsidR="6486E01B" w:rsidP="18F40B39" w:rsidRDefault="6486E01B" w14:paraId="78FDCA7A" w14:textId="4FA6F235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86E01B" w:rsidP="18F40B39" w:rsidRDefault="6486E01B" w14:paraId="2B7BAA87" w14:textId="0FF6F7FC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printf("%*s%s/\n",depth,"",entry-&gt;d_name);</w:t>
      </w:r>
    </w:p>
    <w:p w:rsidR="6486E01B" w:rsidP="18F40B39" w:rsidRDefault="6486E01B" w14:paraId="256E17ED" w14:textId="033B62A4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86E01B" w:rsidP="18F40B39" w:rsidRDefault="6486E01B" w14:paraId="53B6547B" w14:textId="7F851718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/* Recurse at a new</w:t>
      </w:r>
    </w:p>
    <w:p w:rsidR="6486E01B" w:rsidP="18F40B39" w:rsidRDefault="6486E01B" w14:paraId="22BCC62E" w14:textId="5B127C72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indent level */</w:t>
      </w:r>
    </w:p>
    <w:p w:rsidR="6486E01B" w:rsidP="18F40B39" w:rsidRDefault="6486E01B" w14:paraId="1D009A7C" w14:textId="03A05662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86E01B" w:rsidP="18F40B39" w:rsidRDefault="6486E01B" w14:paraId="47A17C0E" w14:textId="4C0047D7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printdir(entry-&gt;d_name, depth+4);</w:t>
      </w:r>
    </w:p>
    <w:p w:rsidR="6486E01B" w:rsidP="18F40B39" w:rsidRDefault="6486E01B" w14:paraId="28B5235D" w14:textId="3E73CCE7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486E01B" w:rsidP="18F40B39" w:rsidRDefault="6486E01B" w14:paraId="15969100" w14:textId="1AFC6AB6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86E01B" w:rsidP="18F40B39" w:rsidRDefault="6486E01B" w14:paraId="4033B3E0" w14:textId="3248C7E3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 { printf("%*s%s\n",depth,"",entry-&gt;d_name); }</w:t>
      </w:r>
    </w:p>
    <w:p w:rsidR="6486E01B" w:rsidP="18F40B39" w:rsidRDefault="6486E01B" w14:paraId="56E51600" w14:textId="4683A008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}</w:t>
      </w:r>
    </w:p>
    <w:p w:rsidR="6486E01B" w:rsidP="18F40B39" w:rsidRDefault="6486E01B" w14:paraId="22C6390E" w14:textId="3E179B64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chdir("..");</w:t>
      </w:r>
    </w:p>
    <w:p w:rsidR="6486E01B" w:rsidP="18F40B39" w:rsidRDefault="6486E01B" w14:paraId="381FDCF4" w14:textId="658A494A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closedir(dp);</w:t>
      </w:r>
    </w:p>
    <w:p w:rsidR="6486E01B" w:rsidP="18F40B39" w:rsidRDefault="6486E01B" w14:paraId="7577AA3E" w14:textId="6AC613D7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6486E01B" w:rsidP="18F40B39" w:rsidRDefault="6486E01B" w14:paraId="57FA1210" w14:textId="5B7C6FA9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86E01B" w:rsidP="18F40B39" w:rsidRDefault="6486E01B" w14:paraId="6D87624F" w14:textId="3F265661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main()</w:t>
      </w:r>
    </w:p>
    <w:p w:rsidR="6486E01B" w:rsidP="18F40B39" w:rsidRDefault="6486E01B" w14:paraId="629D8048" w14:textId="49032B54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6486E01B" w:rsidP="18F40B39" w:rsidRDefault="6486E01B" w14:paraId="448BFED8" w14:textId="49C46C3A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printf("Directory scanof current one:\n");</w:t>
      </w:r>
    </w:p>
    <w:p w:rsidR="6486E01B" w:rsidP="18F40B39" w:rsidRDefault="6486E01B" w14:paraId="3D6AECF3" w14:textId="0C0A0A16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printdir(".",0);</w:t>
      </w:r>
    </w:p>
    <w:p w:rsidR="6486E01B" w:rsidP="18F40B39" w:rsidRDefault="6486E01B" w14:paraId="6C850E3F" w14:textId="3658C4F0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printf("Done.\n");</w:t>
      </w:r>
    </w:p>
    <w:p w:rsidR="6486E01B" w:rsidP="18F40B39" w:rsidRDefault="6486E01B" w14:paraId="1AD42CC5" w14:textId="033E9268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exit(0);</w:t>
      </w:r>
    </w:p>
    <w:p w:rsidR="6486E01B" w:rsidP="18F40B39" w:rsidRDefault="6486E01B" w14:paraId="1EA13855" w14:textId="1E003BD2">
      <w:pPr>
        <w:pStyle w:val="Normal"/>
        <w:ind w:left="0"/>
        <w:jc w:val="left"/>
      </w:pPr>
      <w:r w:rsidRPr="18F40B39" w:rsidR="6486E01B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18F40B39" w:rsidP="18F40B39" w:rsidRDefault="18F40B39" w14:paraId="05A6B9A4" w14:textId="47BE0FE5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373A7BA4" w14:textId="1B19A94E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6486E01B" w:rsidP="18F40B39" w:rsidRDefault="6486E01B" w14:paraId="08474B0A" w14:textId="06C39868">
      <w:pPr>
        <w:pStyle w:val="Normal"/>
        <w:ind w:left="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18F40B39" w:rsidR="6486E01B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w:rsidR="18F40B39" w:rsidP="18F40B39" w:rsidRDefault="18F40B39" w14:paraId="70DB1959" w14:textId="2B17AC79">
      <w:pPr>
        <w:pStyle w:val="Normal"/>
        <w:ind w:left="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6486E01B" w:rsidP="18F40B39" w:rsidRDefault="6486E01B" w14:paraId="4027BBA3" w14:textId="4A5E9AC1">
      <w:pPr>
        <w:pStyle w:val="Normal"/>
        <w:ind w:left="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="6486E01B">
        <w:drawing>
          <wp:inline wp14:editId="0C6334FD" wp14:anchorId="31C0E655">
            <wp:extent cx="4010025" cy="4572000"/>
            <wp:effectExtent l="0" t="0" r="0" b="0"/>
            <wp:docPr id="328153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79af50d21e46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40B39" w:rsidP="18F40B39" w:rsidRDefault="18F40B39" w14:paraId="48B4AFAD" w14:textId="12C43366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0A379898" w:rsidP="18F40B39" w:rsidRDefault="0A379898" w14:paraId="2291674E" w14:textId="140ADC73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8F40B39" w:rsidR="0A37989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3.)</w:t>
      </w:r>
      <w:r w:rsidRPr="18F40B39" w:rsidR="0A37989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r w:rsidRPr="18F40B39" w:rsidR="0A37989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How do you list all installed programs in Linux?</w:t>
      </w:r>
    </w:p>
    <w:p w:rsidR="458B127D" w:rsidP="18F40B39" w:rsidRDefault="458B127D" w14:paraId="690A305D" w14:textId="186D2C58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proofErr w:type="spellStart"/>
      <w:r w:rsidRPr="18F40B39" w:rsidR="458B127D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dpkg</w:t>
      </w:r>
      <w:proofErr w:type="spellEnd"/>
      <w:r w:rsidRPr="18F40B39" w:rsidR="458B127D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–l OR apt list</w:t>
      </w:r>
    </w:p>
    <w:p w:rsidR="4D4E1F36" w:rsidP="18F40B39" w:rsidRDefault="4D4E1F36" w14:paraId="7D6B4F24" w14:textId="01C95A97">
      <w:pPr>
        <w:pStyle w:val="Normal"/>
        <w:ind w:left="0"/>
        <w:jc w:val="left"/>
      </w:pPr>
      <w:r w:rsidR="4D4E1F36">
        <w:drawing>
          <wp:inline wp14:editId="23EF849C" wp14:anchorId="3C330F18">
            <wp:extent cx="3990975" cy="4572000"/>
            <wp:effectExtent l="0" t="0" r="0" b="0"/>
            <wp:docPr id="1316606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45d4dcd3b4b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40B39" w:rsidP="18F40B39" w:rsidRDefault="18F40B39" w14:paraId="768D7B31" w14:textId="03E0B23C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56B67776" w14:textId="54688F4D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52F86CAB" w14:textId="4123796A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4399283E" w14:textId="2F539538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5A1058C2" w14:textId="3E2AE600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26BCDD1A" w14:textId="11D58ACE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4DE57C2E" w14:textId="7CD179EE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7C9E249A" w14:textId="456D6F02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4D4E1F36" w:rsidP="18F40B39" w:rsidRDefault="4D4E1F36" w14:paraId="6C534D4F" w14:textId="71FE8F01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4D4E1F36">
        <w:drawing>
          <wp:inline wp14:editId="0739E86E" wp14:anchorId="2D768BC0">
            <wp:extent cx="4000500" cy="4572000"/>
            <wp:effectExtent l="0" t="0" r="0" b="0"/>
            <wp:docPr id="1286630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d0a9fb216f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40B39" w:rsidP="18F40B39" w:rsidRDefault="18F40B39" w14:paraId="369B90A0" w14:textId="27854C84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4FB7863F" w14:textId="17135BB8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65BD0D2C" w14:textId="663BFDE3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662C8F4A" w14:textId="035BDE8A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7E2CB425" w14:textId="041EC080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78C042A5" w14:textId="623E596B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6BF80ABF" w14:textId="62F7D77E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5EB91677" w14:textId="4098B214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664B60CD" w14:textId="3301A557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0B3838CC" w14:textId="3D7F2573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38974402" w14:textId="76B4181F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F40B39" w:rsidP="18F40B39" w:rsidRDefault="18F40B39" w14:paraId="3B8DC10A" w14:textId="5AD9326C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0A379898" w:rsidP="18F40B39" w:rsidRDefault="0A379898" w14:paraId="3E5798E6" w14:textId="6B68D7B4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8F40B39" w:rsidR="0A37989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4.) </w:t>
      </w:r>
      <w:r w:rsidRPr="18F40B39" w:rsidR="0A37989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How do you find out what RPM packages are installed on Linux?</w:t>
      </w:r>
    </w:p>
    <w:p w:rsidR="18F40B39" w:rsidP="18F40B39" w:rsidRDefault="18F40B39" w14:paraId="16F7333A" w14:textId="466FCAC4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48561FDE" w:rsidP="18F40B39" w:rsidRDefault="48561FDE" w14:paraId="654129BD" w14:textId="5A2E7596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48561FDE">
        <w:drawing>
          <wp:inline wp14:editId="4D844045" wp14:anchorId="72552CBB">
            <wp:extent cx="4000500" cy="4572000"/>
            <wp:effectExtent l="0" t="0" r="0" b="0"/>
            <wp:docPr id="803664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332c6b790240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40B39" w:rsidP="18F40B39" w:rsidRDefault="18F40B39" w14:paraId="03A55BE3" w14:textId="7BE1A6F0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0A379898" w:rsidP="18F40B39" w:rsidRDefault="0A379898" w14:paraId="13B1364A" w14:textId="5113528B">
      <w:pPr>
        <w:pStyle w:val="Normal"/>
        <w:ind w:left="0"/>
        <w:jc w:val="left"/>
      </w:pPr>
      <w:r>
        <w:br/>
      </w:r>
    </w:p>
    <w:p w:rsidR="18F40B39" w:rsidP="18F40B39" w:rsidRDefault="18F40B39" w14:paraId="6E288140" w14:textId="5640C16C">
      <w:pPr>
        <w:pStyle w:val="Normal"/>
        <w:ind w:left="0"/>
        <w:jc w:val="center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F3A026"/>
  <w15:docId w15:val="{b0949da3-b75a-4e2e-8e41-ca63fdba2d6a}"/>
  <w:rsids>
    <w:rsidRoot w:val="7BF3A026"/>
    <w:rsid w:val="0A379898"/>
    <w:rsid w:val="0F0B09BB"/>
    <w:rsid w:val="12D54497"/>
    <w:rsid w:val="18F40B39"/>
    <w:rsid w:val="1AF96BDC"/>
    <w:rsid w:val="1D8CDA70"/>
    <w:rsid w:val="1E1C2FBB"/>
    <w:rsid w:val="25A707B0"/>
    <w:rsid w:val="29AFDDD0"/>
    <w:rsid w:val="30C1E6D9"/>
    <w:rsid w:val="458B127D"/>
    <w:rsid w:val="48561FDE"/>
    <w:rsid w:val="4D4E1F36"/>
    <w:rsid w:val="52F72DE2"/>
    <w:rsid w:val="6486E01B"/>
    <w:rsid w:val="6A20E1F8"/>
    <w:rsid w:val="6B74943C"/>
    <w:rsid w:val="6EFE6AB5"/>
    <w:rsid w:val="72DBEED1"/>
    <w:rsid w:val="7456083A"/>
    <w:rsid w:val="7B92A58C"/>
    <w:rsid w:val="7BF3A0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1efcfd0fefe47c1" /><Relationship Type="http://schemas.openxmlformats.org/officeDocument/2006/relationships/image" Target="/media/image2.png" Id="R4b79af50d21e468e" /><Relationship Type="http://schemas.openxmlformats.org/officeDocument/2006/relationships/image" Target="/media/image3.png" Id="R42945d4dcd3b4bae" /><Relationship Type="http://schemas.openxmlformats.org/officeDocument/2006/relationships/image" Target="/media/image4.png" Id="Ra2d0a9fb216f4718" /><Relationship Type="http://schemas.openxmlformats.org/officeDocument/2006/relationships/image" Target="/media/image5.png" Id="R21332c6b790240aa" /><Relationship Type="http://schemas.openxmlformats.org/officeDocument/2006/relationships/numbering" Target="/word/numbering.xml" Id="R3132f194888d42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2020-12-08T02:47:48.1233835Z</dcterms:created>
  <dcterms:modified xsi:type="dcterms:W3CDTF">2020-12-08T05:58:50.1545314Z</dcterms:modified>
  <dc:creator>GAJJALA PURNACHANDRA ANIRUDH-180905452</dc:creator>
  <lastModifiedBy>GAJJALA PURNACHANDRA ANIRUDH-180905452</lastModifiedBy>
</coreProperties>
</file>