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AD54B8" w14:paraId="174CACEE" wp14:textId="21E0FA61">
      <w:pPr>
        <w:pStyle w:val="Normal"/>
        <w:jc w:val="center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36"/>
          <w:szCs w:val="36"/>
          <w:u w:val="single"/>
          <w:lang w:val="en-US"/>
        </w:rPr>
      </w:pPr>
      <w:bookmarkStart w:name="_GoBack" w:id="0"/>
      <w:bookmarkEnd w:id="0"/>
      <w:r w:rsidRPr="1BAD54B8" w:rsidR="17496913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36"/>
          <w:szCs w:val="36"/>
          <w:u w:val="single"/>
          <w:lang w:val="en-US"/>
        </w:rPr>
        <w:t>Lab 4 - File System</w:t>
      </w:r>
    </w:p>
    <w:p xmlns:wp14="http://schemas.microsoft.com/office/word/2010/wordml" w:rsidP="1BAD54B8" w14:paraId="4CCC963F" wp14:textId="290BFDF2">
      <w:pPr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17496913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Lab Exercises</w:t>
      </w:r>
    </w:p>
    <w:p xmlns:wp14="http://schemas.microsoft.com/office/word/2010/wordml" w:rsidP="1BAD54B8" w14:paraId="2B807B90" wp14:textId="67E4C144">
      <w:pPr>
        <w:pStyle w:val="ListParagraph"/>
        <w:numPr>
          <w:ilvl w:val="0"/>
          <w:numId w:val="1"/>
        </w:numPr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Write a program to find the </w:t>
      </w:r>
      <w:proofErr w:type="spellStart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inode</w:t>
      </w:r>
      <w:proofErr w:type="spellEnd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number of an existing file in a directory. Take the input as a filename and print the </w:t>
      </w:r>
      <w:proofErr w:type="spellStart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inode</w:t>
      </w:r>
      <w:proofErr w:type="spellEnd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number of the file.</w:t>
      </w:r>
    </w:p>
    <w:p xmlns:wp14="http://schemas.microsoft.com/office/word/2010/wordml" w:rsidP="1BAD54B8" w14:paraId="6F01FC22" wp14:textId="45A9FB3B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&lt;sys/types.h&gt;</w:t>
      </w:r>
    </w:p>
    <w:p xmlns:wp14="http://schemas.microsoft.com/office/word/2010/wordml" w:rsidP="1BAD54B8" w14:paraId="155C6CB4" wp14:textId="76A60BA1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&lt;sys/stat.h&gt;</w:t>
      </w:r>
    </w:p>
    <w:p xmlns:wp14="http://schemas.microsoft.com/office/word/2010/wordml" w:rsidP="1BAD54B8" w14:paraId="3522EA71" wp14:textId="07A567E5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&lt;unistd.h&gt;</w:t>
      </w:r>
    </w:p>
    <w:p xmlns:wp14="http://schemas.microsoft.com/office/word/2010/wordml" w:rsidP="1BAD54B8" w14:paraId="7DB55B54" wp14:textId="1D34AFE1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&lt;stdio.h&gt;</w:t>
      </w:r>
    </w:p>
    <w:p xmlns:wp14="http://schemas.microsoft.com/office/word/2010/wordml" w:rsidP="1BAD54B8" w14:paraId="625F0E8C" wp14:textId="62E9DA08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4EE5A3BE" wp14:textId="3562E190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 (int argc, char *argv[])</w:t>
      </w:r>
    </w:p>
    <w:p xmlns:wp14="http://schemas.microsoft.com/office/word/2010/wordml" w:rsidP="1BAD54B8" w14:paraId="7AEC0EEB" wp14:textId="24085915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xmlns:wp14="http://schemas.microsoft.com/office/word/2010/wordml" w:rsidP="1BAD54B8" w14:paraId="7F7BB53F" wp14:textId="20A1DC11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sb;</w:t>
      </w:r>
    </w:p>
    <w:p xmlns:wp14="http://schemas.microsoft.com/office/word/2010/wordml" w:rsidP="1BAD54B8" w14:paraId="1B10C14A" wp14:textId="05841B82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ret;</w:t>
      </w:r>
    </w:p>
    <w:p xmlns:wp14="http://schemas.microsoft.com/office/word/2010/wordml" w:rsidP="1BAD54B8" w14:paraId="30C4E2B1" wp14:textId="545E73B3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xmlns:wp14="http://schemas.microsoft.com/office/word/2010/wordml" w:rsidP="1BAD54B8" w14:paraId="3C27CE4F" wp14:textId="7523B3EB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 (argc &lt; 2)     </w:t>
      </w:r>
    </w:p>
    <w:p xmlns:wp14="http://schemas.microsoft.com/office/word/2010/wordml" w:rsidP="1BAD54B8" w14:paraId="61DA0B34" wp14:textId="683F8025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598D2F30" wp14:textId="2FA45FF7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fprintf (stderr, "usage: %s &lt;file&gt;\n", argv[0]);</w:t>
      </w:r>
    </w:p>
    <w:p xmlns:wp14="http://schemas.microsoft.com/office/word/2010/wordml" w:rsidP="1BAD54B8" w14:paraId="05C6A7F9" wp14:textId="1C8DB89E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return 1;</w:t>
      </w:r>
    </w:p>
    <w:p xmlns:wp14="http://schemas.microsoft.com/office/word/2010/wordml" w:rsidP="1BAD54B8" w14:paraId="75E12141" wp14:textId="3508F0FC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69A9CD28" wp14:textId="36ED65AA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2DBBD81C" wp14:textId="19F7EFA4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 = stat (argv[1], &amp;sb);</w:t>
      </w:r>
    </w:p>
    <w:p xmlns:wp14="http://schemas.microsoft.com/office/word/2010/wordml" w:rsidP="1BAD54B8" w14:paraId="2EF56E5A" wp14:textId="0A408D3D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xmlns:wp14="http://schemas.microsoft.com/office/word/2010/wordml" w:rsidP="1BAD54B8" w14:paraId="2F15B235" wp14:textId="63852A6F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 (ret) </w:t>
      </w:r>
    </w:p>
    <w:p xmlns:wp14="http://schemas.microsoft.com/office/word/2010/wordml" w:rsidP="1BAD54B8" w14:paraId="68640E95" wp14:textId="4AE77058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6B0AB973" wp14:textId="7778A373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perror ("stat");</w:t>
      </w:r>
    </w:p>
    <w:p xmlns:wp14="http://schemas.microsoft.com/office/word/2010/wordml" w:rsidP="1BAD54B8" w14:paraId="3624D90E" wp14:textId="42CFD007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return 1;</w:t>
      </w:r>
    </w:p>
    <w:p xmlns:wp14="http://schemas.microsoft.com/office/word/2010/wordml" w:rsidP="1BAD54B8" w14:paraId="219E1B41" wp14:textId="548ECE23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3FBE739F" wp14:textId="02C45B1F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69A06A04" wp14:textId="2B769BA8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34A45C2B" wp14:textId="63430547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 ("Inode number for %s is: %ld ", argv[1], sb.st_ino);</w:t>
      </w:r>
    </w:p>
    <w:p xmlns:wp14="http://schemas.microsoft.com/office/word/2010/wordml" w:rsidP="1BAD54B8" w14:paraId="08AF6BD4" wp14:textId="4E7111DB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xmlns:wp14="http://schemas.microsoft.com/office/word/2010/wordml" w:rsidP="1BAD54B8" w14:paraId="1AC8604A" wp14:textId="572F8D41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xmlns:wp14="http://schemas.microsoft.com/office/word/2010/wordml" w:rsidP="1BAD54B8" w14:paraId="1587F46F" wp14:textId="30A79246">
      <w:pPr>
        <w:pStyle w:val="Normal"/>
        <w:ind w:firstLine="720"/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xmlns:wp14="http://schemas.microsoft.com/office/word/2010/wordml" w:rsidP="1BAD54B8" w14:paraId="6BAB9ED8" wp14:textId="41C40203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6E703C7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xmlns:wp14="http://schemas.microsoft.com/office/word/2010/wordml" w:rsidP="1BAD54B8" w14:paraId="2715CC35" wp14:textId="2BBADCAA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6E703C7E">
        <w:drawing>
          <wp:inline xmlns:wp14="http://schemas.microsoft.com/office/word/2010/wordprocessingDrawing" wp14:editId="6E7D1889" wp14:anchorId="12079704">
            <wp:extent cx="4572000" cy="3038475"/>
            <wp:effectExtent l="0" t="0" r="0" b="0"/>
            <wp:docPr id="565404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d9b5a2ef0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AD54B8" w14:paraId="7F820BF3" wp14:textId="5B0447EC">
      <w:pPr>
        <w:pStyle w:val="ListParagraph"/>
        <w:numPr>
          <w:ilvl w:val="0"/>
          <w:numId w:val="1"/>
        </w:numPr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program to print out the complete stat structure of a file.</w:t>
      </w:r>
    </w:p>
    <w:p xmlns:wp14="http://schemas.microsoft.com/office/word/2010/wordml" w:rsidP="1BAD54B8" w14:paraId="7B514448" wp14:textId="7C83DE9B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&lt;sys/types.h&gt;</w:t>
      </w:r>
    </w:p>
    <w:p xmlns:wp14="http://schemas.microsoft.com/office/word/2010/wordml" w:rsidP="1BAD54B8" w14:paraId="4C3AE9AE" wp14:textId="53E7F5B9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&lt;sys/stat.h&gt;</w:t>
      </w:r>
    </w:p>
    <w:p xmlns:wp14="http://schemas.microsoft.com/office/word/2010/wordml" w:rsidP="1BAD54B8" w14:paraId="3515C0F1" wp14:textId="1603FA3F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&lt;unistd.h&gt;</w:t>
      </w:r>
    </w:p>
    <w:p xmlns:wp14="http://schemas.microsoft.com/office/word/2010/wordml" w:rsidP="1BAD54B8" w14:paraId="1310B015" wp14:textId="59158CF1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&lt;stdio.h&gt;</w:t>
      </w:r>
    </w:p>
    <w:p xmlns:wp14="http://schemas.microsoft.com/office/word/2010/wordml" w:rsidP="1BAD54B8" w14:paraId="392CC39F" wp14:textId="26FC0A6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&lt;time.h&gt;</w:t>
      </w:r>
    </w:p>
    <w:p xmlns:wp14="http://schemas.microsoft.com/office/word/2010/wordml" w:rsidP="1BAD54B8" w14:paraId="10BF2F6F" wp14:textId="074F1303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&lt;stdlib.h&gt;</w:t>
      </w:r>
    </w:p>
    <w:p xmlns:wp14="http://schemas.microsoft.com/office/word/2010/wordml" w:rsidP="1BAD54B8" w14:paraId="66E076F7" wp14:textId="7753D0B7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#include&lt;dirent.h&gt;</w:t>
      </w:r>
    </w:p>
    <w:p xmlns:wp14="http://schemas.microsoft.com/office/word/2010/wordml" w:rsidP="1BAD54B8" w14:paraId="5568C28B" wp14:textId="090F14E3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xmlns:wp14="http://schemas.microsoft.com/office/word/2010/wordml" w:rsidP="1BAD54B8" w14:paraId="363CCC3A" wp14:textId="3ADE9C4A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48AC15D3" wp14:textId="18C42820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1BAD54B8" w14:paraId="11BD19BE" wp14:textId="21391BA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char* formatdate(char* str, time_t val)</w:t>
      </w:r>
    </w:p>
    <w:p xmlns:wp14="http://schemas.microsoft.com/office/word/2010/wordml" w:rsidP="1BAD54B8" w14:paraId="688E1D11" wp14:textId="4E059952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xmlns:wp14="http://schemas.microsoft.com/office/word/2010/wordml" w:rsidP="1BAD54B8" w14:paraId="628EF871" wp14:textId="43B4699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strftime(str, 36, "%d.%m.%Y %H:%M:%S", localtime(&amp;val));</w:t>
      </w:r>
    </w:p>
    <w:p xmlns:wp14="http://schemas.microsoft.com/office/word/2010/wordml" w:rsidP="1BAD54B8" w14:paraId="0BE258F5" wp14:textId="76B6BA5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str;</w:t>
      </w:r>
    </w:p>
    <w:p xmlns:wp14="http://schemas.microsoft.com/office/word/2010/wordml" w:rsidP="1BAD54B8" w14:paraId="685F6109" wp14:textId="657C48B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xmlns:wp14="http://schemas.microsoft.com/office/word/2010/wordml" w:rsidP="1BAD54B8" w14:paraId="4D32D7FA" wp14:textId="23D5B10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*argv[])</w:t>
      </w:r>
    </w:p>
    <w:p xmlns:wp14="http://schemas.microsoft.com/office/word/2010/wordml" w:rsidP="1BAD54B8" w14:paraId="5E4B658B" wp14:textId="63463B88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xmlns:wp14="http://schemas.microsoft.com/office/word/2010/wordml" w:rsidP="1BAD54B8" w14:paraId="0B42EEC3" wp14:textId="446F114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sb;</w:t>
      </w:r>
    </w:p>
    <w:p xmlns:wp14="http://schemas.microsoft.com/office/word/2010/wordml" w:rsidP="1BAD54B8" w14:paraId="5C288617" wp14:textId="779ED19F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5F00028C" wp14:textId="4FA0FF99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if(argc &lt; 2)</w:t>
      </w:r>
    </w:p>
    <w:p xmlns:wp14="http://schemas.microsoft.com/office/word/2010/wordml" w:rsidP="1BAD54B8" w14:paraId="3CFD5441" wp14:textId="18E2DDF4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65B74CBF" wp14:textId="22568FD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printf("Insufficient arguments!\n");</w:t>
      </w:r>
    </w:p>
    <w:p xmlns:wp14="http://schemas.microsoft.com/office/word/2010/wordml" w:rsidP="1BAD54B8" w14:paraId="4EA9AB23" wp14:textId="70331119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return 1;</w:t>
      </w:r>
    </w:p>
    <w:p xmlns:wp14="http://schemas.microsoft.com/office/word/2010/wordml" w:rsidP="1BAD54B8" w14:paraId="65666256" wp14:textId="478E6E0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2B079CCD" wp14:textId="45F977B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42AE7F8D" wp14:textId="2398122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ret;</w:t>
      </w:r>
    </w:p>
    <w:p xmlns:wp14="http://schemas.microsoft.com/office/word/2010/wordml" w:rsidP="1BAD54B8" w14:paraId="77BC378E" wp14:textId="197CD8CB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date[36];</w:t>
      </w:r>
    </w:p>
    <w:p xmlns:wp14="http://schemas.microsoft.com/office/word/2010/wordml" w:rsidP="1BAD54B8" w14:paraId="5F4462CE" wp14:textId="53FA52D4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ret = stat(argv[1], &amp;sb);</w:t>
      </w:r>
    </w:p>
    <w:p xmlns:wp14="http://schemas.microsoft.com/office/word/2010/wordml" w:rsidP="1BAD54B8" w14:paraId="470B51B6" wp14:textId="73736E0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622915C2" wp14:textId="58BFE0D9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if(ret)</w:t>
      </w:r>
    </w:p>
    <w:p xmlns:wp14="http://schemas.microsoft.com/office/word/2010/wordml" w:rsidP="1BAD54B8" w14:paraId="3AEFBD33" wp14:textId="1C932DF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262F24D2" wp14:textId="29B6CC78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perror("stat");</w:t>
      </w:r>
    </w:p>
    <w:p xmlns:wp14="http://schemas.microsoft.com/office/word/2010/wordml" w:rsidP="1BAD54B8" w14:paraId="4DA8C9A0" wp14:textId="15DC9601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return 1;</w:t>
      </w:r>
    </w:p>
    <w:p xmlns:wp14="http://schemas.microsoft.com/office/word/2010/wordml" w:rsidP="1BAD54B8" w14:paraId="41EDF93A" wp14:textId="6A4C54E3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2269E789" wp14:textId="69D048E1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0F4988C6" wp14:textId="1D019CA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printf("ID of device - %d\n", sb.st_dev);</w:t>
      </w:r>
    </w:p>
    <w:p xmlns:wp14="http://schemas.microsoft.com/office/word/2010/wordml" w:rsidP="1BAD54B8" w14:paraId="334E6F9C" wp14:textId="02A57AF3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printf("INO Number is - %llu\n", sb.st_ino);</w:t>
      </w:r>
    </w:p>
    <w:p xmlns:wp14="http://schemas.microsoft.com/office/word/2010/wordml" w:rsidP="1BAD54B8" w14:paraId="3133C444" wp14:textId="2017247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printf("File mode - %hu\n", sb.st_mode);</w:t>
      </w:r>
    </w:p>
    <w:p xmlns:wp14="http://schemas.microsoft.com/office/word/2010/wordml" w:rsidP="1BAD54B8" w14:paraId="70C27F03" wp14:textId="3A08001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printf("Number of hard links - %d\n", sb.st_nlink);</w:t>
      </w:r>
    </w:p>
    <w:p xmlns:wp14="http://schemas.microsoft.com/office/word/2010/wordml" w:rsidP="1BAD54B8" w14:paraId="44CFB5CA" wp14:textId="3AF18FFD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printf("User ID - %d\n", sb.st_uid);</w:t>
      </w:r>
    </w:p>
    <w:p xmlns:wp14="http://schemas.microsoft.com/office/word/2010/wordml" w:rsidP="1BAD54B8" w14:paraId="636805E4" wp14:textId="0FE904B4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printf("Group owner - %d\n", sb.st_gid);</w:t>
      </w:r>
    </w:p>
    <w:p xmlns:wp14="http://schemas.microsoft.com/office/word/2010/wordml" w:rsidP="1BAD54B8" w14:paraId="49B7C4FD" wp14:textId="706CFBE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printf("File size - %lld\n", sb.st_size);</w:t>
      </w:r>
    </w:p>
    <w:p xmlns:wp14="http://schemas.microsoft.com/office/word/2010/wordml" w:rsidP="1BAD54B8" w14:paraId="3C2F3513" wp14:textId="4D802D3E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printf("Blocksize - %d\n", sb.st_blksize);</w:t>
      </w:r>
    </w:p>
    <w:p xmlns:wp14="http://schemas.microsoft.com/office/word/2010/wordml" w:rsidP="1BAD54B8" w14:paraId="28D6000F" wp14:textId="0A06CD0A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printf("Number of Blocks - %lld\n", sb.st_blocks);</w:t>
      </w:r>
    </w:p>
    <w:p xmlns:wp14="http://schemas.microsoft.com/office/word/2010/wordml" w:rsidP="1BAD54B8" w14:paraId="288DF134" wp14:textId="43CA24DC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printf("Last access time - %s\n", formatdate(date,sb.st_atime));</w:t>
      </w:r>
    </w:p>
    <w:p xmlns:wp14="http://schemas.microsoft.com/office/word/2010/wordml" w:rsidP="1BAD54B8" w14:paraId="37E796CF" wp14:textId="6C7AA4E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printf("Last modification time - %s\n", formatdate(date,sb.st_mtime));</w:t>
      </w:r>
    </w:p>
    <w:p xmlns:wp14="http://schemas.microsoft.com/office/word/2010/wordml" w:rsidP="1BAD54B8" w14:paraId="7EDD0903" wp14:textId="7C05382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printf("Last change time - %s\n", formatdate(date,sb.st_ctime));</w:t>
      </w:r>
    </w:p>
    <w:p xmlns:wp14="http://schemas.microsoft.com/office/word/2010/wordml" w:rsidP="1BAD54B8" w14:paraId="120FAC41" wp14:textId="0A18FE3B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3B7CA3D2" wp14:textId="3D17F90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DIR * dp;</w:t>
      </w:r>
    </w:p>
    <w:p xmlns:wp14="http://schemas.microsoft.com/office/word/2010/wordml" w:rsidP="1BAD54B8" w14:paraId="6C553D4D" wp14:textId="2E5FC83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07537414" wp14:textId="269886AA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dirent * entry;</w:t>
      </w:r>
    </w:p>
    <w:p xmlns:wp14="http://schemas.microsoft.com/office/word/2010/wordml" w:rsidP="1BAD54B8" w14:paraId="628B7B4C" wp14:textId="4AF86E8C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statbuf;</w:t>
      </w:r>
    </w:p>
    <w:p xmlns:wp14="http://schemas.microsoft.com/office/word/2010/wordml" w:rsidP="1BAD54B8" w14:paraId="1806D918" wp14:textId="6D52C1FB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60C3B586" wp14:textId="12927CB7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if((dp = opendir(".")) == NULL)</w:t>
      </w:r>
    </w:p>
    <w:p xmlns:wp14="http://schemas.microsoft.com/office/word/2010/wordml" w:rsidP="1BAD54B8" w14:paraId="7BC4BD7B" wp14:textId="5E1BB7AA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138751D3" wp14:textId="19A54B62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printf("Cannot open directory \n"); </w:t>
      </w:r>
    </w:p>
    <w:p xmlns:wp14="http://schemas.microsoft.com/office/word/2010/wordml" w:rsidP="1BAD54B8" w14:paraId="596C6CCA" wp14:textId="71339C5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return 0;</w:t>
      </w:r>
    </w:p>
    <w:p xmlns:wp14="http://schemas.microsoft.com/office/word/2010/wordml" w:rsidP="1BAD54B8" w14:paraId="7733B38D" wp14:textId="50600BBD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6BE5B6B2" wp14:textId="157AC125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4B098EC2" wp14:textId="5D1B53DE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chdir(".");</w:t>
      </w:r>
    </w:p>
    <w:p xmlns:wp14="http://schemas.microsoft.com/office/word/2010/wordml" w:rsidP="1BAD54B8" w14:paraId="6F527E92" wp14:textId="4550DD87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11FA015C" wp14:textId="519D50BF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while((entry = readdir(dp)) != NULL)</w:t>
      </w:r>
    </w:p>
    <w:p xmlns:wp14="http://schemas.microsoft.com/office/word/2010/wordml" w:rsidP="1BAD54B8" w14:paraId="342D1EA9" wp14:textId="0FD96A6E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1B87B964" wp14:textId="61AC2BAC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lstat(entry-&gt;d_name,&amp;statbuf);</w:t>
      </w:r>
    </w:p>
    <w:p xmlns:wp14="http://schemas.microsoft.com/office/word/2010/wordml" w:rsidP="1BAD54B8" w14:paraId="27727798" wp14:textId="46EDD89B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5029C074" wp14:textId="74C7B9C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if(!S_ISDIR(statbuf.st_mode))</w:t>
      </w:r>
    </w:p>
    <w:p xmlns:wp14="http://schemas.microsoft.com/office/word/2010/wordml" w:rsidP="1BAD54B8" w14:paraId="2EBF728B" wp14:textId="4ECEA749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xmlns:wp14="http://schemas.microsoft.com/office/word/2010/wordml" w:rsidP="1BAD54B8" w14:paraId="2980A5C1" wp14:textId="7FCF3B4B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if(strcmp(entry-&gt;d_name,argv[1])==0)</w:t>
      </w:r>
    </w:p>
    <w:p xmlns:wp14="http://schemas.microsoft.com/office/word/2010/wordml" w:rsidP="1BAD54B8" w14:paraId="535D3908" wp14:textId="5DC5CED4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{</w:t>
      </w:r>
    </w:p>
    <w:p xmlns:wp14="http://schemas.microsoft.com/office/word/2010/wordml" w:rsidP="1BAD54B8" w14:paraId="1D61EC54" wp14:textId="63F6D936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printf("Permissions\t");</w:t>
      </w:r>
    </w:p>
    <w:p xmlns:wp14="http://schemas.microsoft.com/office/word/2010/wordml" w:rsidP="1BAD54B8" w14:paraId="32F0CBDA" wp14:textId="515A27BB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(S_ISDIR(statbuf.st_mode)) ? "d" : "-");</w:t>
      </w:r>
    </w:p>
    <w:p xmlns:wp14="http://schemas.microsoft.com/office/word/2010/wordml" w:rsidP="1BAD54B8" w14:paraId="7BFBE268" wp14:textId="55CA6B0F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S_IRUSR) ? "r" : "-");</w:t>
      </w:r>
    </w:p>
    <w:p xmlns:wp14="http://schemas.microsoft.com/office/word/2010/wordml" w:rsidP="1BAD54B8" w14:paraId="43354F4F" wp14:textId="2FC8F3EA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S_IWUSR) ? "w" : "-");</w:t>
      </w:r>
    </w:p>
    <w:p xmlns:wp14="http://schemas.microsoft.com/office/word/2010/wordml" w:rsidP="1BAD54B8" w14:paraId="74A55F99" wp14:textId="51004A34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S_IXUSR) ? "x" : "-");</w:t>
      </w:r>
    </w:p>
    <w:p xmlns:wp14="http://schemas.microsoft.com/office/word/2010/wordml" w:rsidP="1BAD54B8" w14:paraId="0D884E0F" wp14:textId="63D5A952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S_IRGRP) ? "r" : "-");</w:t>
      </w:r>
    </w:p>
    <w:p xmlns:wp14="http://schemas.microsoft.com/office/word/2010/wordml" w:rsidP="1BAD54B8" w14:paraId="59F7A707" wp14:textId="2B4D4661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S_IWGRP) ? "w" : "-");</w:t>
      </w:r>
    </w:p>
    <w:p xmlns:wp14="http://schemas.microsoft.com/office/word/2010/wordml" w:rsidP="1BAD54B8" w14:paraId="7A8585D5" wp14:textId="20ACD5F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S_IXGRP) ? "x" : "-");</w:t>
      </w:r>
    </w:p>
    <w:p xmlns:wp14="http://schemas.microsoft.com/office/word/2010/wordml" w:rsidP="1BAD54B8" w14:paraId="65E92062" wp14:textId="32976AB0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S_IROTH) ? "r" : "-");</w:t>
      </w:r>
    </w:p>
    <w:p xmlns:wp14="http://schemas.microsoft.com/office/word/2010/wordml" w:rsidP="1BAD54B8" w14:paraId="2369ADAF" wp14:textId="6B90C2A9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S_IWOTH) ? "w" : "-");</w:t>
      </w:r>
    </w:p>
    <w:p xmlns:wp14="http://schemas.microsoft.com/office/word/2010/wordml" w:rsidP="1BAD54B8" w14:paraId="5F7B0EF7" wp14:textId="58B65362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 (statbuf.st_mode &amp; S_IXOTH) ? "x" : "-");</w:t>
      </w:r>
    </w:p>
    <w:p xmlns:wp14="http://schemas.microsoft.com/office/word/2010/wordml" w:rsidP="1BAD54B8" w14:paraId="4AE81AC4" wp14:textId="4F2674F4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printf("\n\n");</w:t>
      </w:r>
    </w:p>
    <w:p xmlns:wp14="http://schemas.microsoft.com/office/word/2010/wordml" w:rsidP="1BAD54B8" w14:paraId="1A5E4008" wp14:textId="2606316C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xmlns:wp14="http://schemas.microsoft.com/office/word/2010/wordml" w:rsidP="1BAD54B8" w14:paraId="3AE4F722" wp14:textId="4E9177DD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xmlns:wp14="http://schemas.microsoft.com/office/word/2010/wordml" w:rsidP="1BAD54B8" w14:paraId="49C6026B" wp14:textId="53206703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01C0BE88" wp14:textId="24B423D8">
      <w:pPr>
        <w:pStyle w:val="Normal"/>
        <w:ind w:firstLine="720"/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xmlns:wp14="http://schemas.microsoft.com/office/word/2010/wordml" w:rsidP="1BAD54B8" w14:paraId="20EA74DF" wp14:textId="7C95E5EB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1BAD54B8" w14:paraId="3EE0C51F" wp14:textId="2D338A68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5791306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xmlns:wp14="http://schemas.microsoft.com/office/word/2010/wordml" w:rsidP="1BAD54B8" w14:paraId="5021B339" wp14:textId="7FDE6EC2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57913064">
        <w:drawing>
          <wp:inline xmlns:wp14="http://schemas.microsoft.com/office/word/2010/wordprocessingDrawing" wp14:editId="3FED3084" wp14:anchorId="3055BC61">
            <wp:extent cx="4572000" cy="3000375"/>
            <wp:effectExtent l="0" t="0" r="0" b="0"/>
            <wp:docPr id="145052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7387d3141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AD54B8" w14:paraId="4D375925" wp14:textId="537D6430">
      <w:pPr>
        <w:pStyle w:val="ListParagraph"/>
        <w:numPr>
          <w:ilvl w:val="0"/>
          <w:numId w:val="1"/>
        </w:numPr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Write a program to create a new hard link to an existing file and unlink the same. Accept the old path as input and print the </w:t>
      </w:r>
      <w:proofErr w:type="spellStart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newpath</w:t>
      </w:r>
      <w:proofErr w:type="spellEnd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1BAD54B8" w14:paraId="41158386" wp14:textId="0562023B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&lt;sys/types.h&gt;</w:t>
      </w:r>
    </w:p>
    <w:p xmlns:wp14="http://schemas.microsoft.com/office/word/2010/wordml" w:rsidP="1BAD54B8" w14:paraId="3AB5C40C" wp14:textId="4E76F06E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&lt;sys/stat.h&gt;</w:t>
      </w:r>
    </w:p>
    <w:p xmlns:wp14="http://schemas.microsoft.com/office/word/2010/wordml" w:rsidP="1BAD54B8" w14:paraId="2CFF90C4" wp14:textId="2227F88E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&lt;unistd.h&gt;</w:t>
      </w:r>
    </w:p>
    <w:p xmlns:wp14="http://schemas.microsoft.com/office/word/2010/wordml" w:rsidP="1BAD54B8" w14:paraId="256AF07F" wp14:textId="670DBF7B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&lt;stdio.h&gt;</w:t>
      </w:r>
    </w:p>
    <w:p xmlns:wp14="http://schemas.microsoft.com/office/word/2010/wordml" w:rsidP="1BAD54B8" w14:paraId="0594B161" wp14:textId="36A710E9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&lt;inttypes.h&gt;</w:t>
      </w:r>
    </w:p>
    <w:p xmlns:wp14="http://schemas.microsoft.com/office/word/2010/wordml" w:rsidP="1BAD54B8" w14:paraId="74E65B56" wp14:textId="6D4AC626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&lt;stdlib.h&gt;</w:t>
      </w:r>
    </w:p>
    <w:p xmlns:wp14="http://schemas.microsoft.com/office/word/2010/wordml" w:rsidP="1BAD54B8" w14:paraId="560AE5F3" wp14:textId="6CE7A095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void main(int argc, char* argv[])</w:t>
      </w:r>
    </w:p>
    <w:p xmlns:wp14="http://schemas.microsoft.com/office/word/2010/wordml" w:rsidP="1BAD54B8" w14:paraId="154225D7" wp14:textId="6B53BA65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xmlns:wp14="http://schemas.microsoft.com/office/word/2010/wordml" w:rsidP="1BAD54B8" w14:paraId="1AFA84A4" wp14:textId="71AE1EB7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if(argc&lt;2)</w:t>
      </w:r>
    </w:p>
    <w:p xmlns:wp14="http://schemas.microsoft.com/office/word/2010/wordml" w:rsidP="1BAD54B8" w14:paraId="2E15AB57" wp14:textId="555B9197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6E4C59AE" wp14:textId="615BDDC7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printf("Insufficient arguments\n");</w:t>
      </w:r>
    </w:p>
    <w:p xmlns:wp14="http://schemas.microsoft.com/office/word/2010/wordml" w:rsidP="1BAD54B8" w14:paraId="4BF79FA6" wp14:textId="63FB88F6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return;</w:t>
      </w:r>
    </w:p>
    <w:p xmlns:wp14="http://schemas.microsoft.com/office/word/2010/wordml" w:rsidP="1BAD54B8" w14:paraId="31A25799" wp14:textId="1AA49047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113184CB" wp14:textId="48595C59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xmlns:wp14="http://schemas.microsoft.com/office/word/2010/wordml" w:rsidP="1BAD54B8" w14:paraId="0B923ECE" wp14:textId="4B603877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new_path[100]="q1l3.c";</w:t>
      </w:r>
    </w:p>
    <w:p xmlns:wp14="http://schemas.microsoft.com/office/word/2010/wordml" w:rsidP="1BAD54B8" w14:paraId="392015DE" wp14:textId="19A7DADC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start;</w:t>
      </w:r>
    </w:p>
    <w:p xmlns:wp14="http://schemas.microsoft.com/office/word/2010/wordml" w:rsidP="1BAD54B8" w14:paraId="0DA95145" wp14:textId="54F5378F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ret1 = stat(argv[1],&amp;start);</w:t>
      </w:r>
    </w:p>
    <w:p xmlns:wp14="http://schemas.microsoft.com/office/word/2010/wordml" w:rsidP="1BAD54B8" w14:paraId="5A32B341" wp14:textId="44651417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printf("Number of hard links:%ld\n", start.st_nlink);</w:t>
      </w:r>
    </w:p>
    <w:p xmlns:wp14="http://schemas.microsoft.com/office/word/2010/wordml" w:rsidP="1BAD54B8" w14:paraId="08FD9D12" wp14:textId="5C2B90CF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system("ls");</w:t>
      </w:r>
    </w:p>
    <w:p xmlns:wp14="http://schemas.microsoft.com/office/word/2010/wordml" w:rsidP="1BAD54B8" w14:paraId="5798DA9D" wp14:textId="3F1E9C93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printf("Linking..\n");</w:t>
      </w:r>
    </w:p>
    <w:p xmlns:wp14="http://schemas.microsoft.com/office/word/2010/wordml" w:rsidP="1BAD54B8" w14:paraId="11561CDB" wp14:textId="35096A1F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ret2 = link(argv[1],new_path);</w:t>
      </w:r>
    </w:p>
    <w:p xmlns:wp14="http://schemas.microsoft.com/office/word/2010/wordml" w:rsidP="1BAD54B8" w14:paraId="06AF5092" wp14:textId="21BC7A2C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intermediate;</w:t>
      </w:r>
    </w:p>
    <w:p xmlns:wp14="http://schemas.microsoft.com/office/word/2010/wordml" w:rsidP="1BAD54B8" w14:paraId="0DF02C24" wp14:textId="210304BA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ret3 = stat(argv[1],&amp;intermediate);</w:t>
      </w:r>
    </w:p>
    <w:p xmlns:wp14="http://schemas.microsoft.com/office/word/2010/wordml" w:rsidP="1BAD54B8" w14:paraId="76559D42" wp14:textId="0BB2F9B9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printf("Number of hard links:%ld\n", intermediate.st_nlink);</w:t>
      </w:r>
    </w:p>
    <w:p xmlns:wp14="http://schemas.microsoft.com/office/word/2010/wordml" w:rsidP="1BAD54B8" w14:paraId="25225786" wp14:textId="31F03B68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printf("New path:%s\n",new_path);</w:t>
      </w:r>
    </w:p>
    <w:p xmlns:wp14="http://schemas.microsoft.com/office/word/2010/wordml" w:rsidP="1BAD54B8" w14:paraId="39415E4C" wp14:textId="169744A6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system("ls");</w:t>
      </w:r>
    </w:p>
    <w:p xmlns:wp14="http://schemas.microsoft.com/office/word/2010/wordml" w:rsidP="1BAD54B8" w14:paraId="48D6E98C" wp14:textId="78DD4D42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ret4 = unlink(argv[1]);</w:t>
      </w:r>
    </w:p>
    <w:p xmlns:wp14="http://schemas.microsoft.com/office/word/2010/wordml" w:rsidP="1BAD54B8" w14:paraId="205575CC" wp14:textId="2A8AE44C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ending;</w:t>
      </w:r>
    </w:p>
    <w:p xmlns:wp14="http://schemas.microsoft.com/office/word/2010/wordml" w:rsidP="1BAD54B8" w14:paraId="041F0854" wp14:textId="12ED02DB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ret5 = stat(new_path,&amp;ending);</w:t>
      </w:r>
    </w:p>
    <w:p xmlns:wp14="http://schemas.microsoft.com/office/word/2010/wordml" w:rsidP="1BAD54B8" w14:paraId="5BCE817F" wp14:textId="2D06308C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printf("Unlinking...\n");</w:t>
      </w:r>
    </w:p>
    <w:p xmlns:wp14="http://schemas.microsoft.com/office/word/2010/wordml" w:rsidP="1BAD54B8" w14:paraId="136CF08D" wp14:textId="19A410F2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printf("Number of hard links after unlinking:%ld\n", ending.st_nlink);</w:t>
      </w:r>
    </w:p>
    <w:p xmlns:wp14="http://schemas.microsoft.com/office/word/2010/wordml" w:rsidP="1BAD54B8" w14:paraId="4CDC5F8E" wp14:textId="13A2370A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system("ls");</w:t>
      </w:r>
    </w:p>
    <w:p xmlns:wp14="http://schemas.microsoft.com/office/word/2010/wordml" w:rsidP="1BAD54B8" w14:paraId="69D353E1" wp14:textId="4C4EDAF1">
      <w:pPr>
        <w:pStyle w:val="Normal"/>
        <w:ind w:firstLine="720"/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xmlns:wp14="http://schemas.microsoft.com/office/word/2010/wordml" w:rsidP="1BAD54B8" w14:paraId="76D912A1" wp14:textId="35C51C13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1BAD54B8" w14:paraId="0EB1A9C4" wp14:textId="0E8942C8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xmlns:wp14="http://schemas.microsoft.com/office/word/2010/wordml" w:rsidP="1BAD54B8" w14:paraId="3719EB6D" wp14:textId="67562065">
      <w:pPr>
        <w:pStyle w:val="Normal"/>
        <w:ind w:firstLine="72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3DFFCFF5">
        <w:drawing>
          <wp:inline xmlns:wp14="http://schemas.microsoft.com/office/word/2010/wordprocessingDrawing" wp14:editId="022D301C" wp14:anchorId="46AB4EE9">
            <wp:extent cx="4572000" cy="3048000"/>
            <wp:effectExtent l="0" t="0" r="0" b="0"/>
            <wp:docPr id="1511084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c226b3dba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AD54B8" w14:paraId="551F9FDE" wp14:textId="3F9FEB62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1BAD54B8" w14:paraId="74488BF3" wp14:textId="31EC2A43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1BAD54B8" w14:paraId="7C62D330" wp14:textId="10C43C9E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3DFFCFF5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4.) </w:t>
      </w:r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Write a program to create a new soft link to an existing file and unlink the same. Accept the old path as input and print the </w:t>
      </w:r>
      <w:proofErr w:type="spellStart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newpath</w:t>
      </w:r>
      <w:proofErr w:type="spellEnd"/>
      <w:r w:rsidRPr="1BAD54B8" w:rsidR="1749691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1BAD54B8" w14:paraId="1871F166" wp14:textId="1397BC4A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xmlns:wp14="http://schemas.microsoft.com/office/word/2010/wordml" w:rsidP="1BAD54B8" w14:paraId="243B72E9" wp14:textId="5B8D2927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#include&lt;sys/stat.h&gt;</w:t>
      </w:r>
    </w:p>
    <w:p xmlns:wp14="http://schemas.microsoft.com/office/word/2010/wordml" w:rsidP="1BAD54B8" w14:paraId="5A731ED5" wp14:textId="1ECCA0A9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xmlns:wp14="http://schemas.microsoft.com/office/word/2010/wordml" w:rsidP="1BAD54B8" w14:paraId="0408EEAF" wp14:textId="5C7ADA19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xmlns:wp14="http://schemas.microsoft.com/office/word/2010/wordml" w:rsidP="1BAD54B8" w14:paraId="45AB73B3" wp14:textId="71C640C8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 &lt;inttypes.h&gt;</w:t>
      </w:r>
    </w:p>
    <w:p xmlns:wp14="http://schemas.microsoft.com/office/word/2010/wordml" w:rsidP="1BAD54B8" w14:paraId="2540F575" wp14:textId="671CB05B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xmlns:wp14="http://schemas.microsoft.com/office/word/2010/wordml" w:rsidP="1BAD54B8" w14:paraId="30A4676F" wp14:textId="528C15CF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void main(int argc, char* argv[])</w:t>
      </w:r>
    </w:p>
    <w:p xmlns:wp14="http://schemas.microsoft.com/office/word/2010/wordml" w:rsidP="1BAD54B8" w14:paraId="5FCA5844" wp14:textId="2A285472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xmlns:wp14="http://schemas.microsoft.com/office/word/2010/wordml" w:rsidP="1BAD54B8" w14:paraId="52DF57C9" wp14:textId="3B0C6B3C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if(argc&lt;2)</w:t>
      </w:r>
    </w:p>
    <w:p xmlns:wp14="http://schemas.microsoft.com/office/word/2010/wordml" w:rsidP="1BAD54B8" w14:paraId="0EDA6B18" wp14:textId="43E59FB4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xmlns:wp14="http://schemas.microsoft.com/office/word/2010/wordml" w:rsidP="1BAD54B8" w14:paraId="41600A11" wp14:textId="16B44ED1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printf("Insufficient arguments\n");</w:t>
      </w:r>
    </w:p>
    <w:p xmlns:wp14="http://schemas.microsoft.com/office/word/2010/wordml" w:rsidP="1BAD54B8" w14:paraId="55B30829" wp14:textId="002C9434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return;</w:t>
      </w:r>
    </w:p>
    <w:p xmlns:wp14="http://schemas.microsoft.com/office/word/2010/wordml" w:rsidP="1BAD54B8" w14:paraId="6CEF1487" wp14:textId="582AC109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xmlns:wp14="http://schemas.microsoft.com/office/word/2010/wordml" w:rsidP="1BAD54B8" w14:paraId="25BC51B7" wp14:textId="627C996E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new_path[100]="q2l3.c";</w:t>
      </w:r>
    </w:p>
    <w:p xmlns:wp14="http://schemas.microsoft.com/office/word/2010/wordml" w:rsidP="1BAD54B8" w14:paraId="01837557" wp14:textId="512234DE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start;</w:t>
      </w:r>
    </w:p>
    <w:p xmlns:wp14="http://schemas.microsoft.com/office/word/2010/wordml" w:rsidP="1BAD54B8" w14:paraId="16418C12" wp14:textId="50CE8395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ret1 = stat(argv[1],&amp;start);</w:t>
      </w:r>
    </w:p>
    <w:p xmlns:wp14="http://schemas.microsoft.com/office/word/2010/wordml" w:rsidP="1BAD54B8" w14:paraId="1DF05865" wp14:textId="54C76459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system("ls");</w:t>
      </w:r>
    </w:p>
    <w:p xmlns:wp14="http://schemas.microsoft.com/office/word/2010/wordml" w:rsidP="1BAD54B8" w14:paraId="49C5746E" wp14:textId="10C113A8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printf("Linking..\n");</w:t>
      </w:r>
    </w:p>
    <w:p xmlns:wp14="http://schemas.microsoft.com/office/word/2010/wordml" w:rsidP="1BAD54B8" w14:paraId="77B05D3A" wp14:textId="2BDD7857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ret2 = symlink(argv[1],new_path);</w:t>
      </w:r>
    </w:p>
    <w:p xmlns:wp14="http://schemas.microsoft.com/office/word/2010/wordml" w:rsidP="1BAD54B8" w14:paraId="7B3EE6A3" wp14:textId="0AA57F57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intermediate;</w:t>
      </w:r>
    </w:p>
    <w:p xmlns:wp14="http://schemas.microsoft.com/office/word/2010/wordml" w:rsidP="1BAD54B8" w14:paraId="4C29A631" wp14:textId="35B3F65F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ret3 = stat(argv[1],&amp;intermediate);</w:t>
      </w:r>
    </w:p>
    <w:p xmlns:wp14="http://schemas.microsoft.com/office/word/2010/wordml" w:rsidP="1BAD54B8" w14:paraId="1BD8DC77" wp14:textId="482DBAFB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printf("New path:%s\n",new_path);</w:t>
      </w:r>
    </w:p>
    <w:p xmlns:wp14="http://schemas.microsoft.com/office/word/2010/wordml" w:rsidP="1BAD54B8" w14:paraId="403E7F7F" wp14:textId="3AF6C220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system("ls");</w:t>
      </w:r>
    </w:p>
    <w:p xmlns:wp14="http://schemas.microsoft.com/office/word/2010/wordml" w:rsidP="1BAD54B8" w14:paraId="1A099121" wp14:textId="3803FBAE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ret4 = unlink(argv[1]);</w:t>
      </w:r>
    </w:p>
    <w:p xmlns:wp14="http://schemas.microsoft.com/office/word/2010/wordml" w:rsidP="1BAD54B8" w14:paraId="453D8BB7" wp14:textId="2FDA7CB0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stat ending;</w:t>
      </w:r>
    </w:p>
    <w:p xmlns:wp14="http://schemas.microsoft.com/office/word/2010/wordml" w:rsidP="1BAD54B8" w14:paraId="29616819" wp14:textId="480249C5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ret5 = stat(new_path,&amp;ending);</w:t>
      </w:r>
    </w:p>
    <w:p xmlns:wp14="http://schemas.microsoft.com/office/word/2010/wordml" w:rsidP="1BAD54B8" w14:paraId="086685AB" wp14:textId="2684A1FF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printf("Unlinking...\n");</w:t>
      </w:r>
    </w:p>
    <w:p xmlns:wp14="http://schemas.microsoft.com/office/word/2010/wordml" w:rsidP="1BAD54B8" w14:paraId="48758043" wp14:textId="00B5C8B3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system("ls");</w:t>
      </w:r>
    </w:p>
    <w:p xmlns:wp14="http://schemas.microsoft.com/office/word/2010/wordml" w:rsidP="1BAD54B8" w14:paraId="343CBC55" wp14:textId="484B2ACB">
      <w:pPr>
        <w:pStyle w:val="Normal"/>
        <w:ind w:left="0"/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xmlns:wp14="http://schemas.microsoft.com/office/word/2010/wordml" w:rsidP="1BAD54B8" w14:paraId="3AB9D717" wp14:textId="2A6D64B1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AD54B8" w:rsidR="1D8C2268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xmlns:wp14="http://schemas.microsoft.com/office/word/2010/wordml" w:rsidP="1BAD54B8" w14:paraId="70CC8699" wp14:textId="0F9F6FD3">
      <w:pPr>
        <w:pStyle w:val="Normal"/>
        <w:ind w:left="0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1D8C2268">
        <w:drawing>
          <wp:inline xmlns:wp14="http://schemas.microsoft.com/office/word/2010/wordprocessingDrawing" wp14:editId="1D9CC8A2" wp14:anchorId="72F47AC0">
            <wp:extent cx="4572000" cy="3038475"/>
            <wp:effectExtent l="0" t="0" r="0" b="0"/>
            <wp:docPr id="201725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fdff0d632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AD54B8" w14:paraId="4B1A88C5" wp14:textId="1F6030FC">
      <w:pPr>
        <w:rPr>
          <w:color w:val="auto"/>
        </w:rPr>
      </w:pPr>
      <w:r>
        <w:br/>
      </w:r>
    </w:p>
    <w:p xmlns:wp14="http://schemas.microsoft.com/office/word/2010/wordml" w:rsidP="1BAD54B8" w14:paraId="2C078E63" wp14:textId="1EDB74AF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45E088"/>
  <w15:docId w15:val="{f0043832-4dc5-42e4-a013-3a3c8876373f}"/>
  <w:rsids>
    <w:rsidRoot w:val="6045E088"/>
    <w:rsid w:val="0DBBAF2A"/>
    <w:rsid w:val="1245D623"/>
    <w:rsid w:val="17496913"/>
    <w:rsid w:val="1BAD54B8"/>
    <w:rsid w:val="1D8C2268"/>
    <w:rsid w:val="25BDB204"/>
    <w:rsid w:val="346C1B94"/>
    <w:rsid w:val="3DFFCFF5"/>
    <w:rsid w:val="57913064"/>
    <w:rsid w:val="5C301FD6"/>
    <w:rsid w:val="6045E088"/>
    <w:rsid w:val="686CBB93"/>
    <w:rsid w:val="6E703C7E"/>
    <w:rsid w:val="7FCCBB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e3d9b5a2ef04054" /><Relationship Type="http://schemas.openxmlformats.org/officeDocument/2006/relationships/image" Target="/media/image2.png" Id="Re3a7387d3141491d" /><Relationship Type="http://schemas.openxmlformats.org/officeDocument/2006/relationships/image" Target="/media/image3.png" Id="R497c226b3dba4313" /><Relationship Type="http://schemas.openxmlformats.org/officeDocument/2006/relationships/image" Target="/media/image4.png" Id="R2d1fdff0d6324e3e" /><Relationship Type="http://schemas.openxmlformats.org/officeDocument/2006/relationships/numbering" Target="/word/numbering.xml" Id="Rdd1fd54b80b14d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2020-12-11T02:48:52.6619940Z</dcterms:created>
  <dcterms:modified xsi:type="dcterms:W3CDTF">2020-12-11T05:26:50.6423180Z</dcterms:modified>
  <dc:creator>GAJJALA PURNACHANDRA ANIRUDH-180905452</dc:creator>
  <lastModifiedBy>GAJJALA PURNACHANDRA ANIRUDH-180905452</lastModifiedBy>
</coreProperties>
</file>