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8A3B66" w14:paraId="2C078E63" wp14:textId="6D25E9D0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2D8A3B66" w:rsidR="146F32CC">
        <w:rPr>
          <w:b w:val="1"/>
          <w:bCs w:val="1"/>
          <w:u w:val="single"/>
        </w:rPr>
        <w:t>Lab 7: IPC-3: Deadlock, Locking, Synchronization</w:t>
      </w:r>
    </w:p>
    <w:p w:rsidR="1B33001E" w:rsidP="2D8A3B66" w:rsidRDefault="1B33001E" w14:paraId="00F29F96" w14:textId="68CEFB52">
      <w:pPr>
        <w:pStyle w:val="Normal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1B33001E">
        <w:rPr>
          <w:b w:val="0"/>
          <w:bCs w:val="0"/>
          <w:u w:val="none"/>
        </w:rPr>
        <w:t xml:space="preserve">1.) </w:t>
      </w:r>
      <w:r w:rsidRPr="2D8A3B66" w:rsidR="11EC487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Modify the above Producer-Consumer program so that, a producer can produce at the most 10 items more than what the consumer has consumed.</w:t>
      </w:r>
    </w:p>
    <w:p w:rsidR="1B33001E" w:rsidP="2D8A3B66" w:rsidRDefault="1B33001E" w14:paraId="11F5A693" w14:textId="3398B4BE">
      <w:pPr>
        <w:pStyle w:val="Normal"/>
        <w:jc w:val="left"/>
        <w:rPr>
          <w:b w:val="0"/>
          <w:bCs w:val="0"/>
          <w:u w:val="none"/>
        </w:rPr>
      </w:pPr>
      <w:r w:rsidR="1B33001E">
        <w:rPr>
          <w:b w:val="0"/>
          <w:bCs w:val="0"/>
          <w:u w:val="none"/>
        </w:rPr>
        <w:t>#include &lt;stdio.h&gt;</w:t>
      </w:r>
    </w:p>
    <w:p w:rsidR="1B33001E" w:rsidP="2D8A3B66" w:rsidRDefault="1B33001E" w14:paraId="08C92F3A" w14:textId="1967D849">
      <w:pPr>
        <w:pStyle w:val="Normal"/>
        <w:jc w:val="left"/>
      </w:pPr>
      <w:r w:rsidR="1B33001E">
        <w:rPr>
          <w:b w:val="0"/>
          <w:bCs w:val="0"/>
          <w:u w:val="none"/>
        </w:rPr>
        <w:t>#include &lt;pthread.h&gt;</w:t>
      </w:r>
    </w:p>
    <w:p w:rsidR="1B33001E" w:rsidP="2D8A3B66" w:rsidRDefault="1B33001E" w14:paraId="17A6EB3F" w14:textId="1C99C1DE">
      <w:pPr>
        <w:pStyle w:val="Normal"/>
        <w:jc w:val="left"/>
      </w:pPr>
      <w:r w:rsidR="1B33001E">
        <w:rPr>
          <w:b w:val="0"/>
          <w:bCs w:val="0"/>
          <w:u w:val="none"/>
        </w:rPr>
        <w:t>#include &lt;semaphore.h&gt;</w:t>
      </w:r>
    </w:p>
    <w:p w:rsidR="1B33001E" w:rsidP="2D8A3B66" w:rsidRDefault="1B33001E" w14:paraId="5339BA36" w14:textId="121EEE66">
      <w:pPr>
        <w:pStyle w:val="Normal"/>
        <w:jc w:val="left"/>
      </w:pPr>
      <w:r w:rsidR="1B33001E">
        <w:rPr>
          <w:b w:val="0"/>
          <w:bCs w:val="0"/>
          <w:u w:val="none"/>
        </w:rPr>
        <w:t xml:space="preserve"> </w:t>
      </w:r>
    </w:p>
    <w:p w:rsidR="1B33001E" w:rsidP="2D8A3B66" w:rsidRDefault="1B33001E" w14:paraId="641CBBD3" w14:textId="4A3F6DA1">
      <w:pPr>
        <w:pStyle w:val="Normal"/>
        <w:jc w:val="left"/>
      </w:pPr>
      <w:r w:rsidR="1B33001E">
        <w:rPr>
          <w:b w:val="0"/>
          <w:bCs w:val="0"/>
          <w:u w:val="none"/>
        </w:rPr>
        <w:t>int buf[5], f, r;</w:t>
      </w:r>
    </w:p>
    <w:p w:rsidR="1B33001E" w:rsidP="2D8A3B66" w:rsidRDefault="1B33001E" w14:paraId="1F99A322" w14:textId="1BECEB74">
      <w:pPr>
        <w:pStyle w:val="Normal"/>
        <w:jc w:val="left"/>
      </w:pPr>
      <w:r w:rsidR="1B33001E">
        <w:rPr>
          <w:b w:val="0"/>
          <w:bCs w:val="0"/>
          <w:u w:val="none"/>
        </w:rPr>
        <w:t>sem_t mutex, full, empty;</w:t>
      </w:r>
    </w:p>
    <w:p w:rsidR="1B33001E" w:rsidP="2D8A3B66" w:rsidRDefault="1B33001E" w14:paraId="564EC852" w14:textId="50EA8C71">
      <w:pPr>
        <w:pStyle w:val="Normal"/>
        <w:jc w:val="left"/>
      </w:pPr>
      <w:r w:rsidR="1B33001E">
        <w:rPr>
          <w:b w:val="0"/>
          <w:bCs w:val="0"/>
          <w:u w:val="none"/>
        </w:rPr>
        <w:t xml:space="preserve"> </w:t>
      </w:r>
    </w:p>
    <w:p w:rsidR="1B33001E" w:rsidP="2D8A3B66" w:rsidRDefault="1B33001E" w14:paraId="3432C359" w14:textId="624A245B">
      <w:pPr>
        <w:pStyle w:val="Normal"/>
        <w:jc w:val="left"/>
      </w:pPr>
      <w:r w:rsidR="1B33001E">
        <w:rPr>
          <w:b w:val="0"/>
          <w:bCs w:val="0"/>
          <w:u w:val="none"/>
        </w:rPr>
        <w:t>void* produce(void* arg)</w:t>
      </w:r>
    </w:p>
    <w:p w:rsidR="1B33001E" w:rsidP="2D8A3B66" w:rsidRDefault="1B33001E" w14:paraId="09C5E3A5" w14:textId="4190BE28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7872CD67" w14:textId="394D720D">
      <w:pPr>
        <w:pStyle w:val="Normal"/>
        <w:jc w:val="left"/>
      </w:pPr>
      <w:r w:rsidR="1B33001E">
        <w:rPr>
          <w:b w:val="0"/>
          <w:bCs w:val="0"/>
          <w:u w:val="none"/>
        </w:rPr>
        <w:t>for(int i=0; i&lt;10; i++)</w:t>
      </w:r>
    </w:p>
    <w:p w:rsidR="1B33001E" w:rsidP="2D8A3B66" w:rsidRDefault="1B33001E" w14:paraId="42468BBE" w14:textId="169844C4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1CC8C297" w14:textId="5F83124C">
      <w:pPr>
        <w:pStyle w:val="Normal"/>
        <w:jc w:val="left"/>
      </w:pPr>
      <w:r w:rsidR="1B33001E">
        <w:rPr>
          <w:b w:val="0"/>
          <w:bCs w:val="0"/>
          <w:u w:val="none"/>
        </w:rPr>
        <w:t>sem_wait(&amp;empty);</w:t>
      </w:r>
    </w:p>
    <w:p w:rsidR="1B33001E" w:rsidP="2D8A3B66" w:rsidRDefault="1B33001E" w14:paraId="45BDB6B5" w14:textId="456491CC">
      <w:pPr>
        <w:pStyle w:val="Normal"/>
        <w:jc w:val="left"/>
      </w:pPr>
      <w:r w:rsidR="1B33001E">
        <w:rPr>
          <w:b w:val="0"/>
          <w:bCs w:val="0"/>
          <w:u w:val="none"/>
        </w:rPr>
        <w:t>sem_wait(&amp;mutex);</w:t>
      </w:r>
    </w:p>
    <w:p w:rsidR="1B33001E" w:rsidP="2D8A3B66" w:rsidRDefault="1B33001E" w14:paraId="5D1B9733" w14:textId="1CB31110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7282328D" w14:textId="75F0BEC0">
      <w:pPr>
        <w:pStyle w:val="Normal"/>
        <w:jc w:val="left"/>
      </w:pPr>
      <w:r w:rsidR="1B33001E">
        <w:rPr>
          <w:b w:val="0"/>
          <w:bCs w:val="0"/>
          <w:u w:val="none"/>
        </w:rPr>
        <w:t>printf("Produced item is %d\n", i);</w:t>
      </w:r>
    </w:p>
    <w:p w:rsidR="1B33001E" w:rsidP="2D8A3B66" w:rsidRDefault="1B33001E" w14:paraId="3C556054" w14:textId="6D9FE292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6ED75B21" w14:textId="749623FD">
      <w:pPr>
        <w:pStyle w:val="Normal"/>
        <w:jc w:val="left"/>
      </w:pPr>
      <w:r w:rsidR="1B33001E">
        <w:rPr>
          <w:b w:val="0"/>
          <w:bCs w:val="0"/>
          <w:u w:val="none"/>
        </w:rPr>
        <w:t>buf[(++r) % 10] = i;</w:t>
      </w:r>
    </w:p>
    <w:p w:rsidR="1B33001E" w:rsidP="2D8A3B66" w:rsidRDefault="1B33001E" w14:paraId="2561EDA3" w14:textId="5CD39601">
      <w:pPr>
        <w:pStyle w:val="Normal"/>
        <w:jc w:val="left"/>
      </w:pPr>
      <w:r w:rsidR="1B33001E">
        <w:rPr>
          <w:b w:val="0"/>
          <w:bCs w:val="0"/>
          <w:u w:val="none"/>
        </w:rPr>
        <w:t>sleep(1);</w:t>
      </w:r>
    </w:p>
    <w:p w:rsidR="1B33001E" w:rsidP="2D8A3B66" w:rsidRDefault="1B33001E" w14:paraId="62CAD412" w14:textId="4FEA8B0F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55BBD025" w14:textId="7BCD296A">
      <w:pPr>
        <w:pStyle w:val="Normal"/>
        <w:jc w:val="left"/>
      </w:pPr>
      <w:r w:rsidR="1B33001E">
        <w:rPr>
          <w:b w:val="0"/>
          <w:bCs w:val="0"/>
          <w:u w:val="none"/>
        </w:rPr>
        <w:t>sem_post(&amp;mutex);</w:t>
      </w:r>
    </w:p>
    <w:p w:rsidR="1B33001E" w:rsidP="2D8A3B66" w:rsidRDefault="1B33001E" w14:paraId="214702F1" w14:textId="5BE42121">
      <w:pPr>
        <w:pStyle w:val="Normal"/>
        <w:jc w:val="left"/>
      </w:pPr>
      <w:r w:rsidR="1B33001E">
        <w:rPr>
          <w:b w:val="0"/>
          <w:bCs w:val="0"/>
          <w:u w:val="none"/>
        </w:rPr>
        <w:t>sem_post(&amp;full);</w:t>
      </w:r>
    </w:p>
    <w:p w:rsidR="1B33001E" w:rsidP="2D8A3B66" w:rsidRDefault="1B33001E" w14:paraId="518875F0" w14:textId="6203CCE6">
      <w:pPr>
        <w:pStyle w:val="Normal"/>
        <w:jc w:val="left"/>
      </w:pPr>
      <w:r w:rsidR="1B33001E">
        <w:rPr>
          <w:b w:val="0"/>
          <w:bCs w:val="0"/>
          <w:u w:val="none"/>
        </w:rPr>
        <w:t>// printf("Full %u\n", full);</w:t>
      </w:r>
    </w:p>
    <w:p w:rsidR="1B33001E" w:rsidP="2D8A3B66" w:rsidRDefault="1B33001E" w14:paraId="6AE75774" w14:textId="69080C5E">
      <w:pPr>
        <w:pStyle w:val="Normal"/>
        <w:jc w:val="left"/>
        <w:rPr>
          <w:b w:val="0"/>
          <w:bCs w:val="0"/>
          <w:u w:val="none"/>
        </w:rPr>
      </w:pPr>
      <w:r w:rsidR="1B33001E">
        <w:rPr>
          <w:b w:val="0"/>
          <w:bCs w:val="0"/>
          <w:u w:val="none"/>
        </w:rPr>
        <w:t>}</w:t>
      </w:r>
      <w:r>
        <w:tab/>
      </w:r>
    </w:p>
    <w:p w:rsidR="1B33001E" w:rsidP="2D8A3B66" w:rsidRDefault="1B33001E" w14:paraId="67590ED3" w14:textId="35B32A20">
      <w:pPr>
        <w:pStyle w:val="Normal"/>
        <w:jc w:val="left"/>
      </w:pPr>
      <w:r w:rsidR="1B33001E">
        <w:rPr>
          <w:b w:val="0"/>
          <w:bCs w:val="0"/>
          <w:u w:val="none"/>
        </w:rPr>
        <w:t>}</w:t>
      </w:r>
    </w:p>
    <w:p w:rsidR="2D8A3B66" w:rsidP="2D8A3B66" w:rsidRDefault="2D8A3B66" w14:paraId="6A52918B" w14:textId="7FBB0003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3B2274DE" w14:textId="745BA433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761062B" w14:textId="73C8F541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65DA36A5" w14:textId="79DF7B7D">
      <w:pPr>
        <w:pStyle w:val="Normal"/>
        <w:jc w:val="left"/>
      </w:pPr>
      <w:r w:rsidR="1B33001E">
        <w:rPr>
          <w:b w:val="0"/>
          <w:bCs w:val="0"/>
          <w:u w:val="none"/>
        </w:rPr>
        <w:t>void* consume(void* arg)</w:t>
      </w:r>
    </w:p>
    <w:p w:rsidR="1B33001E" w:rsidP="2D8A3B66" w:rsidRDefault="1B33001E" w14:paraId="68ECEB31" w14:textId="50AE4226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41BF2CDD" w14:textId="170C80C4">
      <w:pPr>
        <w:pStyle w:val="Normal"/>
        <w:jc w:val="left"/>
      </w:pPr>
      <w:r w:rsidR="1B33001E">
        <w:rPr>
          <w:b w:val="0"/>
          <w:bCs w:val="0"/>
          <w:u w:val="none"/>
        </w:rPr>
        <w:t>int item;</w:t>
      </w:r>
    </w:p>
    <w:p w:rsidR="1B33001E" w:rsidP="2D8A3B66" w:rsidRDefault="1B33001E" w14:paraId="1BA4D03E" w14:textId="7E3A6FDE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1B6C3141" w14:textId="189071D3">
      <w:pPr>
        <w:pStyle w:val="Normal"/>
        <w:jc w:val="left"/>
      </w:pPr>
      <w:r w:rsidR="1B33001E">
        <w:rPr>
          <w:b w:val="0"/>
          <w:bCs w:val="0"/>
          <w:u w:val="none"/>
        </w:rPr>
        <w:t>for(int i=0; i&lt;10; i++)</w:t>
      </w:r>
    </w:p>
    <w:p w:rsidR="1B33001E" w:rsidP="2D8A3B66" w:rsidRDefault="1B33001E" w14:paraId="1E6E93D9" w14:textId="0D7BCD2E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3D68121E" w14:textId="54A5120D">
      <w:pPr>
        <w:pStyle w:val="Normal"/>
        <w:jc w:val="left"/>
      </w:pPr>
      <w:r w:rsidR="1B33001E">
        <w:rPr>
          <w:b w:val="0"/>
          <w:bCs w:val="0"/>
          <w:u w:val="none"/>
        </w:rPr>
        <w:t>sem_wait(&amp;full);</w:t>
      </w:r>
    </w:p>
    <w:p w:rsidR="1B33001E" w:rsidP="2D8A3B66" w:rsidRDefault="1B33001E" w14:paraId="0E08E4D3" w14:textId="465E9632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32CB1F34" w14:textId="6E798A94">
      <w:pPr>
        <w:pStyle w:val="Normal"/>
        <w:jc w:val="left"/>
      </w:pPr>
      <w:r w:rsidR="1B33001E">
        <w:rPr>
          <w:b w:val="0"/>
          <w:bCs w:val="0"/>
          <w:u w:val="none"/>
        </w:rPr>
        <w:t>// printf("Full %u\n", full);</w:t>
      </w:r>
    </w:p>
    <w:p w:rsidR="1B33001E" w:rsidP="2D8A3B66" w:rsidRDefault="1B33001E" w14:paraId="295D2BDC" w14:textId="1C5882F7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752B3969" w14:textId="6276C76B">
      <w:pPr>
        <w:pStyle w:val="Normal"/>
        <w:jc w:val="left"/>
      </w:pPr>
      <w:r w:rsidR="1B33001E">
        <w:rPr>
          <w:b w:val="0"/>
          <w:bCs w:val="0"/>
          <w:u w:val="none"/>
        </w:rPr>
        <w:t>sem_wait(&amp;mutex);</w:t>
      </w:r>
    </w:p>
    <w:p w:rsidR="1B33001E" w:rsidP="2D8A3B66" w:rsidRDefault="1B33001E" w14:paraId="2CB3B8FC" w14:textId="782BF9C9">
      <w:pPr>
        <w:pStyle w:val="Normal"/>
        <w:jc w:val="left"/>
      </w:pPr>
      <w:r w:rsidR="1B33001E">
        <w:rPr>
          <w:b w:val="0"/>
          <w:bCs w:val="0"/>
          <w:u w:val="none"/>
        </w:rPr>
        <w:t>item = buf[(++f) % 10];</w:t>
      </w:r>
    </w:p>
    <w:p w:rsidR="1B33001E" w:rsidP="2D8A3B66" w:rsidRDefault="1B33001E" w14:paraId="2FCDD26E" w14:textId="47880277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4A828E78" w14:textId="2673ED1D">
      <w:pPr>
        <w:pStyle w:val="Normal"/>
        <w:jc w:val="left"/>
      </w:pPr>
      <w:r w:rsidR="1B33001E">
        <w:rPr>
          <w:b w:val="0"/>
          <w:bCs w:val="0"/>
          <w:u w:val="none"/>
        </w:rPr>
        <w:t>printf("Consumed item is %d\n", item);</w:t>
      </w:r>
    </w:p>
    <w:p w:rsidR="1B33001E" w:rsidP="2D8A3B66" w:rsidRDefault="1B33001E" w14:paraId="439A2D19" w14:textId="065C1820">
      <w:pPr>
        <w:pStyle w:val="Normal"/>
        <w:jc w:val="left"/>
      </w:pPr>
      <w:r w:rsidR="1B33001E">
        <w:rPr>
          <w:b w:val="0"/>
          <w:bCs w:val="0"/>
          <w:u w:val="none"/>
        </w:rPr>
        <w:t>sleep(1);</w:t>
      </w:r>
    </w:p>
    <w:p w:rsidR="1B33001E" w:rsidP="2D8A3B66" w:rsidRDefault="1B33001E" w14:paraId="3DB43AE0" w14:textId="1EAB5BC2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4108B9D2" w14:textId="740E5BDF">
      <w:pPr>
        <w:pStyle w:val="Normal"/>
        <w:jc w:val="left"/>
      </w:pPr>
      <w:r w:rsidR="1B33001E">
        <w:rPr>
          <w:b w:val="0"/>
          <w:bCs w:val="0"/>
          <w:u w:val="none"/>
        </w:rPr>
        <w:t>sem_post(&amp;mutex);</w:t>
      </w:r>
    </w:p>
    <w:p w:rsidR="1B33001E" w:rsidP="2D8A3B66" w:rsidRDefault="1B33001E" w14:paraId="682BE989" w14:textId="7439FB66">
      <w:pPr>
        <w:pStyle w:val="Normal"/>
        <w:jc w:val="left"/>
      </w:pPr>
      <w:r w:rsidR="1B33001E">
        <w:rPr>
          <w:b w:val="0"/>
          <w:bCs w:val="0"/>
          <w:u w:val="none"/>
        </w:rPr>
        <w:t>sem_post(&amp;empty);</w:t>
      </w:r>
    </w:p>
    <w:p w:rsidR="1B33001E" w:rsidP="2D8A3B66" w:rsidRDefault="1B33001E" w14:paraId="4438D5C1" w14:textId="1365D98E">
      <w:pPr>
        <w:pStyle w:val="Normal"/>
        <w:jc w:val="left"/>
      </w:pPr>
      <w:r w:rsidR="1B33001E">
        <w:rPr>
          <w:b w:val="0"/>
          <w:bCs w:val="0"/>
          <w:u w:val="none"/>
        </w:rPr>
        <w:t>}</w:t>
      </w:r>
    </w:p>
    <w:p w:rsidR="1B33001E" w:rsidP="2D8A3B66" w:rsidRDefault="1B33001E" w14:paraId="1363C2AA" w14:textId="739DEBAF">
      <w:pPr>
        <w:pStyle w:val="Normal"/>
        <w:jc w:val="left"/>
      </w:pPr>
      <w:r w:rsidR="1B33001E">
        <w:rPr>
          <w:b w:val="0"/>
          <w:bCs w:val="0"/>
          <w:u w:val="none"/>
        </w:rPr>
        <w:t>}</w:t>
      </w:r>
    </w:p>
    <w:p w:rsidR="1B33001E" w:rsidP="2D8A3B66" w:rsidRDefault="1B33001E" w14:paraId="59C057C8" w14:textId="61AA1316">
      <w:pPr>
        <w:pStyle w:val="Normal"/>
        <w:jc w:val="left"/>
      </w:pPr>
      <w:r w:rsidR="1B33001E">
        <w:rPr>
          <w:b w:val="0"/>
          <w:bCs w:val="0"/>
          <w:u w:val="none"/>
        </w:rPr>
        <w:t>int main()</w:t>
      </w:r>
    </w:p>
    <w:p w:rsidR="1B33001E" w:rsidP="2D8A3B66" w:rsidRDefault="1B33001E" w14:paraId="024C2E24" w14:textId="534B4051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33C931DD" w14:textId="66545387">
      <w:pPr>
        <w:pStyle w:val="Normal"/>
        <w:jc w:val="left"/>
      </w:pPr>
      <w:r w:rsidR="1B33001E">
        <w:rPr>
          <w:b w:val="0"/>
          <w:bCs w:val="0"/>
          <w:u w:val="none"/>
        </w:rPr>
        <w:t>pthread_t t1, t2;</w:t>
      </w:r>
    </w:p>
    <w:p w:rsidR="1B33001E" w:rsidP="2D8A3B66" w:rsidRDefault="1B33001E" w14:paraId="4589A8B9" w14:textId="7E75897F">
      <w:pPr>
        <w:pStyle w:val="Normal"/>
        <w:jc w:val="left"/>
      </w:pPr>
      <w:r w:rsidR="1B33001E">
        <w:rPr>
          <w:b w:val="0"/>
          <w:bCs w:val="0"/>
          <w:u w:val="none"/>
        </w:rPr>
        <w:t>sem_init(&amp;mutex, 0, 1);</w:t>
      </w:r>
    </w:p>
    <w:p w:rsidR="1B33001E" w:rsidP="2D8A3B66" w:rsidRDefault="1B33001E" w14:paraId="51B2AE6C" w14:textId="188BBC05">
      <w:pPr>
        <w:pStyle w:val="Normal"/>
        <w:jc w:val="left"/>
      </w:pPr>
      <w:r w:rsidR="1B33001E">
        <w:rPr>
          <w:b w:val="0"/>
          <w:bCs w:val="0"/>
          <w:u w:val="none"/>
        </w:rPr>
        <w:t>sem_init(&amp;full, 0, 1);</w:t>
      </w:r>
    </w:p>
    <w:p w:rsidR="1B33001E" w:rsidP="2D8A3B66" w:rsidRDefault="1B33001E" w14:paraId="22FC2B5C" w14:textId="11D2A7B7">
      <w:pPr>
        <w:pStyle w:val="Normal"/>
        <w:jc w:val="left"/>
      </w:pPr>
      <w:r w:rsidR="1B33001E">
        <w:rPr>
          <w:b w:val="0"/>
          <w:bCs w:val="0"/>
          <w:u w:val="none"/>
        </w:rPr>
        <w:t>sem_init(&amp;empty, 0, 10);pthread_create(&amp;t1, NULL, produce, NULL);</w:t>
      </w:r>
    </w:p>
    <w:p w:rsidR="1B33001E" w:rsidP="2D8A3B66" w:rsidRDefault="1B33001E" w14:paraId="334B3480" w14:textId="4F00D89D">
      <w:pPr>
        <w:pStyle w:val="Normal"/>
        <w:jc w:val="left"/>
      </w:pPr>
      <w:r w:rsidR="1B33001E">
        <w:rPr>
          <w:b w:val="0"/>
          <w:bCs w:val="0"/>
          <w:u w:val="none"/>
        </w:rPr>
        <w:t>pthread_create(&amp;t2, NULL, consume, NULL);</w:t>
      </w:r>
    </w:p>
    <w:p w:rsidR="1B33001E" w:rsidP="2D8A3B66" w:rsidRDefault="1B33001E" w14:paraId="3BE22412" w14:textId="12C6D059">
      <w:pPr>
        <w:pStyle w:val="Normal"/>
        <w:jc w:val="left"/>
      </w:pPr>
      <w:r w:rsidR="1B33001E">
        <w:rPr>
          <w:b w:val="0"/>
          <w:bCs w:val="0"/>
          <w:u w:val="none"/>
        </w:rPr>
        <w:t>pthread_join(t1, NULL);</w:t>
      </w:r>
    </w:p>
    <w:p w:rsidR="1B33001E" w:rsidP="2D8A3B66" w:rsidRDefault="1B33001E" w14:paraId="38AEC15F" w14:textId="64E9B6D4">
      <w:pPr>
        <w:pStyle w:val="Normal"/>
        <w:jc w:val="left"/>
      </w:pPr>
      <w:r w:rsidR="1B33001E">
        <w:rPr>
          <w:b w:val="0"/>
          <w:bCs w:val="0"/>
          <w:u w:val="none"/>
        </w:rPr>
        <w:t>pthread_join(t2, NULL);</w:t>
      </w:r>
    </w:p>
    <w:p w:rsidR="1B33001E" w:rsidP="2D8A3B66" w:rsidRDefault="1B33001E" w14:paraId="51B1018F" w14:textId="7E24B3CD">
      <w:pPr>
        <w:pStyle w:val="Normal"/>
        <w:jc w:val="left"/>
      </w:pPr>
      <w:r w:rsidR="1B33001E">
        <w:rPr>
          <w:b w:val="0"/>
          <w:bCs w:val="0"/>
          <w:u w:val="none"/>
        </w:rPr>
        <w:t>}</w:t>
      </w:r>
    </w:p>
    <w:p w:rsidR="1B33001E" w:rsidP="2D8A3B66" w:rsidRDefault="1B33001E" w14:paraId="4B03DC98" w14:textId="1E81B9C9">
      <w:pPr>
        <w:pStyle w:val="Normal"/>
        <w:jc w:val="left"/>
        <w:rPr>
          <w:b w:val="0"/>
          <w:bCs w:val="0"/>
          <w:u w:val="none"/>
        </w:rPr>
      </w:pPr>
      <w:r w:rsidR="1B33001E">
        <w:rPr>
          <w:b w:val="0"/>
          <w:bCs w:val="0"/>
          <w:u w:val="none"/>
        </w:rPr>
        <w:t>Output</w:t>
      </w:r>
    </w:p>
    <w:p w:rsidR="1B33001E" w:rsidP="2D8A3B66" w:rsidRDefault="1B33001E" w14:paraId="25DBB1DA" w14:textId="520CD7B1">
      <w:pPr>
        <w:pStyle w:val="Normal"/>
        <w:jc w:val="left"/>
      </w:pPr>
      <w:r w:rsidR="1B33001E">
        <w:drawing>
          <wp:inline wp14:editId="2D866529" wp14:anchorId="45ADDFE8">
            <wp:extent cx="5562600" cy="2705100"/>
            <wp:effectExtent l="0" t="0" r="0" b="0"/>
            <wp:docPr id="116877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201a6501b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3001E" w:rsidP="2D8A3B66" w:rsidRDefault="1B33001E" w14:paraId="67D2B605" w14:textId="6CB356E9">
      <w:pPr>
        <w:pStyle w:val="Normal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1B33001E">
        <w:rPr>
          <w:b w:val="0"/>
          <w:bCs w:val="0"/>
          <w:u w:val="none"/>
        </w:rPr>
        <w:t>2.)</w:t>
      </w:r>
      <w:r w:rsidRPr="2D8A3B66" w:rsidR="1B33001E">
        <w:rPr>
          <w:b w:val="0"/>
          <w:bCs w:val="0"/>
          <w:color w:val="auto"/>
          <w:u w:val="none"/>
        </w:rPr>
        <w:t xml:space="preserve"> </w:t>
      </w:r>
      <w:r w:rsidRPr="2D8A3B66" w:rsidR="07389A5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for the first readers-writers problem using semaphores.</w:t>
      </w:r>
    </w:p>
    <w:p w:rsidR="6D0B6CDE" w:rsidP="2D8A3B66" w:rsidRDefault="6D0B6CDE" w14:paraId="4A3AA728" w14:textId="1FE95065">
      <w:pPr>
        <w:pStyle w:val="Normal"/>
        <w:jc w:val="left"/>
        <w:rPr>
          <w:b w:val="0"/>
          <w:bCs w:val="0"/>
          <w:u w:val="none"/>
        </w:rPr>
      </w:pPr>
      <w:r w:rsidR="6D0B6CDE">
        <w:rPr>
          <w:b w:val="0"/>
          <w:bCs w:val="0"/>
          <w:u w:val="none"/>
        </w:rPr>
        <w:t>#include &lt;pthread.h&gt;</w:t>
      </w:r>
    </w:p>
    <w:p w:rsidR="6D0B6CDE" w:rsidP="2D8A3B66" w:rsidRDefault="6D0B6CDE" w14:paraId="76AF76A4" w14:textId="113C63E2">
      <w:pPr>
        <w:pStyle w:val="Normal"/>
        <w:jc w:val="left"/>
      </w:pPr>
      <w:r w:rsidR="6D0B6CDE">
        <w:rPr>
          <w:b w:val="0"/>
          <w:bCs w:val="0"/>
          <w:u w:val="none"/>
        </w:rPr>
        <w:t>#include &lt;semaphore.h&gt;</w:t>
      </w:r>
    </w:p>
    <w:p w:rsidR="6D0B6CDE" w:rsidP="2D8A3B66" w:rsidRDefault="6D0B6CDE" w14:paraId="7EC0FCC2" w14:textId="69256034">
      <w:pPr>
        <w:pStyle w:val="Normal"/>
        <w:jc w:val="left"/>
      </w:pPr>
      <w:r w:rsidR="6D0B6CDE">
        <w:rPr>
          <w:b w:val="0"/>
          <w:bCs w:val="0"/>
          <w:u w:val="none"/>
        </w:rPr>
        <w:t>#include &lt;stdio.h&gt;</w:t>
      </w:r>
    </w:p>
    <w:p w:rsidR="6D0B6CDE" w:rsidP="2D8A3B66" w:rsidRDefault="6D0B6CDE" w14:paraId="01F72A56" w14:textId="70F1E3DF">
      <w:pPr>
        <w:pStyle w:val="Normal"/>
        <w:jc w:val="left"/>
      </w:pPr>
      <w:r w:rsidR="6D0B6CDE">
        <w:rPr>
          <w:b w:val="0"/>
          <w:bCs w:val="0"/>
          <w:u w:val="none"/>
        </w:rPr>
        <w:t xml:space="preserve"> </w:t>
      </w:r>
    </w:p>
    <w:p w:rsidR="6D0B6CDE" w:rsidP="2D8A3B66" w:rsidRDefault="6D0B6CDE" w14:paraId="33D92E20" w14:textId="6E6FF563">
      <w:pPr>
        <w:pStyle w:val="Normal"/>
        <w:jc w:val="left"/>
      </w:pPr>
      <w:r w:rsidR="6D0B6CDE">
        <w:rPr>
          <w:b w:val="0"/>
          <w:bCs w:val="0"/>
          <w:u w:val="none"/>
        </w:rPr>
        <w:t>sem_t wrt;</w:t>
      </w:r>
    </w:p>
    <w:p w:rsidR="6D0B6CDE" w:rsidP="2D8A3B66" w:rsidRDefault="6D0B6CDE" w14:paraId="3896DBBE" w14:textId="52184DB7">
      <w:pPr>
        <w:pStyle w:val="Normal"/>
        <w:jc w:val="left"/>
      </w:pPr>
      <w:r w:rsidR="6D0B6CDE">
        <w:rPr>
          <w:b w:val="0"/>
          <w:bCs w:val="0"/>
          <w:u w:val="none"/>
        </w:rPr>
        <w:t>pthread_mutex_t mutex;</w:t>
      </w:r>
    </w:p>
    <w:p w:rsidR="6D0B6CDE" w:rsidP="2D8A3B66" w:rsidRDefault="6D0B6CDE" w14:paraId="78125B38" w14:textId="41744434">
      <w:pPr>
        <w:pStyle w:val="Normal"/>
        <w:jc w:val="left"/>
      </w:pPr>
      <w:r w:rsidR="6D0B6CDE">
        <w:rPr>
          <w:b w:val="0"/>
          <w:bCs w:val="0"/>
          <w:u w:val="none"/>
        </w:rPr>
        <w:t>int cnt = 1;</w:t>
      </w:r>
    </w:p>
    <w:p w:rsidR="6D0B6CDE" w:rsidP="2D8A3B66" w:rsidRDefault="6D0B6CDE" w14:paraId="1DC5C24C" w14:textId="0A735301">
      <w:pPr>
        <w:pStyle w:val="Normal"/>
        <w:jc w:val="left"/>
      </w:pPr>
      <w:r w:rsidR="6D0B6CDE">
        <w:rPr>
          <w:b w:val="0"/>
          <w:bCs w:val="0"/>
          <w:u w:val="none"/>
        </w:rPr>
        <w:t>int numreader = 0;</w:t>
      </w:r>
    </w:p>
    <w:p w:rsidR="6D0B6CDE" w:rsidP="2D8A3B66" w:rsidRDefault="6D0B6CDE" w14:paraId="60261343" w14:textId="11DE73C1">
      <w:pPr>
        <w:pStyle w:val="Normal"/>
        <w:jc w:val="left"/>
      </w:pPr>
      <w:r w:rsidR="6D0B6CDE">
        <w:rPr>
          <w:b w:val="0"/>
          <w:bCs w:val="0"/>
          <w:u w:val="none"/>
        </w:rPr>
        <w:t xml:space="preserve"> </w:t>
      </w:r>
    </w:p>
    <w:p w:rsidR="6D0B6CDE" w:rsidP="2D8A3B66" w:rsidRDefault="6D0B6CDE" w14:paraId="33F61233" w14:textId="0E1B7AAB">
      <w:pPr>
        <w:pStyle w:val="Normal"/>
        <w:jc w:val="left"/>
      </w:pPr>
      <w:r w:rsidR="6D0B6CDE">
        <w:rPr>
          <w:b w:val="0"/>
          <w:bCs w:val="0"/>
          <w:u w:val="none"/>
        </w:rPr>
        <w:t>void *writer(void *wno)</w:t>
      </w:r>
    </w:p>
    <w:p w:rsidR="6D0B6CDE" w:rsidP="2D8A3B66" w:rsidRDefault="6D0B6CDE" w14:paraId="6E7F0833" w14:textId="03C69516">
      <w:pPr>
        <w:pStyle w:val="Normal"/>
        <w:jc w:val="left"/>
      </w:pPr>
      <w:r w:rsidR="6D0B6CDE">
        <w:rPr>
          <w:b w:val="0"/>
          <w:bCs w:val="0"/>
          <w:u w:val="none"/>
        </w:rPr>
        <w:t>{</w:t>
      </w:r>
    </w:p>
    <w:p w:rsidR="6D0B6CDE" w:rsidP="2D8A3B66" w:rsidRDefault="6D0B6CDE" w14:paraId="7749B1E2" w14:textId="64E996C0">
      <w:pPr>
        <w:pStyle w:val="Normal"/>
        <w:jc w:val="left"/>
      </w:pPr>
      <w:r w:rsidR="6D0B6CDE">
        <w:rPr>
          <w:b w:val="0"/>
          <w:bCs w:val="0"/>
          <w:u w:val="none"/>
        </w:rPr>
        <w:t>sem_wait(&amp;wrt);cnt *= 2;</w:t>
      </w:r>
    </w:p>
    <w:p w:rsidR="6D0B6CDE" w:rsidP="2D8A3B66" w:rsidRDefault="6D0B6CDE" w14:paraId="3BC71EAC" w14:textId="489E7800">
      <w:pPr>
        <w:pStyle w:val="Normal"/>
        <w:jc w:val="left"/>
      </w:pPr>
      <w:r w:rsidR="6D0B6CDE">
        <w:rPr>
          <w:b w:val="0"/>
          <w:bCs w:val="0"/>
          <w:u w:val="none"/>
        </w:rPr>
        <w:t>printf("Writer %d modified 'cnt' to %d\n", (*((int *)wno)), cnt);</w:t>
      </w:r>
    </w:p>
    <w:p w:rsidR="6D0B6CDE" w:rsidP="2D8A3B66" w:rsidRDefault="6D0B6CDE" w14:paraId="19CDC7D4" w14:textId="053E5986">
      <w:pPr>
        <w:pStyle w:val="Normal"/>
        <w:jc w:val="left"/>
      </w:pPr>
      <w:r w:rsidR="6D0B6CDE">
        <w:rPr>
          <w:b w:val="0"/>
          <w:bCs w:val="0"/>
          <w:u w:val="none"/>
        </w:rPr>
        <w:t>sem_post(&amp;wrt);</w:t>
      </w:r>
    </w:p>
    <w:p w:rsidR="6D0B6CDE" w:rsidP="2D8A3B66" w:rsidRDefault="6D0B6CDE" w14:paraId="46DF7ACB" w14:textId="3FA774B2">
      <w:pPr>
        <w:pStyle w:val="Normal"/>
        <w:jc w:val="left"/>
      </w:pPr>
      <w:r w:rsidR="6D0B6CDE">
        <w:rPr>
          <w:b w:val="0"/>
          <w:bCs w:val="0"/>
          <w:u w:val="none"/>
        </w:rPr>
        <w:t>}</w:t>
      </w:r>
    </w:p>
    <w:p w:rsidR="6D0B6CDE" w:rsidP="2D8A3B66" w:rsidRDefault="6D0B6CDE" w14:paraId="01577DF3" w14:textId="67D852F4">
      <w:pPr>
        <w:pStyle w:val="Normal"/>
        <w:jc w:val="left"/>
      </w:pPr>
      <w:r w:rsidR="6D0B6CDE">
        <w:rPr>
          <w:b w:val="0"/>
          <w:bCs w:val="0"/>
          <w:u w:val="none"/>
        </w:rPr>
        <w:t xml:space="preserve"> </w:t>
      </w:r>
    </w:p>
    <w:p w:rsidR="6D0B6CDE" w:rsidP="2D8A3B66" w:rsidRDefault="6D0B6CDE" w14:paraId="677284CE" w14:textId="3CF77113">
      <w:pPr>
        <w:pStyle w:val="Normal"/>
        <w:jc w:val="left"/>
      </w:pPr>
      <w:r w:rsidR="6D0B6CDE">
        <w:rPr>
          <w:b w:val="0"/>
          <w:bCs w:val="0"/>
          <w:u w:val="none"/>
        </w:rPr>
        <w:t>void *reader(void *rno)</w:t>
      </w:r>
    </w:p>
    <w:p w:rsidR="6D0B6CDE" w:rsidP="2D8A3B66" w:rsidRDefault="6D0B6CDE" w14:paraId="0FF83C85" w14:textId="05DCB349">
      <w:pPr>
        <w:pStyle w:val="Normal"/>
        <w:jc w:val="left"/>
      </w:pPr>
      <w:r w:rsidR="6D0B6CDE">
        <w:rPr>
          <w:b w:val="0"/>
          <w:bCs w:val="0"/>
          <w:u w:val="none"/>
        </w:rPr>
        <w:t>{</w:t>
      </w:r>
    </w:p>
    <w:p w:rsidR="6D0B6CDE" w:rsidP="2D8A3B66" w:rsidRDefault="6D0B6CDE" w14:paraId="34FCE0DB" w14:textId="11CA9749">
      <w:pPr>
        <w:pStyle w:val="Normal"/>
        <w:jc w:val="left"/>
      </w:pPr>
      <w:r w:rsidR="6D0B6CDE">
        <w:rPr>
          <w:b w:val="0"/>
          <w:bCs w:val="0"/>
          <w:u w:val="none"/>
        </w:rPr>
        <w:t>pthread_mutex_lock(&amp;mutex);</w:t>
      </w:r>
    </w:p>
    <w:p w:rsidR="6D0B6CDE" w:rsidP="2D8A3B66" w:rsidRDefault="6D0B6CDE" w14:paraId="74539008" w14:textId="285EA22A">
      <w:pPr>
        <w:pStyle w:val="Normal"/>
        <w:jc w:val="left"/>
      </w:pPr>
      <w:r w:rsidR="6D0B6CDE">
        <w:rPr>
          <w:b w:val="0"/>
          <w:bCs w:val="0"/>
          <w:u w:val="none"/>
        </w:rPr>
        <w:t>numreader++;</w:t>
      </w:r>
    </w:p>
    <w:p w:rsidR="6D0B6CDE" w:rsidP="2D8A3B66" w:rsidRDefault="6D0B6CDE" w14:paraId="6C5113DA" w14:textId="7589BB34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7F2A6428" w14:textId="7298EC9C">
      <w:pPr>
        <w:pStyle w:val="Normal"/>
        <w:jc w:val="left"/>
      </w:pPr>
      <w:r w:rsidR="6D0B6CDE">
        <w:rPr>
          <w:b w:val="0"/>
          <w:bCs w:val="0"/>
          <w:u w:val="none"/>
        </w:rPr>
        <w:t>if(numreader == 1)</w:t>
      </w:r>
    </w:p>
    <w:p w:rsidR="6D0B6CDE" w:rsidP="2D8A3B66" w:rsidRDefault="6D0B6CDE" w14:paraId="7826EF4A" w14:textId="7037F673">
      <w:pPr>
        <w:pStyle w:val="Normal"/>
        <w:jc w:val="left"/>
      </w:pPr>
      <w:r w:rsidR="6D0B6CDE">
        <w:rPr>
          <w:b w:val="0"/>
          <w:bCs w:val="0"/>
          <w:u w:val="none"/>
        </w:rPr>
        <w:t>sem_wait(&amp;wrt); // first reader will block the writer</w:t>
      </w:r>
    </w:p>
    <w:p w:rsidR="6D0B6CDE" w:rsidP="2D8A3B66" w:rsidRDefault="6D0B6CDE" w14:paraId="013CD268" w14:textId="523D6B3F">
      <w:pPr>
        <w:pStyle w:val="Normal"/>
        <w:jc w:val="left"/>
      </w:pPr>
      <w:r w:rsidR="6D0B6CDE">
        <w:rPr>
          <w:b w:val="0"/>
          <w:bCs w:val="0"/>
          <w:u w:val="none"/>
        </w:rPr>
        <w:t>pthread_mutex_unlock(&amp;mutex);</w:t>
      </w:r>
    </w:p>
    <w:p w:rsidR="6D0B6CDE" w:rsidP="2D8A3B66" w:rsidRDefault="6D0B6CDE" w14:paraId="691023FD" w14:textId="6F28B1A3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77A74625" w14:textId="7C526895">
      <w:pPr>
        <w:pStyle w:val="Normal"/>
        <w:jc w:val="left"/>
      </w:pPr>
      <w:r w:rsidR="6D0B6CDE">
        <w:rPr>
          <w:b w:val="0"/>
          <w:bCs w:val="0"/>
          <w:u w:val="none"/>
        </w:rPr>
        <w:t>// Reading Section, no locks</w:t>
      </w:r>
    </w:p>
    <w:p w:rsidR="6D0B6CDE" w:rsidP="2D8A3B66" w:rsidRDefault="6D0B6CDE" w14:paraId="17405895" w14:textId="3427AF04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1F807F4B" w14:textId="32B842BF">
      <w:pPr>
        <w:pStyle w:val="Normal"/>
        <w:jc w:val="left"/>
      </w:pPr>
      <w:r w:rsidR="6D0B6CDE">
        <w:rPr>
          <w:b w:val="0"/>
          <w:bCs w:val="0"/>
          <w:u w:val="none"/>
        </w:rPr>
        <w:t>printf("Reader %d: read 'cnt' as %d\n",*((int *)rno),cnt);</w:t>
      </w:r>
    </w:p>
    <w:p w:rsidR="6D0B6CDE" w:rsidP="2D8A3B66" w:rsidRDefault="6D0B6CDE" w14:paraId="06155C06" w14:textId="44A0360D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53E45FA1" w14:textId="329D9EA3">
      <w:pPr>
        <w:pStyle w:val="Normal"/>
        <w:jc w:val="left"/>
      </w:pPr>
      <w:r w:rsidR="6D0B6CDE">
        <w:rPr>
          <w:b w:val="0"/>
          <w:bCs w:val="0"/>
          <w:u w:val="none"/>
        </w:rPr>
        <w:t>// Reader acquire the lock before modifying numreader</w:t>
      </w:r>
    </w:p>
    <w:p w:rsidR="6D0B6CDE" w:rsidP="2D8A3B66" w:rsidRDefault="6D0B6CDE" w14:paraId="735050CC" w14:textId="303E6D3E">
      <w:pPr>
        <w:pStyle w:val="Normal"/>
        <w:jc w:val="left"/>
      </w:pPr>
      <w:r w:rsidR="6D0B6CDE">
        <w:rPr>
          <w:b w:val="0"/>
          <w:bCs w:val="0"/>
          <w:u w:val="none"/>
        </w:rPr>
        <w:t>pthread_mutex_lock(&amp;mutex);</w:t>
      </w:r>
    </w:p>
    <w:p w:rsidR="6D0B6CDE" w:rsidP="2D8A3B66" w:rsidRDefault="6D0B6CDE" w14:paraId="29417E80" w14:textId="1EA1488C">
      <w:pPr>
        <w:pStyle w:val="Normal"/>
        <w:jc w:val="left"/>
      </w:pPr>
      <w:r w:rsidR="6D0B6CDE">
        <w:rPr>
          <w:b w:val="0"/>
          <w:bCs w:val="0"/>
          <w:u w:val="none"/>
        </w:rPr>
        <w:t>numreader--;</w:t>
      </w:r>
    </w:p>
    <w:p w:rsidR="6D0B6CDE" w:rsidP="2D8A3B66" w:rsidRDefault="6D0B6CDE" w14:paraId="36D7FB0A" w14:textId="18A0CB27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1AB5DFD3" w14:textId="2B303806">
      <w:pPr>
        <w:pStyle w:val="Normal"/>
        <w:jc w:val="left"/>
      </w:pPr>
      <w:r w:rsidR="6D0B6CDE">
        <w:rPr>
          <w:b w:val="0"/>
          <w:bCs w:val="0"/>
          <w:u w:val="none"/>
        </w:rPr>
        <w:t>if(numreader == 0)</w:t>
      </w:r>
    </w:p>
    <w:p w:rsidR="6D0B6CDE" w:rsidP="2D8A3B66" w:rsidRDefault="6D0B6CDE" w14:paraId="76DBC0F8" w14:textId="59DBB3DB">
      <w:pPr>
        <w:pStyle w:val="Normal"/>
        <w:jc w:val="left"/>
      </w:pPr>
      <w:r w:rsidR="6D0B6CDE">
        <w:rPr>
          <w:b w:val="0"/>
          <w:bCs w:val="0"/>
          <w:u w:val="none"/>
        </w:rPr>
        <w:t>sem_post(&amp;wrt); // If this is the last reader, it will wake up the writer.</w:t>
      </w:r>
    </w:p>
    <w:p w:rsidR="6D0B6CDE" w:rsidP="2D8A3B66" w:rsidRDefault="6D0B6CDE" w14:paraId="3A39DA7A" w14:textId="03624CE3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052AFCB9" w14:textId="441C0B08">
      <w:pPr>
        <w:pStyle w:val="Normal"/>
        <w:jc w:val="left"/>
      </w:pPr>
      <w:r w:rsidR="6D0B6CDE">
        <w:rPr>
          <w:b w:val="0"/>
          <w:bCs w:val="0"/>
          <w:u w:val="none"/>
        </w:rPr>
        <w:t>pthread_mutex_unlock(&amp;mutex);</w:t>
      </w:r>
    </w:p>
    <w:p w:rsidR="6D0B6CDE" w:rsidP="2D8A3B66" w:rsidRDefault="6D0B6CDE" w14:paraId="1C26C0CE" w14:textId="20EB03D1">
      <w:pPr>
        <w:pStyle w:val="Normal"/>
        <w:jc w:val="left"/>
      </w:pPr>
      <w:r w:rsidR="6D0B6CDE">
        <w:rPr>
          <w:b w:val="0"/>
          <w:bCs w:val="0"/>
          <w:u w:val="none"/>
        </w:rPr>
        <w:t>}</w:t>
      </w:r>
    </w:p>
    <w:p w:rsidR="6D0B6CDE" w:rsidP="2D8A3B66" w:rsidRDefault="6D0B6CDE" w14:paraId="21B0D856" w14:textId="20A40740">
      <w:pPr>
        <w:pStyle w:val="Normal"/>
        <w:jc w:val="left"/>
      </w:pPr>
      <w:r w:rsidR="6D0B6CDE">
        <w:rPr>
          <w:b w:val="0"/>
          <w:bCs w:val="0"/>
          <w:u w:val="none"/>
        </w:rPr>
        <w:t xml:space="preserve"> </w:t>
      </w:r>
    </w:p>
    <w:p w:rsidR="6D0B6CDE" w:rsidP="2D8A3B66" w:rsidRDefault="6D0B6CDE" w14:paraId="54D03D58" w14:textId="3F05A465">
      <w:pPr>
        <w:pStyle w:val="Normal"/>
        <w:jc w:val="left"/>
      </w:pPr>
      <w:r w:rsidR="6D0B6CDE">
        <w:rPr>
          <w:b w:val="0"/>
          <w:bCs w:val="0"/>
          <w:u w:val="none"/>
        </w:rPr>
        <w:t>int main()</w:t>
      </w:r>
    </w:p>
    <w:p w:rsidR="6D0B6CDE" w:rsidP="2D8A3B66" w:rsidRDefault="6D0B6CDE" w14:paraId="6F7B535F" w14:textId="5521F4D3">
      <w:pPr>
        <w:pStyle w:val="Normal"/>
        <w:jc w:val="left"/>
      </w:pPr>
      <w:r w:rsidR="6D0B6CDE">
        <w:rPr>
          <w:b w:val="0"/>
          <w:bCs w:val="0"/>
          <w:u w:val="none"/>
        </w:rPr>
        <w:t>{</w:t>
      </w:r>
    </w:p>
    <w:p w:rsidR="6D0B6CDE" w:rsidP="2D8A3B66" w:rsidRDefault="6D0B6CDE" w14:paraId="39D08CE5" w14:textId="6255F32E">
      <w:pPr>
        <w:pStyle w:val="Normal"/>
        <w:jc w:val="left"/>
      </w:pPr>
      <w:r w:rsidR="6D0B6CDE">
        <w:rPr>
          <w:b w:val="0"/>
          <w:bCs w:val="0"/>
          <w:u w:val="none"/>
        </w:rPr>
        <w:t>pthread_t read[10],write[5];</w:t>
      </w:r>
    </w:p>
    <w:p w:rsidR="6D0B6CDE" w:rsidP="2D8A3B66" w:rsidRDefault="6D0B6CDE" w14:paraId="14DC73E5" w14:textId="1589D5E8">
      <w:pPr>
        <w:pStyle w:val="Normal"/>
        <w:jc w:val="left"/>
      </w:pPr>
      <w:r w:rsidR="6D0B6CDE">
        <w:rPr>
          <w:b w:val="0"/>
          <w:bCs w:val="0"/>
          <w:u w:val="none"/>
        </w:rPr>
        <w:t>pthread_mutex_init(&amp;mutex, NULL);</w:t>
      </w:r>
    </w:p>
    <w:p w:rsidR="6D0B6CDE" w:rsidP="2D8A3B66" w:rsidRDefault="6D0B6CDE" w14:paraId="052A5F69" w14:textId="06572EE9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0443EAAC" w14:textId="6B4BFE89">
      <w:pPr>
        <w:pStyle w:val="Normal"/>
        <w:jc w:val="left"/>
      </w:pPr>
      <w:r w:rsidR="6D0B6CDE">
        <w:rPr>
          <w:b w:val="0"/>
          <w:bCs w:val="0"/>
          <w:u w:val="none"/>
        </w:rPr>
        <w:t>sem_init(&amp;wrt,0,1);</w:t>
      </w:r>
    </w:p>
    <w:p w:rsidR="6D0B6CDE" w:rsidP="2D8A3B66" w:rsidRDefault="6D0B6CDE" w14:paraId="53248F44" w14:textId="266A7ACE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50A2626E" w14:textId="4E4C161B">
      <w:pPr>
        <w:pStyle w:val="Normal"/>
        <w:jc w:val="left"/>
      </w:pPr>
      <w:r w:rsidR="6D0B6CDE">
        <w:rPr>
          <w:b w:val="0"/>
          <w:bCs w:val="0"/>
          <w:u w:val="none"/>
        </w:rPr>
        <w:t>int a[10] = {1,2,3,4,5,6,7,8,9,10}; //used for numbering the producer and consumer</w:t>
      </w:r>
    </w:p>
    <w:p w:rsidR="6D0B6CDE" w:rsidP="2D8A3B66" w:rsidRDefault="6D0B6CDE" w14:paraId="3FC66492" w14:textId="32DE92AE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21325EBD" w14:textId="29D2923F">
      <w:pPr>
        <w:pStyle w:val="Normal"/>
        <w:jc w:val="left"/>
      </w:pPr>
      <w:r w:rsidR="6D0B6CDE">
        <w:rPr>
          <w:b w:val="0"/>
          <w:bCs w:val="0"/>
          <w:u w:val="none"/>
        </w:rPr>
        <w:t>for(int i = 0; i &lt; 10; i++)</w:t>
      </w:r>
    </w:p>
    <w:p w:rsidR="6D0B6CDE" w:rsidP="2D8A3B66" w:rsidRDefault="6D0B6CDE" w14:paraId="3A09C300" w14:textId="5BD73862">
      <w:pPr>
        <w:pStyle w:val="Normal"/>
        <w:jc w:val="left"/>
      </w:pPr>
      <w:r w:rsidR="6D0B6CDE">
        <w:rPr>
          <w:b w:val="0"/>
          <w:bCs w:val="0"/>
          <w:u w:val="none"/>
        </w:rPr>
        <w:t>pthread_create(&amp;read[i], NULL, reader, &amp;a[i]);</w:t>
      </w:r>
    </w:p>
    <w:p w:rsidR="6D0B6CDE" w:rsidP="2D8A3B66" w:rsidRDefault="6D0B6CDE" w14:paraId="4A56EE50" w14:textId="7776E80B">
      <w:pPr>
        <w:pStyle w:val="Normal"/>
        <w:jc w:val="left"/>
      </w:pPr>
      <w:r w:rsidR="6D0B6CDE">
        <w:rPr>
          <w:b w:val="0"/>
          <w:bCs w:val="0"/>
          <w:u w:val="none"/>
        </w:rPr>
        <w:t>for(int i = 0; i &lt; 5; i++)</w:t>
      </w:r>
    </w:p>
    <w:p w:rsidR="6D0B6CDE" w:rsidP="2D8A3B66" w:rsidRDefault="6D0B6CDE" w14:paraId="5793ECC3" w14:textId="4B445FF4">
      <w:pPr>
        <w:pStyle w:val="Normal"/>
        <w:jc w:val="left"/>
      </w:pPr>
      <w:r w:rsidR="6D0B6CDE">
        <w:rPr>
          <w:b w:val="0"/>
          <w:bCs w:val="0"/>
          <w:u w:val="none"/>
        </w:rPr>
        <w:t>pthread_create(&amp;write[i], NULL, writer, &amp;a[i]);</w:t>
      </w:r>
    </w:p>
    <w:p w:rsidR="6D0B6CDE" w:rsidP="2D8A3B66" w:rsidRDefault="6D0B6CDE" w14:paraId="150DD34B" w14:textId="2CBF877E">
      <w:pPr>
        <w:pStyle w:val="Normal"/>
        <w:jc w:val="left"/>
      </w:pPr>
      <w:r w:rsidR="6D0B6CDE">
        <w:rPr>
          <w:b w:val="0"/>
          <w:bCs w:val="0"/>
          <w:u w:val="none"/>
        </w:rPr>
        <w:t>for(int i = 0; i &lt; 10; i++)</w:t>
      </w:r>
    </w:p>
    <w:p w:rsidR="6D0B6CDE" w:rsidP="2D8A3B66" w:rsidRDefault="6D0B6CDE" w14:paraId="551F9ECC" w14:textId="38B3E900">
      <w:pPr>
        <w:pStyle w:val="Normal"/>
        <w:jc w:val="left"/>
      </w:pPr>
      <w:r w:rsidR="6D0B6CDE">
        <w:rPr>
          <w:b w:val="0"/>
          <w:bCs w:val="0"/>
          <w:u w:val="none"/>
        </w:rPr>
        <w:t>pthread_join(read[i], NULL);</w:t>
      </w:r>
    </w:p>
    <w:p w:rsidR="6D0B6CDE" w:rsidP="2D8A3B66" w:rsidRDefault="6D0B6CDE" w14:paraId="2C1BC71F" w14:textId="09C32815">
      <w:pPr>
        <w:pStyle w:val="Normal"/>
        <w:jc w:val="left"/>
      </w:pPr>
      <w:r w:rsidR="6D0B6CDE">
        <w:rPr>
          <w:b w:val="0"/>
          <w:bCs w:val="0"/>
          <w:u w:val="none"/>
        </w:rPr>
        <w:t>for(int i = 0; i &lt; 5; i++)</w:t>
      </w:r>
    </w:p>
    <w:p w:rsidR="6D0B6CDE" w:rsidP="2D8A3B66" w:rsidRDefault="6D0B6CDE" w14:paraId="3414D6CA" w14:textId="764B9330">
      <w:pPr>
        <w:pStyle w:val="Normal"/>
        <w:jc w:val="left"/>
      </w:pPr>
      <w:r w:rsidR="6D0B6CDE">
        <w:rPr>
          <w:b w:val="0"/>
          <w:bCs w:val="0"/>
          <w:u w:val="none"/>
        </w:rPr>
        <w:t>pthread_join(write[i], NULL);</w:t>
      </w:r>
    </w:p>
    <w:p w:rsidR="6D0B6CDE" w:rsidP="2D8A3B66" w:rsidRDefault="6D0B6CDE" w14:paraId="41840C6E" w14:textId="6D2BD68F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3047A6BD" w14:textId="0E37B7C5">
      <w:pPr>
        <w:pStyle w:val="Normal"/>
        <w:jc w:val="left"/>
      </w:pPr>
      <w:r w:rsidR="6D0B6CDE">
        <w:rPr>
          <w:b w:val="0"/>
          <w:bCs w:val="0"/>
          <w:u w:val="none"/>
        </w:rPr>
        <w:t>pthread_mutex_destroy(&amp;mutex);</w:t>
      </w:r>
    </w:p>
    <w:p w:rsidR="6D0B6CDE" w:rsidP="2D8A3B66" w:rsidRDefault="6D0B6CDE" w14:paraId="56F8869F" w14:textId="0D89C9F0">
      <w:pPr>
        <w:pStyle w:val="Normal"/>
        <w:jc w:val="left"/>
      </w:pPr>
      <w:r w:rsidR="6D0B6CDE">
        <w:rPr>
          <w:b w:val="0"/>
          <w:bCs w:val="0"/>
          <w:u w:val="none"/>
        </w:rPr>
        <w:t>sem_destroy(&amp;wrt);</w:t>
      </w:r>
    </w:p>
    <w:p w:rsidR="6D0B6CDE" w:rsidP="2D8A3B66" w:rsidRDefault="6D0B6CDE" w14:paraId="32A03F57" w14:textId="5523C7A1">
      <w:pPr>
        <w:pStyle w:val="Normal"/>
        <w:jc w:val="left"/>
      </w:pPr>
      <w:r w:rsidR="6D0B6CDE">
        <w:rPr>
          <w:b w:val="0"/>
          <w:bCs w:val="0"/>
          <w:u w:val="none"/>
        </w:rPr>
        <w:t>return 0;</w:t>
      </w:r>
    </w:p>
    <w:p w:rsidR="6D0B6CDE" w:rsidP="2D8A3B66" w:rsidRDefault="6D0B6CDE" w14:paraId="53CEC86B" w14:textId="5430338D">
      <w:pPr>
        <w:pStyle w:val="Normal"/>
        <w:jc w:val="left"/>
      </w:pPr>
      <w:r w:rsidR="6D0B6CDE">
        <w:rPr>
          <w:b w:val="0"/>
          <w:bCs w:val="0"/>
          <w:u w:val="none"/>
        </w:rPr>
        <w:t>}</w:t>
      </w:r>
    </w:p>
    <w:p w:rsidR="2D8A3B66" w:rsidP="2D8A3B66" w:rsidRDefault="2D8A3B66" w14:paraId="316EF295" w14:textId="3E9A9E88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4A6507A2" w14:textId="5BFEEDA1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A0E4491" w14:textId="1CA59960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7D4D14F2" w14:textId="01026390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49E41716" w14:textId="79DF56FE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38AE23C5" w14:textId="44DE19C7">
      <w:pPr>
        <w:pStyle w:val="Normal"/>
        <w:jc w:val="left"/>
        <w:rPr>
          <w:b w:val="0"/>
          <w:bCs w:val="0"/>
          <w:u w:val="none"/>
        </w:rPr>
      </w:pPr>
      <w:r w:rsidR="6D0B6CDE">
        <w:rPr>
          <w:b w:val="0"/>
          <w:bCs w:val="0"/>
          <w:u w:val="none"/>
        </w:rPr>
        <w:t>Output</w:t>
      </w:r>
    </w:p>
    <w:p w:rsidR="4EAB6D5B" w:rsidP="2D8A3B66" w:rsidRDefault="4EAB6D5B" w14:paraId="1628901F" w14:textId="1E1E6D6D">
      <w:pPr>
        <w:pStyle w:val="Normal"/>
        <w:jc w:val="left"/>
      </w:pPr>
      <w:r w:rsidR="4EAB6D5B">
        <w:drawing>
          <wp:inline wp14:editId="57741BB7" wp14:anchorId="0F1A0FE9">
            <wp:extent cx="4572000" cy="3038475"/>
            <wp:effectExtent l="0" t="0" r="0" b="0"/>
            <wp:docPr id="33098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51280a33b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A3B66" w:rsidP="2D8A3B66" w:rsidRDefault="2D8A3B66" w14:paraId="6EE5AC2D" w14:textId="46A26F8E">
      <w:pPr>
        <w:pStyle w:val="Normal"/>
        <w:jc w:val="left"/>
        <w:rPr>
          <w:b w:val="0"/>
          <w:bCs w:val="0"/>
          <w:u w:val="none"/>
        </w:rPr>
      </w:pPr>
    </w:p>
    <w:p w:rsidR="4EAB6D5B" w:rsidP="2D8A3B66" w:rsidRDefault="4EAB6D5B" w14:paraId="69D87A4D" w14:textId="641943F4">
      <w:pPr>
        <w:pStyle w:val="Normal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4EAB6D5B">
        <w:rPr>
          <w:b w:val="0"/>
          <w:bCs w:val="0"/>
          <w:u w:val="none"/>
        </w:rPr>
        <w:t>3.)</w:t>
      </w:r>
      <w:r w:rsidR="107C4BEA">
        <w:rPr>
          <w:b w:val="0"/>
          <w:bCs w:val="0"/>
          <w:u w:val="none"/>
        </w:rPr>
        <w:t xml:space="preserve"> 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Code 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to </w:t>
      </w:r>
      <w:proofErr w:type="gramStart"/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access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a</w:t>
      </w:r>
      <w:proofErr w:type="gramEnd"/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shared resource which causes 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deadlock using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improper use of semaphore.</w:t>
      </w:r>
    </w:p>
    <w:p w:rsidR="2D3635D1" w:rsidP="2D8A3B66" w:rsidRDefault="2D3635D1" w14:paraId="3B6FB700" w14:textId="7D73538F">
      <w:pPr>
        <w:pStyle w:val="Normal"/>
        <w:jc w:val="left"/>
        <w:rPr>
          <w:b w:val="0"/>
          <w:bCs w:val="0"/>
          <w:u w:val="none"/>
        </w:rPr>
      </w:pPr>
      <w:r w:rsidR="2D3635D1">
        <w:rPr>
          <w:b w:val="0"/>
          <w:bCs w:val="0"/>
          <w:u w:val="none"/>
        </w:rPr>
        <w:t>#include &lt;pthread.h&gt;</w:t>
      </w:r>
    </w:p>
    <w:p w:rsidR="2D3635D1" w:rsidP="2D8A3B66" w:rsidRDefault="2D3635D1" w14:paraId="6FFD1500" w14:textId="7F59EEA8">
      <w:pPr>
        <w:pStyle w:val="Normal"/>
        <w:jc w:val="left"/>
      </w:pPr>
      <w:r w:rsidR="2D3635D1">
        <w:rPr>
          <w:b w:val="0"/>
          <w:bCs w:val="0"/>
          <w:u w:val="none"/>
        </w:rPr>
        <w:t>#include &lt;stdio.h&gt;</w:t>
      </w:r>
    </w:p>
    <w:p w:rsidR="2D3635D1" w:rsidP="2D8A3B66" w:rsidRDefault="2D3635D1" w14:paraId="1F230A7A" w14:textId="2CD9CF61">
      <w:pPr>
        <w:pStyle w:val="Normal"/>
        <w:jc w:val="left"/>
      </w:pPr>
      <w:r w:rsidR="2D3635D1">
        <w:rPr>
          <w:b w:val="0"/>
          <w:bCs w:val="0"/>
          <w:u w:val="none"/>
        </w:rPr>
        <w:t>#include &lt;semaphore.h&gt;</w:t>
      </w:r>
    </w:p>
    <w:p w:rsidR="2D3635D1" w:rsidP="2D8A3B66" w:rsidRDefault="2D3635D1" w14:paraId="1515BB68" w14:textId="09B44899">
      <w:pPr>
        <w:pStyle w:val="Normal"/>
        <w:jc w:val="left"/>
      </w:pPr>
      <w:r w:rsidR="2D3635D1">
        <w:rPr>
          <w:b w:val="0"/>
          <w:bCs w:val="0"/>
          <w:u w:val="none"/>
        </w:rPr>
        <w:t xml:space="preserve"> </w:t>
      </w:r>
    </w:p>
    <w:p w:rsidR="2D3635D1" w:rsidP="2D8A3B66" w:rsidRDefault="2D3635D1" w14:paraId="1FC8A040" w14:textId="03FBB2B4">
      <w:pPr>
        <w:pStyle w:val="Normal"/>
        <w:jc w:val="left"/>
      </w:pPr>
      <w:r w:rsidR="2D3635D1">
        <w:rPr>
          <w:b w:val="0"/>
          <w:bCs w:val="0"/>
          <w:u w:val="none"/>
        </w:rPr>
        <w:t>sem_t s1,s2;</w:t>
      </w:r>
    </w:p>
    <w:p w:rsidR="2D3635D1" w:rsidP="2D8A3B66" w:rsidRDefault="2D3635D1" w14:paraId="78E064A3" w14:textId="655E2D20">
      <w:pPr>
        <w:pStyle w:val="Normal"/>
        <w:jc w:val="left"/>
      </w:pPr>
      <w:r w:rsidR="2D3635D1">
        <w:rPr>
          <w:b w:val="0"/>
          <w:bCs w:val="0"/>
          <w:u w:val="none"/>
        </w:rPr>
        <w:t>void *func1(void *p)</w:t>
      </w:r>
    </w:p>
    <w:p w:rsidR="2D3635D1" w:rsidP="2D8A3B66" w:rsidRDefault="2D3635D1" w14:paraId="515EB523" w14:textId="105034E8">
      <w:pPr>
        <w:pStyle w:val="Normal"/>
        <w:jc w:val="left"/>
      </w:pPr>
      <w:r w:rsidR="2D3635D1">
        <w:rPr>
          <w:b w:val="0"/>
          <w:bCs w:val="0"/>
          <w:u w:val="none"/>
        </w:rPr>
        <w:t>{</w:t>
      </w:r>
    </w:p>
    <w:p w:rsidR="2D3635D1" w:rsidP="2D8A3B66" w:rsidRDefault="2D3635D1" w14:paraId="57375E12" w14:textId="0574D7E8">
      <w:pPr>
        <w:pStyle w:val="Normal"/>
        <w:jc w:val="left"/>
      </w:pPr>
      <w:r w:rsidR="2D3635D1">
        <w:rPr>
          <w:b w:val="0"/>
          <w:bCs w:val="0"/>
          <w:u w:val="none"/>
        </w:rPr>
        <w:t>sem_wait(&amp;s1);</w:t>
      </w:r>
    </w:p>
    <w:p w:rsidR="2D3635D1" w:rsidP="2D8A3B66" w:rsidRDefault="2D3635D1" w14:paraId="263B73AF" w14:textId="2453ABF0">
      <w:pPr>
        <w:pStyle w:val="Normal"/>
        <w:jc w:val="left"/>
      </w:pPr>
      <w:r w:rsidR="2D3635D1">
        <w:rPr>
          <w:b w:val="0"/>
          <w:bCs w:val="0"/>
          <w:u w:val="none"/>
        </w:rPr>
        <w:t>sem_wait(&amp;s2);</w:t>
      </w:r>
    </w:p>
    <w:p w:rsidR="2D3635D1" w:rsidP="2D8A3B66" w:rsidRDefault="2D3635D1" w14:paraId="27235248" w14:textId="1F0EC44B">
      <w:pPr>
        <w:pStyle w:val="Normal"/>
        <w:jc w:val="left"/>
      </w:pPr>
      <w:r w:rsidR="2D3635D1">
        <w:rPr>
          <w:b w:val="0"/>
          <w:bCs w:val="0"/>
          <w:u w:val="none"/>
        </w:rPr>
        <w:t>printf("Thread 1\n");</w:t>
      </w:r>
    </w:p>
    <w:p w:rsidR="2D3635D1" w:rsidP="2D8A3B66" w:rsidRDefault="2D3635D1" w14:paraId="7A385C58" w14:textId="3F552343">
      <w:pPr>
        <w:pStyle w:val="Normal"/>
        <w:jc w:val="left"/>
      </w:pPr>
      <w:r w:rsidR="2D3635D1">
        <w:rPr>
          <w:b w:val="0"/>
          <w:bCs w:val="0"/>
          <w:u w:val="none"/>
        </w:rPr>
        <w:t>sem_post(&amp;s1);</w:t>
      </w:r>
    </w:p>
    <w:p w:rsidR="2D3635D1" w:rsidP="2D8A3B66" w:rsidRDefault="2D3635D1" w14:paraId="2205583F" w14:textId="7A79B8E8">
      <w:pPr>
        <w:pStyle w:val="Normal"/>
        <w:jc w:val="left"/>
      </w:pPr>
      <w:r w:rsidR="2D3635D1">
        <w:rPr>
          <w:b w:val="0"/>
          <w:bCs w:val="0"/>
          <w:u w:val="none"/>
        </w:rPr>
        <w:t>}</w:t>
      </w:r>
    </w:p>
    <w:p w:rsidR="2D8A3B66" w:rsidP="2D8A3B66" w:rsidRDefault="2D8A3B66" w14:paraId="447F9574" w14:textId="00DC532F">
      <w:pPr>
        <w:pStyle w:val="Normal"/>
        <w:jc w:val="left"/>
        <w:rPr>
          <w:b w:val="0"/>
          <w:bCs w:val="0"/>
          <w:u w:val="none"/>
        </w:rPr>
      </w:pPr>
    </w:p>
    <w:p w:rsidR="2D3635D1" w:rsidP="2D8A3B66" w:rsidRDefault="2D3635D1" w14:paraId="1ED2793C" w14:textId="23A73370">
      <w:pPr>
        <w:pStyle w:val="Normal"/>
        <w:jc w:val="left"/>
      </w:pPr>
      <w:r w:rsidR="2D3635D1">
        <w:rPr>
          <w:b w:val="0"/>
          <w:bCs w:val="0"/>
          <w:u w:val="none"/>
        </w:rPr>
        <w:t>void *func2(void *p)</w:t>
      </w:r>
    </w:p>
    <w:p w:rsidR="2D3635D1" w:rsidP="2D8A3B66" w:rsidRDefault="2D3635D1" w14:paraId="1154E3E2" w14:textId="3A5E9E03">
      <w:pPr>
        <w:pStyle w:val="Normal"/>
        <w:jc w:val="left"/>
      </w:pPr>
      <w:r w:rsidR="2D3635D1">
        <w:rPr>
          <w:b w:val="0"/>
          <w:bCs w:val="0"/>
          <w:u w:val="none"/>
        </w:rPr>
        <w:t>{</w:t>
      </w:r>
    </w:p>
    <w:p w:rsidR="2D3635D1" w:rsidP="2D8A3B66" w:rsidRDefault="2D3635D1" w14:paraId="1BBE2851" w14:textId="14803777">
      <w:pPr>
        <w:pStyle w:val="Normal"/>
        <w:jc w:val="left"/>
      </w:pPr>
      <w:r w:rsidR="2D3635D1">
        <w:rPr>
          <w:b w:val="0"/>
          <w:bCs w:val="0"/>
          <w:u w:val="none"/>
        </w:rPr>
        <w:t>sem_wait(&amp;s2);</w:t>
      </w:r>
    </w:p>
    <w:p w:rsidR="2D3635D1" w:rsidP="2D8A3B66" w:rsidRDefault="2D3635D1" w14:paraId="494F36BE" w14:textId="1C3B076D">
      <w:pPr>
        <w:pStyle w:val="Normal"/>
        <w:jc w:val="left"/>
      </w:pPr>
      <w:r w:rsidR="2D3635D1">
        <w:rPr>
          <w:b w:val="0"/>
          <w:bCs w:val="0"/>
          <w:u w:val="none"/>
        </w:rPr>
        <w:t>sem_wait(&amp;s1);</w:t>
      </w:r>
    </w:p>
    <w:p w:rsidR="2D3635D1" w:rsidP="2D8A3B66" w:rsidRDefault="2D3635D1" w14:paraId="74914785" w14:textId="7DCEE169">
      <w:pPr>
        <w:pStyle w:val="Normal"/>
        <w:jc w:val="left"/>
      </w:pPr>
      <w:r w:rsidR="2D3635D1">
        <w:rPr>
          <w:b w:val="0"/>
          <w:bCs w:val="0"/>
          <w:u w:val="none"/>
        </w:rPr>
        <w:t>printf("Thread 2\n");</w:t>
      </w:r>
    </w:p>
    <w:p w:rsidR="2D3635D1" w:rsidP="2D8A3B66" w:rsidRDefault="2D3635D1" w14:paraId="7CB7A897" w14:textId="0C318DEE">
      <w:pPr>
        <w:pStyle w:val="Normal"/>
        <w:jc w:val="left"/>
      </w:pPr>
      <w:r w:rsidR="2D3635D1">
        <w:rPr>
          <w:b w:val="0"/>
          <w:bCs w:val="0"/>
          <w:u w:val="none"/>
        </w:rPr>
        <w:t>sem_post(&amp;s2);</w:t>
      </w:r>
    </w:p>
    <w:p w:rsidR="2D3635D1" w:rsidP="2D8A3B66" w:rsidRDefault="2D3635D1" w14:paraId="3F073320" w14:textId="48F9F8B0">
      <w:pPr>
        <w:pStyle w:val="Normal"/>
        <w:jc w:val="left"/>
      </w:pPr>
      <w:r w:rsidR="2D3635D1">
        <w:rPr>
          <w:b w:val="0"/>
          <w:bCs w:val="0"/>
          <w:u w:val="none"/>
        </w:rPr>
        <w:t>}</w:t>
      </w:r>
    </w:p>
    <w:p w:rsidR="2D3635D1" w:rsidP="2D8A3B66" w:rsidRDefault="2D3635D1" w14:paraId="4C101815" w14:textId="6469F4A7">
      <w:pPr>
        <w:pStyle w:val="Normal"/>
        <w:jc w:val="left"/>
      </w:pPr>
      <w:r w:rsidR="2D3635D1">
        <w:rPr>
          <w:b w:val="0"/>
          <w:bCs w:val="0"/>
          <w:u w:val="none"/>
        </w:rPr>
        <w:t xml:space="preserve"> </w:t>
      </w:r>
    </w:p>
    <w:p w:rsidR="2D3635D1" w:rsidP="2D8A3B66" w:rsidRDefault="2D3635D1" w14:paraId="5DC2C018" w14:textId="124D5B81">
      <w:pPr>
        <w:pStyle w:val="Normal"/>
        <w:jc w:val="left"/>
      </w:pPr>
      <w:r w:rsidR="2D3635D1">
        <w:rPr>
          <w:b w:val="0"/>
          <w:bCs w:val="0"/>
          <w:u w:val="none"/>
        </w:rPr>
        <w:t>int main()</w:t>
      </w:r>
    </w:p>
    <w:p w:rsidR="2D3635D1" w:rsidP="2D8A3B66" w:rsidRDefault="2D3635D1" w14:paraId="49B64450" w14:textId="4326DFB3">
      <w:pPr>
        <w:pStyle w:val="Normal"/>
        <w:jc w:val="left"/>
      </w:pPr>
      <w:r w:rsidR="2D3635D1">
        <w:rPr>
          <w:b w:val="0"/>
          <w:bCs w:val="0"/>
          <w:u w:val="none"/>
        </w:rPr>
        <w:t>{</w:t>
      </w:r>
    </w:p>
    <w:p w:rsidR="2D3635D1" w:rsidP="2D8A3B66" w:rsidRDefault="2D3635D1" w14:paraId="3081C351" w14:textId="18F1136A">
      <w:pPr>
        <w:pStyle w:val="Normal"/>
        <w:jc w:val="left"/>
      </w:pPr>
      <w:r w:rsidR="2D3635D1">
        <w:rPr>
          <w:b w:val="0"/>
          <w:bCs w:val="0"/>
          <w:u w:val="none"/>
        </w:rPr>
        <w:t>pthread_t threads[2];</w:t>
      </w:r>
    </w:p>
    <w:p w:rsidR="2D3635D1" w:rsidP="2D8A3B66" w:rsidRDefault="2D3635D1" w14:paraId="78228AE0" w14:textId="6C0D507A">
      <w:pPr>
        <w:pStyle w:val="Normal"/>
        <w:jc w:val="left"/>
      </w:pPr>
      <w:r w:rsidR="2D3635D1">
        <w:rPr>
          <w:b w:val="0"/>
          <w:bCs w:val="0"/>
          <w:u w:val="none"/>
        </w:rPr>
        <w:t>sem_init(&amp;s1,0,1);</w:t>
      </w:r>
    </w:p>
    <w:p w:rsidR="2D3635D1" w:rsidP="2D8A3B66" w:rsidRDefault="2D3635D1" w14:paraId="04D44C6B" w14:textId="02DF0284">
      <w:pPr>
        <w:pStyle w:val="Normal"/>
        <w:jc w:val="left"/>
      </w:pPr>
      <w:r w:rsidR="2D3635D1">
        <w:rPr>
          <w:b w:val="0"/>
          <w:bCs w:val="0"/>
          <w:u w:val="none"/>
        </w:rPr>
        <w:t>sem_init(&amp;s2,0,1);</w:t>
      </w:r>
    </w:p>
    <w:p w:rsidR="2D3635D1" w:rsidP="2D8A3B66" w:rsidRDefault="2D3635D1" w14:paraId="768204C0" w14:textId="657B8454">
      <w:pPr>
        <w:pStyle w:val="Normal"/>
        <w:jc w:val="left"/>
      </w:pPr>
      <w:r w:rsidR="2D3635D1">
        <w:rPr>
          <w:b w:val="0"/>
          <w:bCs w:val="0"/>
          <w:u w:val="none"/>
        </w:rPr>
        <w:t>pthread_create(&amp;threads[0],0,func1,0);</w:t>
      </w:r>
    </w:p>
    <w:p w:rsidR="2D3635D1" w:rsidP="2D8A3B66" w:rsidRDefault="2D3635D1" w14:paraId="627A839C" w14:textId="370079B4">
      <w:pPr>
        <w:pStyle w:val="Normal"/>
        <w:jc w:val="left"/>
      </w:pPr>
      <w:r w:rsidR="2D3635D1">
        <w:rPr>
          <w:b w:val="0"/>
          <w:bCs w:val="0"/>
          <w:u w:val="none"/>
        </w:rPr>
        <w:t>pthread_create(&amp;threads[1],0,func2,0);</w:t>
      </w:r>
    </w:p>
    <w:p w:rsidR="2D3635D1" w:rsidP="2D8A3B66" w:rsidRDefault="2D3635D1" w14:paraId="13BED3A3" w14:textId="00BDA00A">
      <w:pPr>
        <w:pStyle w:val="Normal"/>
        <w:jc w:val="left"/>
      </w:pPr>
      <w:r w:rsidR="2D3635D1">
        <w:rPr>
          <w:b w:val="0"/>
          <w:bCs w:val="0"/>
          <w:u w:val="none"/>
        </w:rPr>
        <w:t>pthread_join(threads[0],0);</w:t>
      </w:r>
    </w:p>
    <w:p w:rsidR="2D3635D1" w:rsidP="2D8A3B66" w:rsidRDefault="2D3635D1" w14:paraId="48B5331C" w14:textId="2FE95E54">
      <w:pPr>
        <w:pStyle w:val="Normal"/>
        <w:jc w:val="left"/>
      </w:pPr>
      <w:r w:rsidR="2D3635D1">
        <w:rPr>
          <w:b w:val="0"/>
          <w:bCs w:val="0"/>
          <w:u w:val="none"/>
        </w:rPr>
        <w:t>pthread_join(threads[1],0);sem_destroy(&amp;s1);</w:t>
      </w:r>
    </w:p>
    <w:p w:rsidR="2D3635D1" w:rsidP="2D8A3B66" w:rsidRDefault="2D3635D1" w14:paraId="4CF2CD87" w14:textId="6FE3796C">
      <w:pPr>
        <w:pStyle w:val="Normal"/>
        <w:jc w:val="left"/>
      </w:pPr>
      <w:r w:rsidR="2D3635D1">
        <w:rPr>
          <w:b w:val="0"/>
          <w:bCs w:val="0"/>
          <w:u w:val="none"/>
        </w:rPr>
        <w:t>sem_destroy(&amp;s2);</w:t>
      </w:r>
    </w:p>
    <w:p w:rsidR="2D3635D1" w:rsidP="2D8A3B66" w:rsidRDefault="2D3635D1" w14:paraId="2419F4C7" w14:textId="717ED9FF">
      <w:pPr>
        <w:pStyle w:val="Normal"/>
        <w:jc w:val="left"/>
      </w:pPr>
      <w:r w:rsidR="2D3635D1">
        <w:rPr>
          <w:b w:val="0"/>
          <w:bCs w:val="0"/>
          <w:u w:val="none"/>
        </w:rPr>
        <w:t>}</w:t>
      </w:r>
    </w:p>
    <w:p w:rsidR="2D8A3B66" w:rsidP="2D8A3B66" w:rsidRDefault="2D8A3B66" w14:paraId="2DDE1BBC" w14:textId="74011229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0D8C5924" w14:textId="0F90C94A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D081F58" w14:textId="55BC5861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11682B69" w14:textId="490CF02A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6364015B" w14:textId="43DBEBB3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6CCEA607" w14:textId="2B6A1CDE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3682024" w14:textId="66EC12DD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6F31DEC7" w14:textId="6D7E3930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1BCB036C" w14:textId="002BF9AE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2F6836B9" w14:textId="2206542E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0862E03C" w14:textId="2E549576">
      <w:pPr>
        <w:pStyle w:val="Normal"/>
        <w:jc w:val="left"/>
        <w:rPr>
          <w:b w:val="0"/>
          <w:bCs w:val="0"/>
          <w:u w:val="none"/>
        </w:rPr>
      </w:pPr>
    </w:p>
    <w:p w:rsidR="2D3635D1" w:rsidP="2D8A3B66" w:rsidRDefault="2D3635D1" w14:paraId="3E5A8133" w14:textId="4D03E7CC">
      <w:pPr>
        <w:pStyle w:val="Normal"/>
        <w:jc w:val="left"/>
        <w:rPr>
          <w:b w:val="0"/>
          <w:bCs w:val="0"/>
          <w:u w:val="none"/>
        </w:rPr>
      </w:pPr>
      <w:r w:rsidR="2D3635D1">
        <w:rPr>
          <w:b w:val="0"/>
          <w:bCs w:val="0"/>
          <w:u w:val="none"/>
        </w:rPr>
        <w:t>Output</w:t>
      </w:r>
    </w:p>
    <w:p w:rsidR="2D3635D1" w:rsidP="2D8A3B66" w:rsidRDefault="2D3635D1" w14:paraId="724C3B74" w14:textId="43314B95">
      <w:pPr>
        <w:pStyle w:val="Normal"/>
        <w:jc w:val="left"/>
        <w:rPr>
          <w:b w:val="0"/>
          <w:bCs w:val="0"/>
          <w:u w:val="none"/>
        </w:rPr>
      </w:pPr>
      <w:r w:rsidR="2D3635D1">
        <w:drawing>
          <wp:inline wp14:editId="6EB3050E" wp14:anchorId="3EF7B724">
            <wp:extent cx="4572000" cy="3038475"/>
            <wp:effectExtent l="0" t="0" r="0" b="0"/>
            <wp:docPr id="317034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677f3438a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635D1" w:rsidP="2D8A3B66" w:rsidRDefault="2D3635D1" w14:paraId="19C8AA3F" w14:textId="66E572E3">
      <w:pPr>
        <w:pStyle w:val="Normal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2D3635D1">
        <w:rPr>
          <w:b w:val="0"/>
          <w:bCs w:val="0"/>
          <w:u w:val="none"/>
        </w:rPr>
        <w:t xml:space="preserve">4.) </w:t>
      </w:r>
      <w:r w:rsidRPr="2D8A3B66" w:rsidR="5F135C2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program using semaphore to demonstrate the working of sleeping barber problem.</w:t>
      </w:r>
    </w:p>
    <w:p w:rsidR="15BC92AB" w:rsidP="2D8A3B66" w:rsidRDefault="15BC92AB" w14:paraId="2CDDD258" w14:textId="5B8D121E">
      <w:pPr>
        <w:pStyle w:val="Normal"/>
        <w:jc w:val="left"/>
        <w:rPr>
          <w:b w:val="0"/>
          <w:bCs w:val="0"/>
          <w:u w:val="none"/>
        </w:rPr>
      </w:pPr>
      <w:r w:rsidR="15BC92AB">
        <w:rPr>
          <w:b w:val="0"/>
          <w:bCs w:val="0"/>
          <w:u w:val="none"/>
        </w:rPr>
        <w:t>#include &lt;stdio.h&gt;</w:t>
      </w:r>
    </w:p>
    <w:p w:rsidR="15BC92AB" w:rsidP="2D8A3B66" w:rsidRDefault="15BC92AB" w14:paraId="694D3FBD" w14:textId="2AFDFC49">
      <w:pPr>
        <w:pStyle w:val="Normal"/>
        <w:jc w:val="left"/>
      </w:pPr>
      <w:r w:rsidR="15BC92AB">
        <w:rPr>
          <w:b w:val="0"/>
          <w:bCs w:val="0"/>
          <w:u w:val="none"/>
        </w:rPr>
        <w:t>#include &lt;pthread.h&gt;</w:t>
      </w:r>
    </w:p>
    <w:p w:rsidR="15BC92AB" w:rsidP="2D8A3B66" w:rsidRDefault="15BC92AB" w14:paraId="71AB5FAF" w14:textId="0506B930">
      <w:pPr>
        <w:pStyle w:val="Normal"/>
        <w:jc w:val="left"/>
      </w:pPr>
      <w:r w:rsidR="15BC92AB">
        <w:rPr>
          <w:b w:val="0"/>
          <w:bCs w:val="0"/>
          <w:u w:val="none"/>
        </w:rPr>
        <w:t>#include &lt;semaphore.h&gt;</w:t>
      </w:r>
    </w:p>
    <w:p w:rsidR="15BC92AB" w:rsidP="2D8A3B66" w:rsidRDefault="15BC92AB" w14:paraId="568EE4A8" w14:textId="37AB07CB">
      <w:pPr>
        <w:pStyle w:val="Normal"/>
        <w:jc w:val="left"/>
      </w:pPr>
      <w:r w:rsidR="15BC92AB">
        <w:rPr>
          <w:b w:val="0"/>
          <w:bCs w:val="0"/>
          <w:u w:val="none"/>
        </w:rPr>
        <w:t>#include &lt;stdlib.h&gt;</w:t>
      </w:r>
    </w:p>
    <w:p w:rsidR="15BC92AB" w:rsidP="2D8A3B66" w:rsidRDefault="15BC92AB" w14:paraId="583BEA34" w14:textId="51222663">
      <w:pPr>
        <w:pStyle w:val="Normal"/>
        <w:jc w:val="left"/>
      </w:pPr>
      <w:r w:rsidR="15BC92AB">
        <w:rPr>
          <w:b w:val="0"/>
          <w:bCs w:val="0"/>
          <w:u w:val="none"/>
        </w:rPr>
        <w:t>#include &lt;unistd.h&gt;</w:t>
      </w:r>
    </w:p>
    <w:p w:rsidR="15BC92AB" w:rsidP="2D8A3B66" w:rsidRDefault="15BC92AB" w14:paraId="7E72F2D3" w14:textId="41A22CFE">
      <w:pPr>
        <w:pStyle w:val="Normal"/>
        <w:jc w:val="left"/>
      </w:pPr>
      <w:r w:rsidR="15BC92AB">
        <w:rPr>
          <w:b w:val="0"/>
          <w:bCs w:val="0"/>
          <w:u w:val="none"/>
        </w:rPr>
        <w:t xml:space="preserve"> </w:t>
      </w:r>
    </w:p>
    <w:p w:rsidR="15BC92AB" w:rsidP="2D8A3B66" w:rsidRDefault="15BC92AB" w14:paraId="4A78C149" w14:textId="1BE76799">
      <w:pPr>
        <w:pStyle w:val="Normal"/>
        <w:jc w:val="left"/>
      </w:pPr>
      <w:r w:rsidR="15BC92AB">
        <w:rPr>
          <w:b w:val="0"/>
          <w:bCs w:val="0"/>
          <w:u w:val="none"/>
        </w:rPr>
        <w:t>sem_t customer,barber;</w:t>
      </w:r>
    </w:p>
    <w:p w:rsidR="15BC92AB" w:rsidP="2D8A3B66" w:rsidRDefault="15BC92AB" w14:paraId="1F30DD94" w14:textId="6621087E">
      <w:pPr>
        <w:pStyle w:val="Normal"/>
        <w:jc w:val="left"/>
      </w:pPr>
      <w:r w:rsidR="15BC92AB">
        <w:rPr>
          <w:b w:val="0"/>
          <w:bCs w:val="0"/>
          <w:u w:val="none"/>
        </w:rPr>
        <w:t>pthread_mutex_t seat;</w:t>
      </w:r>
    </w:p>
    <w:p w:rsidR="15BC92AB" w:rsidP="2D8A3B66" w:rsidRDefault="15BC92AB" w14:paraId="098668CE" w14:textId="4E566D86">
      <w:pPr>
        <w:pStyle w:val="Normal"/>
        <w:jc w:val="left"/>
      </w:pPr>
      <w:r w:rsidR="15BC92AB">
        <w:rPr>
          <w:b w:val="0"/>
          <w:bCs w:val="0"/>
          <w:u w:val="none"/>
        </w:rPr>
        <w:t>int free1 = 10;</w:t>
      </w:r>
    </w:p>
    <w:p w:rsidR="15BC92AB" w:rsidP="2D8A3B66" w:rsidRDefault="15BC92AB" w14:paraId="6740EA6A" w14:textId="26F6A723">
      <w:pPr>
        <w:pStyle w:val="Normal"/>
        <w:jc w:val="left"/>
      </w:pPr>
      <w:r w:rsidR="15BC92AB">
        <w:rPr>
          <w:b w:val="0"/>
          <w:bCs w:val="0"/>
          <w:u w:val="none"/>
        </w:rPr>
        <w:t>void *br(void *args)</w:t>
      </w:r>
    </w:p>
    <w:p w:rsidR="15BC92AB" w:rsidP="2D8A3B66" w:rsidRDefault="15BC92AB" w14:paraId="24BE7379" w14:textId="18BE0CD3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046D921D" w14:textId="5D90BE86">
      <w:pPr>
        <w:pStyle w:val="Normal"/>
        <w:jc w:val="left"/>
      </w:pPr>
      <w:r w:rsidR="15BC92AB">
        <w:rPr>
          <w:b w:val="0"/>
          <w:bCs w:val="0"/>
          <w:u w:val="none"/>
        </w:rPr>
        <w:t>while(1)</w:t>
      </w:r>
    </w:p>
    <w:p w:rsidR="15BC92AB" w:rsidP="2D8A3B66" w:rsidRDefault="15BC92AB" w14:paraId="2E87DCE1" w14:textId="3036ECD8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603F91B7" w14:textId="3F5BF9BE">
      <w:pPr>
        <w:pStyle w:val="Normal"/>
        <w:jc w:val="left"/>
      </w:pPr>
      <w:r w:rsidR="15BC92AB">
        <w:rPr>
          <w:b w:val="0"/>
          <w:bCs w:val="0"/>
          <w:u w:val="none"/>
        </w:rPr>
        <w:t>sem_wait(&amp;customer);</w:t>
      </w:r>
    </w:p>
    <w:p w:rsidR="15BC92AB" w:rsidP="2D8A3B66" w:rsidRDefault="15BC92AB" w14:paraId="1B177892" w14:textId="51DBC94E">
      <w:pPr>
        <w:pStyle w:val="Normal"/>
        <w:jc w:val="left"/>
      </w:pPr>
      <w:r w:rsidR="15BC92AB">
        <w:rPr>
          <w:b w:val="0"/>
          <w:bCs w:val="0"/>
          <w:u w:val="none"/>
        </w:rPr>
        <w:t>pthread_mutex_lock(&amp;seat);</w:t>
      </w:r>
    </w:p>
    <w:p w:rsidR="15BC92AB" w:rsidP="2D8A3B66" w:rsidRDefault="15BC92AB" w14:paraId="7D5952BB" w14:textId="42B48F02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4C5D6F5C" w14:textId="545B85AE">
      <w:pPr>
        <w:pStyle w:val="Normal"/>
        <w:jc w:val="left"/>
      </w:pPr>
      <w:r w:rsidR="15BC92AB">
        <w:rPr>
          <w:b w:val="0"/>
          <w:bCs w:val="0"/>
          <w:u w:val="none"/>
        </w:rPr>
        <w:t>if(free1&lt;10)</w:t>
      </w:r>
    </w:p>
    <w:p w:rsidR="15BC92AB" w:rsidP="2D8A3B66" w:rsidRDefault="15BC92AB" w14:paraId="7019D182" w14:textId="0449D85E">
      <w:pPr>
        <w:pStyle w:val="Normal"/>
        <w:jc w:val="left"/>
      </w:pPr>
      <w:r w:rsidR="15BC92AB">
        <w:rPr>
          <w:b w:val="0"/>
          <w:bCs w:val="0"/>
          <w:u w:val="none"/>
        </w:rPr>
        <w:t>free1++;</w:t>
      </w:r>
    </w:p>
    <w:p w:rsidR="15BC92AB" w:rsidP="2D8A3B66" w:rsidRDefault="15BC92AB" w14:paraId="23A4A590" w14:textId="1558FDAF">
      <w:pPr>
        <w:pStyle w:val="Normal"/>
        <w:jc w:val="left"/>
      </w:pPr>
      <w:r w:rsidR="15BC92AB">
        <w:rPr>
          <w:b w:val="0"/>
          <w:bCs w:val="0"/>
          <w:u w:val="none"/>
        </w:rPr>
        <w:t>sleep(2);</w:t>
      </w:r>
    </w:p>
    <w:p w:rsidR="15BC92AB" w:rsidP="2D8A3B66" w:rsidRDefault="15BC92AB" w14:paraId="79AB494E" w14:textId="0E1D3A8D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421D8797" w14:textId="5168231F">
      <w:pPr>
        <w:pStyle w:val="Normal"/>
        <w:jc w:val="left"/>
      </w:pPr>
      <w:r w:rsidR="15BC92AB">
        <w:rPr>
          <w:b w:val="0"/>
          <w:bCs w:val="0"/>
          <w:u w:val="none"/>
        </w:rPr>
        <w:t>printf("Cutting completed : free seats : %d\n",free1);</w:t>
      </w:r>
    </w:p>
    <w:p w:rsidR="15BC92AB" w:rsidP="2D8A3B66" w:rsidRDefault="15BC92AB" w14:paraId="7ABF3C12" w14:textId="31EA09C1">
      <w:pPr>
        <w:pStyle w:val="Normal"/>
        <w:jc w:val="left"/>
      </w:pPr>
      <w:r w:rsidR="15BC92AB">
        <w:rPr>
          <w:b w:val="0"/>
          <w:bCs w:val="0"/>
          <w:u w:val="none"/>
        </w:rPr>
        <w:t>sem_post(&amp;barber);</w:t>
      </w:r>
    </w:p>
    <w:p w:rsidR="15BC92AB" w:rsidP="2D8A3B66" w:rsidRDefault="15BC92AB" w14:paraId="39005A0B" w14:textId="3C6111A3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148B42AB" w14:textId="5CE0CEDF">
      <w:pPr>
        <w:pStyle w:val="Normal"/>
        <w:jc w:val="left"/>
      </w:pPr>
      <w:r w:rsidR="15BC92AB">
        <w:rPr>
          <w:b w:val="0"/>
          <w:bCs w:val="0"/>
          <w:u w:val="none"/>
        </w:rPr>
        <w:t>pthread_mutex_unlock(&amp;seat);</w:t>
      </w:r>
    </w:p>
    <w:p w:rsidR="15BC92AB" w:rsidP="2D8A3B66" w:rsidRDefault="15BC92AB" w14:paraId="60605599" w14:textId="244B37C7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78FD8854" w14:textId="7B06271C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5C325E4A" w14:textId="7E2F2036">
      <w:pPr>
        <w:pStyle w:val="Normal"/>
        <w:jc w:val="left"/>
      </w:pPr>
      <w:r w:rsidR="15BC92AB">
        <w:rPr>
          <w:b w:val="0"/>
          <w:bCs w:val="0"/>
          <w:u w:val="none"/>
        </w:rPr>
        <w:t xml:space="preserve"> </w:t>
      </w:r>
    </w:p>
    <w:p w:rsidR="15BC92AB" w:rsidP="2D8A3B66" w:rsidRDefault="15BC92AB" w14:paraId="72A5669F" w14:textId="649D81FC">
      <w:pPr>
        <w:pStyle w:val="Normal"/>
        <w:jc w:val="left"/>
      </w:pPr>
      <w:r w:rsidR="15BC92AB">
        <w:rPr>
          <w:b w:val="0"/>
          <w:bCs w:val="0"/>
          <w:u w:val="none"/>
        </w:rPr>
        <w:t>void *cr(void *args)</w:t>
      </w:r>
    </w:p>
    <w:p w:rsidR="15BC92AB" w:rsidP="2D8A3B66" w:rsidRDefault="15BC92AB" w14:paraId="57627A2C" w14:textId="11C4ECAC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1E01155F" w14:textId="03171450">
      <w:pPr>
        <w:pStyle w:val="Normal"/>
        <w:jc w:val="left"/>
      </w:pPr>
      <w:r w:rsidR="15BC92AB">
        <w:rPr>
          <w:b w:val="0"/>
          <w:bCs w:val="0"/>
          <w:u w:val="none"/>
        </w:rPr>
        <w:t>while(1)</w:t>
      </w:r>
    </w:p>
    <w:p w:rsidR="15BC92AB" w:rsidP="2D8A3B66" w:rsidRDefault="15BC92AB" w14:paraId="5FA16B65" w14:textId="31B98F44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5F47C11D" w14:textId="6EC0CE17">
      <w:pPr>
        <w:pStyle w:val="Normal"/>
        <w:jc w:val="left"/>
      </w:pPr>
      <w:r w:rsidR="15BC92AB">
        <w:rPr>
          <w:b w:val="0"/>
          <w:bCs w:val="0"/>
          <w:u w:val="none"/>
        </w:rPr>
        <w:t>pthread_mutex_lock(&amp;seat);</w:t>
      </w:r>
    </w:p>
    <w:p w:rsidR="15BC92AB" w:rsidP="2D8A3B66" w:rsidRDefault="15BC92AB" w14:paraId="7BB6A067" w14:textId="155612BA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00DF5366" w14:textId="600FDDDC">
      <w:pPr>
        <w:pStyle w:val="Normal"/>
        <w:jc w:val="left"/>
      </w:pPr>
      <w:r w:rsidR="15BC92AB">
        <w:rPr>
          <w:b w:val="0"/>
          <w:bCs w:val="0"/>
          <w:u w:val="none"/>
        </w:rPr>
        <w:t>if(free1 &gt; 0)</w:t>
      </w:r>
    </w:p>
    <w:p w:rsidR="15BC92AB" w:rsidP="2D8A3B66" w:rsidRDefault="15BC92AB" w14:paraId="7D152D28" w14:textId="53ACC113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31AFE2CB" w14:textId="694A24CA">
      <w:pPr>
        <w:pStyle w:val="Normal"/>
        <w:jc w:val="left"/>
      </w:pPr>
      <w:r w:rsidR="15BC92AB">
        <w:rPr>
          <w:b w:val="0"/>
          <w:bCs w:val="0"/>
          <w:u w:val="none"/>
        </w:rPr>
        <w:t>free1--;</w:t>
      </w:r>
    </w:p>
    <w:p w:rsidR="15BC92AB" w:rsidP="2D8A3B66" w:rsidRDefault="15BC92AB" w14:paraId="0286BE45" w14:textId="1C045235">
      <w:pPr>
        <w:pStyle w:val="Normal"/>
        <w:jc w:val="left"/>
      </w:pPr>
      <w:r w:rsidR="15BC92AB">
        <w:rPr>
          <w:b w:val="0"/>
          <w:bCs w:val="0"/>
          <w:u w:val="none"/>
        </w:rPr>
        <w:t xml:space="preserve"> </w:t>
      </w:r>
    </w:p>
    <w:p w:rsidR="15BC92AB" w:rsidP="2D8A3B66" w:rsidRDefault="15BC92AB" w14:paraId="66ED2BDA" w14:textId="4B712133">
      <w:pPr>
        <w:pStyle w:val="Normal"/>
        <w:jc w:val="left"/>
      </w:pPr>
      <w:r w:rsidR="15BC92AB">
        <w:rPr>
          <w:b w:val="0"/>
          <w:bCs w:val="0"/>
          <w:u w:val="none"/>
        </w:rPr>
        <w:t>printf("Customer waiting : free seats : %d\n",free1);</w:t>
      </w:r>
    </w:p>
    <w:p w:rsidR="15BC92AB" w:rsidP="2D8A3B66" w:rsidRDefault="15BC92AB" w14:paraId="32F45816" w14:textId="2AD63637">
      <w:pPr>
        <w:pStyle w:val="Normal"/>
        <w:jc w:val="left"/>
      </w:pPr>
      <w:r w:rsidR="15BC92AB">
        <w:rPr>
          <w:b w:val="0"/>
          <w:bCs w:val="0"/>
          <w:u w:val="none"/>
        </w:rPr>
        <w:t>sem_post(&amp;customer);</w:t>
      </w:r>
    </w:p>
    <w:p w:rsidR="15BC92AB" w:rsidP="2D8A3B66" w:rsidRDefault="15BC92AB" w14:paraId="61C8B797" w14:textId="40B4BB29">
      <w:pPr>
        <w:pStyle w:val="Normal"/>
        <w:jc w:val="left"/>
      </w:pPr>
      <w:r w:rsidR="15BC92AB">
        <w:rPr>
          <w:b w:val="0"/>
          <w:bCs w:val="0"/>
          <w:u w:val="none"/>
        </w:rPr>
        <w:t>pthread_mutex_unlock(&amp;seat);</w:t>
      </w:r>
    </w:p>
    <w:p w:rsidR="15BC92AB" w:rsidP="2D8A3B66" w:rsidRDefault="15BC92AB" w14:paraId="2688599D" w14:textId="6DF2E18F">
      <w:pPr>
        <w:pStyle w:val="Normal"/>
        <w:jc w:val="left"/>
      </w:pPr>
      <w:r w:rsidR="15BC92AB">
        <w:rPr>
          <w:b w:val="0"/>
          <w:bCs w:val="0"/>
          <w:u w:val="none"/>
        </w:rPr>
        <w:t>sem_wait(&amp;barber);</w:t>
      </w:r>
    </w:p>
    <w:p w:rsidR="15BC92AB" w:rsidP="2D8A3B66" w:rsidRDefault="15BC92AB" w14:paraId="6E28D72A" w14:textId="5C5DBB5B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05B02911" w14:textId="0CE13180">
      <w:pPr>
        <w:pStyle w:val="Normal"/>
        <w:jc w:val="left"/>
      </w:pPr>
      <w:r w:rsidR="15BC92AB">
        <w:rPr>
          <w:b w:val="0"/>
          <w:bCs w:val="0"/>
          <w:u w:val="none"/>
        </w:rPr>
        <w:t>else</w:t>
      </w:r>
    </w:p>
    <w:p w:rsidR="15BC92AB" w:rsidP="2D8A3B66" w:rsidRDefault="15BC92AB" w14:paraId="7CE54DB6" w14:textId="19ED5F52">
      <w:pPr>
        <w:pStyle w:val="Normal"/>
        <w:jc w:val="left"/>
      </w:pPr>
      <w:r w:rsidR="15BC92AB">
        <w:rPr>
          <w:b w:val="0"/>
          <w:bCs w:val="0"/>
          <w:u w:val="none"/>
        </w:rPr>
        <w:t>pthread_mutex_unlock(&amp;seat);</w:t>
      </w:r>
    </w:p>
    <w:p w:rsidR="15BC92AB" w:rsidP="2D8A3B66" w:rsidRDefault="15BC92AB" w14:paraId="2824FA66" w14:textId="58F9D883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4CC1BD0F" w14:textId="25120E27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799324E8" w14:textId="465EBFFC">
      <w:pPr>
        <w:pStyle w:val="Normal"/>
        <w:jc w:val="left"/>
      </w:pPr>
      <w:r w:rsidR="15BC92AB">
        <w:rPr>
          <w:b w:val="0"/>
          <w:bCs w:val="0"/>
          <w:u w:val="none"/>
        </w:rPr>
        <w:t xml:space="preserve"> </w:t>
      </w:r>
    </w:p>
    <w:p w:rsidR="15BC92AB" w:rsidP="2D8A3B66" w:rsidRDefault="15BC92AB" w14:paraId="390E6981" w14:textId="485027F3">
      <w:pPr>
        <w:pStyle w:val="Normal"/>
        <w:jc w:val="left"/>
      </w:pPr>
      <w:r w:rsidR="15BC92AB">
        <w:rPr>
          <w:b w:val="0"/>
          <w:bCs w:val="0"/>
          <w:u w:val="none"/>
        </w:rPr>
        <w:t>int main()</w:t>
      </w:r>
    </w:p>
    <w:p w:rsidR="15BC92AB" w:rsidP="2D8A3B66" w:rsidRDefault="15BC92AB" w14:paraId="05375C88" w14:textId="7EC69756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0BB311B3" w14:textId="301D3860">
      <w:pPr>
        <w:pStyle w:val="Normal"/>
        <w:jc w:val="left"/>
      </w:pPr>
      <w:r w:rsidR="15BC92AB">
        <w:rPr>
          <w:b w:val="0"/>
          <w:bCs w:val="0"/>
          <w:u w:val="none"/>
        </w:rPr>
        <w:t>pthread_t threads[2];</w:t>
      </w:r>
    </w:p>
    <w:p w:rsidR="15BC92AB" w:rsidP="2D8A3B66" w:rsidRDefault="15BC92AB" w14:paraId="26671AF0" w14:textId="0396D9AE">
      <w:pPr>
        <w:pStyle w:val="Normal"/>
        <w:jc w:val="left"/>
      </w:pPr>
      <w:r w:rsidR="15BC92AB">
        <w:rPr>
          <w:b w:val="0"/>
          <w:bCs w:val="0"/>
          <w:u w:val="none"/>
        </w:rPr>
        <w:t>sem_init(&amp;barber,0,1);</w:t>
      </w:r>
    </w:p>
    <w:p w:rsidR="15BC92AB" w:rsidP="2D8A3B66" w:rsidRDefault="15BC92AB" w14:paraId="13029253" w14:textId="4E08D1A5">
      <w:pPr>
        <w:pStyle w:val="Normal"/>
        <w:jc w:val="left"/>
      </w:pPr>
      <w:r w:rsidR="15BC92AB">
        <w:rPr>
          <w:b w:val="0"/>
          <w:bCs w:val="0"/>
          <w:u w:val="none"/>
        </w:rPr>
        <w:t>sem_init(&amp;customer,0,1);</w:t>
      </w:r>
    </w:p>
    <w:p w:rsidR="15BC92AB" w:rsidP="2D8A3B66" w:rsidRDefault="15BC92AB" w14:paraId="3C613612" w14:textId="482D52DC">
      <w:pPr>
        <w:pStyle w:val="Normal"/>
        <w:jc w:val="left"/>
      </w:pPr>
      <w:r w:rsidR="15BC92AB">
        <w:rPr>
          <w:b w:val="0"/>
          <w:bCs w:val="0"/>
          <w:u w:val="none"/>
        </w:rPr>
        <w:t>pthread_mutex_init(&amp;seat,0);</w:t>
      </w:r>
    </w:p>
    <w:p w:rsidR="15BC92AB" w:rsidP="2D8A3B66" w:rsidRDefault="15BC92AB" w14:paraId="3A7D1B5B" w14:textId="504393E1">
      <w:pPr>
        <w:pStyle w:val="Normal"/>
        <w:jc w:val="left"/>
      </w:pPr>
      <w:r w:rsidR="15BC92AB">
        <w:rPr>
          <w:b w:val="0"/>
          <w:bCs w:val="0"/>
          <w:u w:val="none"/>
        </w:rPr>
        <w:t>pthread_create(&amp;threads[0],NULL,br,NULL);</w:t>
      </w:r>
    </w:p>
    <w:p w:rsidR="15BC92AB" w:rsidP="2D8A3B66" w:rsidRDefault="15BC92AB" w14:paraId="74FC2EDE" w14:textId="0E25B243">
      <w:pPr>
        <w:pStyle w:val="Normal"/>
        <w:jc w:val="left"/>
      </w:pPr>
      <w:r w:rsidR="15BC92AB">
        <w:rPr>
          <w:b w:val="0"/>
          <w:bCs w:val="0"/>
          <w:u w:val="none"/>
        </w:rPr>
        <w:t>pthread_create(&amp;threads[1],NULL,cr,NULL);</w:t>
      </w:r>
    </w:p>
    <w:p w:rsidR="15BC92AB" w:rsidP="2D8A3B66" w:rsidRDefault="15BC92AB" w14:paraId="639248E8" w14:textId="62CE7D00">
      <w:pPr>
        <w:pStyle w:val="Normal"/>
        <w:jc w:val="left"/>
      </w:pPr>
      <w:r w:rsidR="15BC92AB">
        <w:rPr>
          <w:b w:val="0"/>
          <w:bCs w:val="0"/>
          <w:u w:val="none"/>
        </w:rPr>
        <w:t>pthread_join(threads[0],NULL);</w:t>
      </w:r>
    </w:p>
    <w:p w:rsidR="15BC92AB" w:rsidP="2D8A3B66" w:rsidRDefault="15BC92AB" w14:paraId="4206C049" w14:textId="04EB8C68">
      <w:pPr>
        <w:pStyle w:val="Normal"/>
        <w:jc w:val="left"/>
      </w:pPr>
      <w:r w:rsidR="15BC92AB">
        <w:rPr>
          <w:b w:val="0"/>
          <w:bCs w:val="0"/>
          <w:u w:val="none"/>
        </w:rPr>
        <w:t>pthread_join(threads[1],NULL);</w:t>
      </w:r>
    </w:p>
    <w:p w:rsidR="15BC92AB" w:rsidP="2D8A3B66" w:rsidRDefault="15BC92AB" w14:paraId="49C38248" w14:textId="510218E1">
      <w:pPr>
        <w:pStyle w:val="Normal"/>
        <w:jc w:val="left"/>
      </w:pPr>
      <w:r w:rsidR="15BC92AB">
        <w:rPr>
          <w:b w:val="0"/>
          <w:bCs w:val="0"/>
          <w:u w:val="none"/>
        </w:rPr>
        <w:t>sem_destroy(&amp;barber);</w:t>
      </w:r>
    </w:p>
    <w:p w:rsidR="15BC92AB" w:rsidP="2D8A3B66" w:rsidRDefault="15BC92AB" w14:paraId="0808163B" w14:textId="47B7D5D1">
      <w:pPr>
        <w:pStyle w:val="Normal"/>
        <w:jc w:val="left"/>
      </w:pPr>
      <w:r w:rsidR="15BC92AB">
        <w:rPr>
          <w:b w:val="0"/>
          <w:bCs w:val="0"/>
          <w:u w:val="none"/>
        </w:rPr>
        <w:t>sem_destroy(&amp;customer);</w:t>
      </w:r>
    </w:p>
    <w:p w:rsidR="15BC92AB" w:rsidP="2D8A3B66" w:rsidRDefault="15BC92AB" w14:paraId="151EB2C0" w14:textId="6D379880">
      <w:pPr>
        <w:pStyle w:val="Normal"/>
        <w:jc w:val="left"/>
      </w:pPr>
      <w:r w:rsidR="15BC92AB">
        <w:rPr>
          <w:b w:val="0"/>
          <w:bCs w:val="0"/>
          <w:u w:val="none"/>
        </w:rPr>
        <w:t>pthread_mutex_destroy(&amp;seat);</w:t>
      </w:r>
    </w:p>
    <w:p w:rsidR="15BC92AB" w:rsidP="2D8A3B66" w:rsidRDefault="15BC92AB" w14:paraId="422B498D" w14:textId="11129E22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2D8A3B66" w:rsidP="2D8A3B66" w:rsidRDefault="2D8A3B66" w14:paraId="0A038B22" w14:textId="1AD68989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08D5BCB5" w14:textId="0CB7AA9D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FC85830" w14:textId="72C7FC60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7DC3A147" w14:textId="42B6F4AE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3FE81728" w14:textId="69C9B91B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784186B4" w14:textId="4AAF5EFC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3DEEC30E" w14:textId="6C0F288C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51D7E87" w14:textId="2119F926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39F58EA" w14:textId="5AE406CC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0ED8F2B2" w14:textId="58C0A846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812B3D7" w14:textId="5FAB2975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27D56717" w14:textId="13EE4CD1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088C7025" w14:textId="79768D33">
      <w:pPr>
        <w:pStyle w:val="Normal"/>
        <w:jc w:val="left"/>
        <w:rPr>
          <w:b w:val="0"/>
          <w:bCs w:val="0"/>
          <w:u w:val="none"/>
        </w:rPr>
      </w:pPr>
      <w:r w:rsidR="15BC92AB">
        <w:rPr>
          <w:b w:val="0"/>
          <w:bCs w:val="0"/>
          <w:u w:val="none"/>
        </w:rPr>
        <w:t>Output</w:t>
      </w:r>
    </w:p>
    <w:p w:rsidR="15BC92AB" w:rsidP="2D8A3B66" w:rsidRDefault="15BC92AB" w14:paraId="0E5B864D" w14:textId="3F90135E">
      <w:pPr>
        <w:pStyle w:val="Normal"/>
        <w:jc w:val="left"/>
        <w:rPr>
          <w:b w:val="0"/>
          <w:bCs w:val="0"/>
          <w:u w:val="none"/>
        </w:rPr>
      </w:pPr>
      <w:r w:rsidR="15BC92AB">
        <w:drawing>
          <wp:inline wp14:editId="075E7431" wp14:anchorId="4BFEC6F8">
            <wp:extent cx="5210175" cy="2895600"/>
            <wp:effectExtent l="0" t="0" r="0" b="0"/>
            <wp:docPr id="105435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e3995ffe2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A3B66" w:rsidP="2D8A3B66" w:rsidRDefault="2D8A3B66" w14:paraId="23EBBAD2" w14:textId="2829B3A3">
      <w:pPr>
        <w:pStyle w:val="Normal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E00353"/>
  <w15:docId w15:val="{ccd88e45-642d-428f-9d17-3bb16dfa0d90}"/>
  <w:rsids>
    <w:rsidRoot w:val="7DE00353"/>
    <w:rsid w:val="00C0446C"/>
    <w:rsid w:val="011980BA"/>
    <w:rsid w:val="07389A50"/>
    <w:rsid w:val="08836F14"/>
    <w:rsid w:val="107C4BEA"/>
    <w:rsid w:val="11EC487A"/>
    <w:rsid w:val="146F32CC"/>
    <w:rsid w:val="15BC92AB"/>
    <w:rsid w:val="17EBC982"/>
    <w:rsid w:val="1B1F098E"/>
    <w:rsid w:val="1B33001E"/>
    <w:rsid w:val="1E440EB3"/>
    <w:rsid w:val="24223F1C"/>
    <w:rsid w:val="265EBD40"/>
    <w:rsid w:val="2D3635D1"/>
    <w:rsid w:val="2D8A3B66"/>
    <w:rsid w:val="30A2A3D3"/>
    <w:rsid w:val="4EAB6D5B"/>
    <w:rsid w:val="51D77F9E"/>
    <w:rsid w:val="5D6D96EC"/>
    <w:rsid w:val="5F135C2A"/>
    <w:rsid w:val="6D0B6CDE"/>
    <w:rsid w:val="767EDB80"/>
    <w:rsid w:val="79210B6C"/>
    <w:rsid w:val="7DE003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2201a6501b4b5d" /><Relationship Type="http://schemas.openxmlformats.org/officeDocument/2006/relationships/image" Target="/media/image2.png" Id="Rae151280a33b4c00" /><Relationship Type="http://schemas.openxmlformats.org/officeDocument/2006/relationships/image" Target="/media/image3.png" Id="Rb76677f3438a4f4c" /><Relationship Type="http://schemas.openxmlformats.org/officeDocument/2006/relationships/image" Target="/media/image4.png" Id="R493e3995ffe242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2020-12-18T03:34:25.5336051Z</dcterms:created>
  <dcterms:modified xsi:type="dcterms:W3CDTF">2020-12-18T06:03:49.5051600Z</dcterms:modified>
  <dc:creator>GAJJALA PURNACHANDRA ANIRUDH-180905452</dc:creator>
  <lastModifiedBy>GAJJALA PURNACHANDRA ANIRUDH-180905452</lastModifiedBy>
</coreProperties>
</file>