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EB55D1B" w14:paraId="2C078E63" wp14:textId="3AD0AD74">
      <w:pPr>
        <w:pStyle w:val="Normal"/>
        <w:jc w:val="center"/>
        <w:rPr>
          <w:rFonts w:ascii="Segoe UI Web" w:hAnsi="Segoe UI Web" w:eastAsia="Segoe UI Web" w:cs="Segoe UI Web"/>
          <w:b w:val="0"/>
          <w:bCs w:val="0"/>
          <w:i w:val="0"/>
          <w:iCs w:val="0"/>
          <w:noProof w:val="0"/>
          <w:color w:val="000000" w:themeColor="text1" w:themeTint="FF" w:themeShade="FF"/>
          <w:sz w:val="36"/>
          <w:szCs w:val="36"/>
          <w:u w:val="single"/>
          <w:lang w:val="en-US"/>
        </w:rPr>
      </w:pPr>
      <w:bookmarkStart w:name="_GoBack" w:id="0"/>
      <w:bookmarkEnd w:id="0"/>
      <w:r w:rsidRPr="7EB55D1B" w:rsidR="116145F0">
        <w:rPr>
          <w:rFonts w:ascii="Segoe UI Web" w:hAnsi="Segoe UI Web" w:eastAsia="Segoe UI Web" w:cs="Segoe UI Web"/>
          <w:b w:val="0"/>
          <w:bCs w:val="0"/>
          <w:i w:val="0"/>
          <w:iCs w:val="0"/>
          <w:noProof w:val="0"/>
          <w:color w:val="000000" w:themeColor="text1" w:themeTint="FF" w:themeShade="FF"/>
          <w:sz w:val="36"/>
          <w:szCs w:val="36"/>
          <w:u w:val="single"/>
          <w:lang w:val="en-US"/>
        </w:rPr>
        <w:t>Lab 8 - Programs on Threads</w:t>
      </w:r>
    </w:p>
    <w:p w:rsidR="54A555E8" w:rsidP="7EB55D1B" w:rsidRDefault="54A555E8" w14:paraId="56BB5DA5" w14:textId="7F893DEF">
      <w:pPr>
        <w:pStyle w:val="ListParagraph"/>
        <w:numPr>
          <w:ilvl w:val="0"/>
          <w:numId w:val="1"/>
        </w:numPr>
        <w:jc w:val="left"/>
        <w:rPr>
          <w:rFonts w:ascii="Segoe UI Web" w:hAnsi="Segoe UI Web" w:eastAsia="Segoe UI Web" w:cs="Segoe UI Web" w:asciiTheme="minorAscii" w:hAnsiTheme="minorAscii" w:eastAsiaTheme="minorAscii" w:cstheme="minorAscii"/>
          <w:b w:val="0"/>
          <w:bCs w:val="0"/>
          <w:i w:val="0"/>
          <w:iCs w:val="0"/>
          <w:color w:val="000000" w:themeColor="text1" w:themeTint="FF" w:themeShade="FF"/>
          <w:sz w:val="21"/>
          <w:szCs w:val="21"/>
        </w:rPr>
      </w:pPr>
      <w:r w:rsidRPr="7EB55D1B" w:rsidR="54A555E8">
        <w:rPr>
          <w:rFonts w:ascii="Segoe UI Web" w:hAnsi="Segoe UI Web" w:eastAsia="Segoe UI Web" w:cs="Segoe UI Web"/>
          <w:b w:val="0"/>
          <w:bCs w:val="0"/>
          <w:i w:val="0"/>
          <w:iCs w:val="0"/>
          <w:noProof w:val="0"/>
          <w:color w:val="000000" w:themeColor="text1" w:themeTint="FF" w:themeShade="FF"/>
          <w:sz w:val="21"/>
          <w:szCs w:val="21"/>
          <w:lang w:val="en-US"/>
        </w:rPr>
        <w:t xml:space="preserve">Write a multithreaded program that generates the Fibonacci series. The program should work as follows: The user will enter on the command line the number of Fibonacci numbers that the program is to generate. The program then will create a separate thread that will generate the Fibonacci numbers, placing the sequence in data that is shared by the threads (an array is probably the most convenient data structure). When the thread finishes </w:t>
      </w:r>
      <w:r w:rsidRPr="7EB55D1B" w:rsidR="54A555E8">
        <w:rPr>
          <w:rFonts w:ascii="Segoe UI Web" w:hAnsi="Segoe UI Web" w:eastAsia="Segoe UI Web" w:cs="Segoe UI Web"/>
          <w:b w:val="0"/>
          <w:bCs w:val="0"/>
          <w:i w:val="0"/>
          <w:iCs w:val="0"/>
          <w:noProof w:val="0"/>
          <w:color w:val="000000" w:themeColor="text1" w:themeTint="FF" w:themeShade="FF"/>
          <w:sz w:val="21"/>
          <w:szCs w:val="21"/>
          <w:lang w:val="en-US"/>
        </w:rPr>
        <w:t>execution,</w:t>
      </w:r>
      <w:r w:rsidRPr="7EB55D1B" w:rsidR="54A555E8">
        <w:rPr>
          <w:rFonts w:ascii="Segoe UI Web" w:hAnsi="Segoe UI Web" w:eastAsia="Segoe UI Web" w:cs="Segoe UI Web"/>
          <w:b w:val="0"/>
          <w:bCs w:val="0"/>
          <w:i w:val="0"/>
          <w:iCs w:val="0"/>
          <w:noProof w:val="0"/>
          <w:color w:val="000000" w:themeColor="text1" w:themeTint="FF" w:themeShade="FF"/>
          <w:sz w:val="21"/>
          <w:szCs w:val="21"/>
          <w:lang w:val="en-US"/>
        </w:rPr>
        <w:t xml:space="preserve"> the parent will output the sequence generated by the child thread. Because the parent thread cannot begin outputting the Fibonacci sequence until the child thread finishes, this will require having the parent thread wait for the child thread to finish.</w:t>
      </w:r>
    </w:p>
    <w:p w:rsidR="005001B1" w:rsidP="7EB55D1B" w:rsidRDefault="005001B1" w14:paraId="06B2D8DB" w14:textId="54A51ED2">
      <w:pPr>
        <w:pStyle w:val="Normal"/>
        <w:ind w:firstLine="72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#include&lt;stdio.h&gt;</w:t>
      </w:r>
    </w:p>
    <w:p w:rsidR="005001B1" w:rsidP="7EB55D1B" w:rsidRDefault="005001B1" w14:paraId="5AC5F354" w14:textId="7B40FE02">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#include&lt;stdlib.h&gt;</w:t>
      </w:r>
    </w:p>
    <w:p w:rsidR="005001B1" w:rsidP="7EB55D1B" w:rsidRDefault="005001B1" w14:paraId="600A6BC1" w14:textId="21AB6253">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#include&lt;pthread.h&gt;</w:t>
      </w:r>
    </w:p>
    <w:p w:rsidR="005001B1" w:rsidP="7EB55D1B" w:rsidRDefault="005001B1" w14:paraId="6274C984" w14:textId="3C549D10">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7EB55D1B" w:rsidRDefault="005001B1" w14:paraId="5FC24417" w14:textId="5B7200AF">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void* generate_fibonacci(void* param) </w:t>
      </w:r>
    </w:p>
    <w:p w:rsidR="005001B1" w:rsidP="7EB55D1B" w:rsidRDefault="005001B1" w14:paraId="1D23FB36" w14:textId="26898E35">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w:t>
      </w:r>
    </w:p>
    <w:p w:rsidR="005001B1" w:rsidP="7EB55D1B" w:rsidRDefault="005001B1" w14:paraId="6E42A9C2" w14:textId="69E93CE1">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int* arr = (int*)param;</w:t>
      </w:r>
    </w:p>
    <w:p w:rsidR="005001B1" w:rsidP="7EB55D1B" w:rsidRDefault="005001B1" w14:paraId="15998C9B" w14:textId="1221C54F">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int n = arr[0];</w:t>
      </w:r>
    </w:p>
    <w:p w:rsidR="005001B1" w:rsidP="7EB55D1B" w:rsidRDefault="005001B1" w14:paraId="69EEF7D7" w14:textId="3F0A5143">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arr[1] = 0;</w:t>
      </w:r>
    </w:p>
    <w:p w:rsidR="005001B1" w:rsidP="7EB55D1B" w:rsidRDefault="005001B1" w14:paraId="04BA6F48" w14:textId="7C03580E">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arr[2] = 1;</w:t>
      </w:r>
    </w:p>
    <w:p w:rsidR="005001B1" w:rsidP="7EB55D1B" w:rsidRDefault="005001B1" w14:paraId="50A88D2E" w14:textId="7E9674F3">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7EB55D1B" w:rsidRDefault="005001B1" w14:paraId="520AD1D5" w14:textId="4D4DCC2E">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for(int i = 3;i &lt;= n;i++) </w:t>
      </w:r>
    </w:p>
    <w:p w:rsidR="005001B1" w:rsidP="7EB55D1B" w:rsidRDefault="005001B1" w14:paraId="685C3EEA" w14:textId="7D55ED36">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7EB55D1B" w:rsidRDefault="005001B1" w14:paraId="5DC0946D" w14:textId="67CF1919">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arr[i] = arr[i-1] + arr[i-2];</w:t>
      </w:r>
    </w:p>
    <w:p w:rsidR="005001B1" w:rsidP="7EB55D1B" w:rsidRDefault="005001B1" w14:paraId="3F7088BF" w14:textId="5EC9131A">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7EB55D1B" w:rsidRDefault="005001B1" w14:paraId="329A1A01" w14:textId="16D49573">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return NULL;</w:t>
      </w:r>
    </w:p>
    <w:p w:rsidR="005001B1" w:rsidP="7EB55D1B" w:rsidRDefault="005001B1" w14:paraId="7E5F0C4E" w14:textId="62529412">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w:t>
      </w:r>
    </w:p>
    <w:p w:rsidR="005001B1" w:rsidP="7EB55D1B" w:rsidRDefault="005001B1" w14:paraId="6BFA0EDC" w14:textId="6563095E">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7EB55D1B" w:rsidRDefault="005001B1" w14:paraId="749A6F2A" w14:textId="7F2F95AA">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int main(int argc, char const *argv[])</w:t>
      </w:r>
    </w:p>
    <w:p w:rsidR="005001B1" w:rsidP="7EB55D1B" w:rsidRDefault="005001B1" w14:paraId="74A2A561" w14:textId="02E76BFA">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w:t>
      </w:r>
    </w:p>
    <w:p w:rsidR="005001B1" w:rsidP="7EB55D1B" w:rsidRDefault="005001B1" w14:paraId="73FDB94F" w14:textId="500514FA">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int n;</w:t>
      </w:r>
    </w:p>
    <w:p w:rsidR="005001B1" w:rsidP="7EB55D1B" w:rsidRDefault="005001B1" w14:paraId="0252B98E" w14:textId="5C131A13">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printf("Enter no of Fibonacci numbers : \n");</w:t>
      </w:r>
    </w:p>
    <w:p w:rsidR="005001B1" w:rsidP="7EB55D1B" w:rsidRDefault="005001B1" w14:paraId="2D00038B" w14:textId="63A82FD1">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scanf("%d",&amp;n);</w:t>
      </w:r>
    </w:p>
    <w:p w:rsidR="005001B1" w:rsidP="7EB55D1B" w:rsidRDefault="005001B1" w14:paraId="19F7C330" w14:textId="748EACCC">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7EB55D1B" w:rsidRDefault="005001B1" w14:paraId="0F017AF6" w14:textId="30713C0C">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int* arr = (int*)malloc((n+1)*sizeof(int));</w:t>
      </w:r>
    </w:p>
    <w:p w:rsidR="005001B1" w:rsidP="7EB55D1B" w:rsidRDefault="005001B1" w14:paraId="644FE905" w14:textId="7D361DE6">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arr[0] = n;</w:t>
      </w:r>
    </w:p>
    <w:p w:rsidR="005001B1" w:rsidP="7EB55D1B" w:rsidRDefault="005001B1" w14:paraId="52DA5609" w14:textId="7C324F38">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7EB55D1B" w:rsidRDefault="005001B1" w14:paraId="3C55DD5B" w14:textId="5215DC13">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pthread_t thread;</w:t>
      </w:r>
    </w:p>
    <w:p w:rsidR="005001B1" w:rsidP="7EB55D1B" w:rsidRDefault="005001B1" w14:paraId="6D89A6AB" w14:textId="0D504E23">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pthread_create(&amp;thread,0,&amp;generate_fibonacci,(void*)arr);</w:t>
      </w:r>
    </w:p>
    <w:p w:rsidR="005001B1" w:rsidP="7EB55D1B" w:rsidRDefault="005001B1" w14:paraId="7195B680" w14:textId="31B09F30">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pthread_join(thread,0);</w:t>
      </w:r>
    </w:p>
    <w:p w:rsidR="005001B1" w:rsidP="7EB55D1B" w:rsidRDefault="005001B1" w14:paraId="03DC07B0" w14:textId="2ED8EA87">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7EB55D1B" w:rsidRDefault="005001B1" w14:paraId="5A1A3EEB" w14:textId="38BEF4FB">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for(int i = 1;i &lt;= n;i++)</w:t>
      </w:r>
    </w:p>
    <w:p w:rsidR="005001B1" w:rsidP="7EB55D1B" w:rsidRDefault="005001B1" w14:paraId="084E4615" w14:textId="24B95E90">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printf("%d ",arr[i]);</w:t>
      </w:r>
    </w:p>
    <w:p w:rsidR="005001B1" w:rsidP="7EB55D1B" w:rsidRDefault="005001B1" w14:paraId="6A1A6CDC" w14:textId="34BC940E">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printf("\n");</w:t>
      </w:r>
    </w:p>
    <w:p w:rsidR="005001B1" w:rsidP="7EB55D1B" w:rsidRDefault="005001B1" w14:paraId="10412D7D" w14:textId="7E412935">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005001B1" w:rsidP="7EB55D1B" w:rsidRDefault="005001B1" w14:paraId="4FF6AB37" w14:textId="767C6DA0">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  return 0;</w:t>
      </w:r>
    </w:p>
    <w:p w:rsidR="005001B1" w:rsidP="7EB55D1B" w:rsidRDefault="005001B1" w14:paraId="47E83BA0" w14:textId="0844BCE5">
      <w:pPr>
        <w:pStyle w:val="Normal"/>
        <w:ind w:firstLine="720"/>
        <w:jc w:val="left"/>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w:t>
      </w:r>
    </w:p>
    <w:p w:rsidR="005001B1" w:rsidP="7EB55D1B" w:rsidRDefault="005001B1" w14:paraId="4BA52AE2" w14:textId="7C75F0B6">
      <w:pPr>
        <w:pStyle w:val="Normal"/>
        <w:ind w:firstLine="72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Output</w:t>
      </w:r>
    </w:p>
    <w:p w:rsidR="005001B1" w:rsidP="7EB55D1B" w:rsidRDefault="005001B1" w14:paraId="68B7FE2E" w14:textId="0062EA7B">
      <w:pPr>
        <w:pStyle w:val="Normal"/>
        <w:ind w:firstLine="720"/>
        <w:jc w:val="left"/>
        <w:rPr>
          <w:rFonts w:ascii="Segoe UI Web" w:hAnsi="Segoe UI Web" w:eastAsia="Segoe UI Web" w:cs="Segoe UI Web"/>
          <w:b w:val="0"/>
          <w:bCs w:val="0"/>
          <w:i w:val="0"/>
          <w:iCs w:val="0"/>
          <w:noProof w:val="0"/>
          <w:color w:val="000000" w:themeColor="text1" w:themeTint="FF" w:themeShade="FF"/>
          <w:sz w:val="21"/>
          <w:szCs w:val="21"/>
          <w:lang w:val="en-US"/>
        </w:rPr>
      </w:pPr>
      <w:r w:rsidR="005001B1">
        <w:drawing>
          <wp:inline wp14:editId="3CA40EB4" wp14:anchorId="114B66F6">
            <wp:extent cx="4572000" cy="1143000"/>
            <wp:effectExtent l="0" t="0" r="0" b="0"/>
            <wp:docPr id="314126831" name="" title=""/>
            <wp:cNvGraphicFramePr>
              <a:graphicFrameLocks noChangeAspect="1"/>
            </wp:cNvGraphicFramePr>
            <a:graphic>
              <a:graphicData uri="http://schemas.openxmlformats.org/drawingml/2006/picture">
                <pic:pic>
                  <pic:nvPicPr>
                    <pic:cNvPr id="0" name=""/>
                    <pic:cNvPicPr/>
                  </pic:nvPicPr>
                  <pic:blipFill>
                    <a:blip r:embed="Ra19e4f128ab8439f">
                      <a:extLst>
                        <a:ext xmlns:a="http://schemas.openxmlformats.org/drawingml/2006/main" uri="{28A0092B-C50C-407E-A947-70E740481C1C}">
                          <a14:useLocalDpi val="0"/>
                        </a:ext>
                      </a:extLst>
                    </a:blip>
                    <a:stretch>
                      <a:fillRect/>
                    </a:stretch>
                  </pic:blipFill>
                  <pic:spPr>
                    <a:xfrm>
                      <a:off x="0" y="0"/>
                      <a:ext cx="4572000" cy="1143000"/>
                    </a:xfrm>
                    <a:prstGeom prst="rect">
                      <a:avLst/>
                    </a:prstGeom>
                  </pic:spPr>
                </pic:pic>
              </a:graphicData>
            </a:graphic>
          </wp:inline>
        </w:drawing>
      </w:r>
    </w:p>
    <w:p w:rsidR="7EB55D1B" w:rsidP="7EB55D1B" w:rsidRDefault="7EB55D1B" w14:paraId="7D136789" w14:textId="40C4EABB">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7EB55D1B" w:rsidP="7EB55D1B" w:rsidRDefault="7EB55D1B" w14:paraId="12BA7A5B" w14:textId="784C6820">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7EB55D1B" w:rsidP="7EB55D1B" w:rsidRDefault="7EB55D1B" w14:paraId="23781DEB" w14:textId="5D0E3A8B">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7EB55D1B" w:rsidP="7EB55D1B" w:rsidRDefault="7EB55D1B" w14:paraId="6D3ECB25" w14:textId="05508D53">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7EB55D1B" w:rsidP="7EB55D1B" w:rsidRDefault="7EB55D1B" w14:paraId="16D16A3C" w14:textId="1C578AD9">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7EB55D1B" w:rsidP="7EB55D1B" w:rsidRDefault="7EB55D1B" w14:paraId="34BAA61A" w14:textId="70C33FCD">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7EB55D1B" w:rsidP="7EB55D1B" w:rsidRDefault="7EB55D1B" w14:paraId="62C9187A" w14:textId="5A70737A">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7EB55D1B" w:rsidP="7EB55D1B" w:rsidRDefault="7EB55D1B" w14:paraId="61D1EED0" w14:textId="554A0EDB">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005001B1" w:rsidP="7EB55D1B" w:rsidRDefault="005001B1" w14:paraId="2835E092" w14:textId="6E8AFE7A">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7EB55D1B" w:rsidR="005001B1">
        <w:rPr>
          <w:rFonts w:ascii="Segoe UI Web" w:hAnsi="Segoe UI Web" w:eastAsia="Segoe UI Web" w:cs="Segoe UI Web"/>
          <w:b w:val="0"/>
          <w:bCs w:val="0"/>
          <w:i w:val="0"/>
          <w:iCs w:val="0"/>
          <w:noProof w:val="0"/>
          <w:color w:val="000000" w:themeColor="text1" w:themeTint="FF" w:themeShade="FF"/>
          <w:sz w:val="21"/>
          <w:szCs w:val="21"/>
          <w:lang w:val="en-US"/>
        </w:rPr>
        <w:t xml:space="preserve">2. </w:t>
      </w:r>
      <w:r w:rsidRPr="7EB55D1B" w:rsidR="54A555E8">
        <w:rPr>
          <w:rFonts w:ascii="Segoe UI Web" w:hAnsi="Segoe UI Web" w:eastAsia="Segoe UI Web" w:cs="Segoe UI Web"/>
          <w:b w:val="0"/>
          <w:bCs w:val="0"/>
          <w:i w:val="0"/>
          <w:iCs w:val="0"/>
          <w:noProof w:val="0"/>
          <w:color w:val="000000" w:themeColor="text1" w:themeTint="FF" w:themeShade="FF"/>
          <w:sz w:val="21"/>
          <w:szCs w:val="21"/>
          <w:lang w:val="en-US"/>
        </w:rPr>
        <w:t>Write a multithreaded program that calculates the summation of non-negative integers in a separate thread and passes the result to the main thread.</w:t>
      </w:r>
    </w:p>
    <w:p w:rsidR="22927FC3" w:rsidP="7EB55D1B" w:rsidRDefault="22927FC3" w14:paraId="0E5539C6" w14:textId="387F06E9">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#include&lt;stdio.h&gt; </w:t>
      </w:r>
    </w:p>
    <w:p w:rsidR="22927FC3" w:rsidP="7EB55D1B" w:rsidRDefault="22927FC3" w14:paraId="417A21BF" w14:textId="5E9AD00A">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#include&lt;stdlib.h&gt; </w:t>
      </w:r>
    </w:p>
    <w:p w:rsidR="22927FC3" w:rsidP="7EB55D1B" w:rsidRDefault="22927FC3" w14:paraId="2F78F47E" w14:textId="2EFE5267">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#include&lt;pthread.h&gt; </w:t>
      </w:r>
    </w:p>
    <w:p w:rsidR="22927FC3" w:rsidP="7EB55D1B" w:rsidRDefault="22927FC3" w14:paraId="775AF412" w14:textId="0065502C">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7EB55D1B" w:rsidRDefault="22927FC3" w14:paraId="011F0370" w14:textId="36E3F009">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void* summation(void* param) </w:t>
      </w:r>
    </w:p>
    <w:p w:rsidR="22927FC3" w:rsidP="7EB55D1B" w:rsidRDefault="22927FC3" w14:paraId="17A55CF4" w14:textId="712EE193">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w:t>
      </w:r>
    </w:p>
    <w:p w:rsidR="22927FC3" w:rsidP="7EB55D1B" w:rsidRDefault="22927FC3" w14:paraId="5C72809E" w14:textId="280DC8F4">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int* arr = (int*)param; </w:t>
      </w:r>
    </w:p>
    <w:p w:rsidR="22927FC3" w:rsidP="7EB55D1B" w:rsidRDefault="22927FC3" w14:paraId="0A6EB5C9" w14:textId="5FF26FAD">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int sum = 0; </w:t>
      </w:r>
    </w:p>
    <w:p w:rsidR="22927FC3" w:rsidP="7EB55D1B" w:rsidRDefault="22927FC3" w14:paraId="3F27F9F9" w14:textId="2EAE6E92">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int n = arr[0]; </w:t>
      </w:r>
    </w:p>
    <w:p w:rsidR="22927FC3" w:rsidP="7EB55D1B" w:rsidRDefault="22927FC3" w14:paraId="39E370B4" w14:textId="3B4CD679">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7EB55D1B" w:rsidRDefault="22927FC3" w14:paraId="6C77DD82" w14:textId="66DB3B55">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for(int i = 1;i &lt;= n;i++)</w:t>
      </w:r>
    </w:p>
    <w:p w:rsidR="22927FC3" w:rsidP="7EB55D1B" w:rsidRDefault="22927FC3" w14:paraId="48DAB2C5" w14:textId="448F7E96">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w:t>
      </w:r>
    </w:p>
    <w:p w:rsidR="22927FC3" w:rsidP="7EB55D1B" w:rsidRDefault="22927FC3" w14:paraId="2DF85390" w14:textId="6FF94F83">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if(arr[i] &gt; 0)</w:t>
      </w:r>
    </w:p>
    <w:p w:rsidR="22927FC3" w:rsidP="7EB55D1B" w:rsidRDefault="22927FC3" w14:paraId="1A280D54" w14:textId="1AECC376">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sum += arr[i];</w:t>
      </w:r>
    </w:p>
    <w:p w:rsidR="22927FC3" w:rsidP="7EB55D1B" w:rsidRDefault="22927FC3" w14:paraId="41E311E6" w14:textId="2989BB9E">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7EB55D1B" w:rsidRDefault="22927FC3" w14:paraId="22120C96" w14:textId="4EBFC2F7">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7EB55D1B" w:rsidRDefault="22927FC3" w14:paraId="414E4FAB" w14:textId="63066497">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return (void*)sum; </w:t>
      </w:r>
    </w:p>
    <w:p w:rsidR="22927FC3" w:rsidP="7EB55D1B" w:rsidRDefault="22927FC3" w14:paraId="465B8FEC" w14:textId="4C584837">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7EB55D1B" w:rsidRDefault="22927FC3" w14:paraId="15D04981" w14:textId="72EA3727">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7EB55D1B" w:rsidRDefault="22927FC3" w14:paraId="340D6CF9" w14:textId="312FB536">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int main(int argc, char const *argv[]) </w:t>
      </w:r>
    </w:p>
    <w:p w:rsidR="22927FC3" w:rsidP="7EB55D1B" w:rsidRDefault="22927FC3" w14:paraId="3F3DD815" w14:textId="405C6A17">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w:t>
      </w:r>
    </w:p>
    <w:p w:rsidR="22927FC3" w:rsidP="7EB55D1B" w:rsidRDefault="22927FC3" w14:paraId="0EE34165" w14:textId="3B97F223">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int n; </w:t>
      </w:r>
    </w:p>
    <w:p w:rsidR="22927FC3" w:rsidP="7EB55D1B" w:rsidRDefault="22927FC3" w14:paraId="44A245B9" w14:textId="0F3D411D">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22927FC3" w:rsidP="7EB55D1B" w:rsidRDefault="22927FC3" w14:paraId="247BE22F" w14:textId="0C6A7D15">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printf("Enter the no. of numbers : \n"); </w:t>
      </w:r>
    </w:p>
    <w:p w:rsidR="22927FC3" w:rsidP="7EB55D1B" w:rsidRDefault="22927FC3" w14:paraId="62758106" w14:textId="3F238B69">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scanf("%d",&amp;n); </w:t>
      </w:r>
    </w:p>
    <w:p w:rsidR="22927FC3" w:rsidP="7EB55D1B" w:rsidRDefault="22927FC3" w14:paraId="311F43DA" w14:textId="46E4B6AA">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7EB55D1B" w:rsidRDefault="22927FC3" w14:paraId="18DFDEE3" w14:textId="7418FBD2">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int* arr = (int*)malloc((n+1)*sizeof(int)); </w:t>
      </w:r>
    </w:p>
    <w:p w:rsidR="22927FC3" w:rsidP="7EB55D1B" w:rsidRDefault="22927FC3" w14:paraId="56B38B8D" w14:textId="4EC1FBEA">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7EB55D1B" w:rsidRDefault="22927FC3" w14:paraId="55A92D0A" w14:textId="078F1C33">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arr[0] = n;</w:t>
      </w:r>
    </w:p>
    <w:p w:rsidR="22927FC3" w:rsidP="7EB55D1B" w:rsidRDefault="22927FC3" w14:paraId="41684DB5" w14:textId="627F209B">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7EB55D1B" w:rsidRDefault="22927FC3" w14:paraId="2544C023" w14:textId="6F6601EC">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printf("Enter the numbers : \n"); </w:t>
      </w:r>
    </w:p>
    <w:p w:rsidR="22927FC3" w:rsidP="7EB55D1B" w:rsidRDefault="22927FC3" w14:paraId="05806019" w14:textId="0F4823AD">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7EB55D1B" w:rsidRDefault="22927FC3" w14:paraId="0A859493" w14:textId="19B8E63E">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for(int i= 1;i &lt;= n;i++)</w:t>
      </w:r>
    </w:p>
    <w:p w:rsidR="22927FC3" w:rsidP="7EB55D1B" w:rsidRDefault="22927FC3" w14:paraId="24B99A9E" w14:textId="20E93DA2">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w:t>
      </w:r>
    </w:p>
    <w:p w:rsidR="22927FC3" w:rsidP="7EB55D1B" w:rsidRDefault="22927FC3" w14:paraId="4E729643" w14:textId="70CB083D">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scanf("%d",&amp;arr[i]);</w:t>
      </w:r>
    </w:p>
    <w:p w:rsidR="22927FC3" w:rsidP="7EB55D1B" w:rsidRDefault="22927FC3" w14:paraId="74E874FC" w14:textId="502B33FF">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w:t>
      </w:r>
    </w:p>
    <w:p w:rsidR="22927FC3" w:rsidP="7EB55D1B" w:rsidRDefault="22927FC3" w14:paraId="31EB25C8" w14:textId="1CE7F653">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7EB55D1B" w:rsidRDefault="22927FC3" w14:paraId="2152C3A3" w14:textId="7646116E">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int answer = 0; </w:t>
      </w:r>
    </w:p>
    <w:p w:rsidR="22927FC3" w:rsidP="7EB55D1B" w:rsidRDefault="22927FC3" w14:paraId="5874BB3A" w14:textId="3EE00A78">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pthread_t thread; </w:t>
      </w:r>
    </w:p>
    <w:p w:rsidR="22927FC3" w:rsidP="7EB55D1B" w:rsidRDefault="22927FC3" w14:paraId="0156E33E" w14:textId="7A6B615E">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pthread_create(&amp;thread,0,&amp;summation,(void*)arr); </w:t>
      </w:r>
    </w:p>
    <w:p w:rsidR="22927FC3" w:rsidP="7EB55D1B" w:rsidRDefault="22927FC3" w14:paraId="44D0C525" w14:textId="6C31A3E4">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pthread_join(thread,(void**)&amp;answer); </w:t>
      </w:r>
    </w:p>
    <w:p w:rsidR="22927FC3" w:rsidP="7EB55D1B" w:rsidRDefault="22927FC3" w14:paraId="2E410092" w14:textId="0DAEFCA2">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7EB55D1B" w:rsidRDefault="22927FC3" w14:paraId="24C2B92C" w14:textId="2C59067F">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printf("Summation of non-negative numbers = %d\n",answer); </w:t>
      </w:r>
    </w:p>
    <w:p w:rsidR="22927FC3" w:rsidP="7EB55D1B" w:rsidRDefault="22927FC3" w14:paraId="2070393C" w14:textId="1144E9A8">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22927FC3" w:rsidP="7EB55D1B" w:rsidRDefault="22927FC3" w14:paraId="520D2CC4" w14:textId="10DEE30E">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 xml:space="preserve">return 0; </w:t>
      </w:r>
    </w:p>
    <w:p w:rsidR="22927FC3" w:rsidP="7EB55D1B" w:rsidRDefault="22927FC3" w14:paraId="3CDBF2E8" w14:textId="511B48F3">
      <w:pPr>
        <w:pStyle w:val="Normal"/>
        <w:ind w:left="0"/>
        <w:jc w:val="left"/>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w:t>
      </w:r>
    </w:p>
    <w:p w:rsidR="7EB55D1B" w:rsidP="7EB55D1B" w:rsidRDefault="7EB55D1B" w14:paraId="32EFF761" w14:textId="006D29E0">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22927FC3" w:rsidP="7EB55D1B" w:rsidRDefault="22927FC3" w14:paraId="62A1F852" w14:textId="578ADCAE">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7EB55D1B" w:rsidR="22927FC3">
        <w:rPr>
          <w:rFonts w:ascii="Segoe UI Web" w:hAnsi="Segoe UI Web" w:eastAsia="Segoe UI Web" w:cs="Segoe UI Web"/>
          <w:b w:val="0"/>
          <w:bCs w:val="0"/>
          <w:i w:val="0"/>
          <w:iCs w:val="0"/>
          <w:noProof w:val="0"/>
          <w:color w:val="000000" w:themeColor="text1" w:themeTint="FF" w:themeShade="FF"/>
          <w:sz w:val="21"/>
          <w:szCs w:val="21"/>
          <w:lang w:val="en-US"/>
        </w:rPr>
        <w:t>Output</w:t>
      </w:r>
    </w:p>
    <w:p w:rsidR="22927FC3" w:rsidP="7EB55D1B" w:rsidRDefault="22927FC3" w14:paraId="3AD849F8" w14:textId="435279F1">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22927FC3">
        <w:drawing>
          <wp:inline wp14:editId="7DE02DB2" wp14:anchorId="18583A9A">
            <wp:extent cx="4572000" cy="2343150"/>
            <wp:effectExtent l="0" t="0" r="0" b="0"/>
            <wp:docPr id="857809446" name="" title=""/>
            <wp:cNvGraphicFramePr>
              <a:graphicFrameLocks noChangeAspect="1"/>
            </wp:cNvGraphicFramePr>
            <a:graphic>
              <a:graphicData uri="http://schemas.openxmlformats.org/drawingml/2006/picture">
                <pic:pic>
                  <pic:nvPicPr>
                    <pic:cNvPr id="0" name=""/>
                    <pic:cNvPicPr/>
                  </pic:nvPicPr>
                  <pic:blipFill>
                    <a:blip r:embed="R909cd30babba424d">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p>
    <w:p w:rsidR="7EB55D1B" w:rsidP="7EB55D1B" w:rsidRDefault="7EB55D1B" w14:paraId="5B39C0BD" w14:textId="0DC8FEB1">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21DB206C" w:rsidP="7EB55D1B" w:rsidRDefault="21DB206C" w14:paraId="6D3A1178" w14:textId="46B4B926">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7EB55D1B" w:rsidR="21DB206C">
        <w:rPr>
          <w:rFonts w:ascii="Segoe UI Web" w:hAnsi="Segoe UI Web" w:eastAsia="Segoe UI Web" w:cs="Segoe UI Web"/>
          <w:b w:val="0"/>
          <w:bCs w:val="0"/>
          <w:i w:val="0"/>
          <w:iCs w:val="0"/>
          <w:noProof w:val="0"/>
          <w:color w:val="000000" w:themeColor="text1" w:themeTint="FF" w:themeShade="FF"/>
          <w:sz w:val="21"/>
          <w:szCs w:val="21"/>
          <w:lang w:val="en-US"/>
        </w:rPr>
        <w:t xml:space="preserve">3. </w:t>
      </w:r>
      <w:r w:rsidRPr="7EB55D1B" w:rsidR="54A555E8">
        <w:rPr>
          <w:rFonts w:ascii="Segoe UI Web" w:hAnsi="Segoe UI Web" w:eastAsia="Segoe UI Web" w:cs="Segoe UI Web"/>
          <w:b w:val="0"/>
          <w:bCs w:val="0"/>
          <w:i w:val="0"/>
          <w:iCs w:val="0"/>
          <w:noProof w:val="0"/>
          <w:color w:val="000000" w:themeColor="text1" w:themeTint="FF" w:themeShade="FF"/>
          <w:sz w:val="21"/>
          <w:szCs w:val="21"/>
          <w:lang w:val="en-US"/>
        </w:rPr>
        <w:t>Write a multithreaded program for generating prime numbers from a given starting number to the given ending number.</w:t>
      </w:r>
    </w:p>
    <w:p w:rsidR="679A76FA" w:rsidP="7EB55D1B" w:rsidRDefault="679A76FA" w14:paraId="2104EE65" w14:textId="148DC4E0">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#include&lt;stdio.h&gt;</w:t>
      </w:r>
    </w:p>
    <w:p w:rsidR="679A76FA" w:rsidP="7EB55D1B" w:rsidRDefault="679A76FA" w14:paraId="4AD689DF" w14:textId="4B3C3504">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#include&lt;pthread.h&gt;</w:t>
      </w:r>
    </w:p>
    <w:p w:rsidR="679A76FA" w:rsidP="7EB55D1B" w:rsidRDefault="679A76FA" w14:paraId="460D6BD1" w14:textId="256167A3">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2AA5EA2D" w14:textId="42154EC6">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#define N 30</w:t>
      </w:r>
    </w:p>
    <w:p w:rsidR="679A76FA" w:rsidP="7EB55D1B" w:rsidRDefault="679A76FA" w14:paraId="48E81516" w14:textId="7C4DD978">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#define MAX_THREADS 4</w:t>
      </w:r>
    </w:p>
    <w:p w:rsidR="679A76FA" w:rsidP="7EB55D1B" w:rsidRDefault="679A76FA" w14:paraId="6EF30238" w14:textId="4711D471">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7738E41B" w14:textId="6A363FCC">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int prime_arr[N]={0};</w:t>
      </w:r>
    </w:p>
    <w:p w:rsidR="679A76FA" w:rsidP="7EB55D1B" w:rsidRDefault="679A76FA" w14:paraId="732517A0" w14:textId="28405FD6">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7761FCE0" w14:textId="1D5CB64F">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void *printprime(void *ptr)</w:t>
      </w:r>
    </w:p>
    <w:p w:rsidR="679A76FA" w:rsidP="7EB55D1B" w:rsidRDefault="679A76FA" w14:paraId="7CA5E5E4" w14:textId="531F633C">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w:t>
      </w:r>
    </w:p>
    <w:p w:rsidR="679A76FA" w:rsidP="7EB55D1B" w:rsidRDefault="679A76FA" w14:paraId="0EE4E5FF" w14:textId="1E6E0B67">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int  j,flag;</w:t>
      </w:r>
    </w:p>
    <w:p w:rsidR="679A76FA" w:rsidP="7EB55D1B" w:rsidRDefault="679A76FA" w14:paraId="291765CB" w14:textId="648C4DA7">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int i=(int)(long long int)ptr;</w:t>
      </w:r>
    </w:p>
    <w:p w:rsidR="679A76FA" w:rsidP="7EB55D1B" w:rsidRDefault="679A76FA" w14:paraId="641E094E" w14:textId="1904D794">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while(i&lt;N)</w:t>
      </w:r>
    </w:p>
    <w:p w:rsidR="679A76FA" w:rsidP="7EB55D1B" w:rsidRDefault="679A76FA" w14:paraId="443EFF49" w14:textId="2EBE2C87">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2AC37484" w14:textId="3335CD44">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 printf("Thread id[%d] checking [%d]\n",pthread_self(),i);</w:t>
      </w:r>
    </w:p>
    <w:p w:rsidR="679A76FA" w:rsidP="7EB55D1B" w:rsidRDefault="679A76FA" w14:paraId="63514B03" w14:textId="3B9C5B31">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flag=0;</w:t>
      </w:r>
    </w:p>
    <w:p w:rsidR="679A76FA" w:rsidP="7EB55D1B" w:rsidRDefault="679A76FA" w14:paraId="795E708F" w14:textId="68C0C11F">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for(j=2;j&lt;=i/2;j++)</w:t>
      </w:r>
    </w:p>
    <w:p w:rsidR="679A76FA" w:rsidP="7EB55D1B" w:rsidRDefault="679A76FA" w14:paraId="5BEEBD86" w14:textId="0928B4A5">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47D12F95" w14:textId="005D93E0">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if(i%j==0)</w:t>
      </w:r>
    </w:p>
    <w:p w:rsidR="679A76FA" w:rsidP="7EB55D1B" w:rsidRDefault="679A76FA" w14:paraId="5AA605E4" w14:textId="7F22406F">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0B6383BC" w14:textId="785816B1">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flag=1;</w:t>
      </w:r>
    </w:p>
    <w:p w:rsidR="679A76FA" w:rsidP="7EB55D1B" w:rsidRDefault="679A76FA" w14:paraId="50FBD17A" w14:textId="3EF6C9DC">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break;</w:t>
      </w:r>
    </w:p>
    <w:p w:rsidR="679A76FA" w:rsidP="7EB55D1B" w:rsidRDefault="679A76FA" w14:paraId="664A8171" w14:textId="22EA5CBB">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202EFB6F" w14:textId="41B6B256">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38D1CF4F" w14:textId="4614C452">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27755A94" w14:textId="5C38126C">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if(flag==0 &amp;&amp; (i&gt;1))</w:t>
      </w:r>
    </w:p>
    <w:p w:rsidR="679A76FA" w:rsidP="7EB55D1B" w:rsidRDefault="679A76FA" w14:paraId="557E33FF" w14:textId="0E53620F">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486A8610" w14:textId="7D51C50F">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prime_arr[i]=1;</w:t>
      </w:r>
    </w:p>
    <w:p w:rsidR="679A76FA" w:rsidP="7EB55D1B" w:rsidRDefault="679A76FA" w14:paraId="5845E80F" w14:textId="55BA0713">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683ED985" w14:textId="38733882">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i+=MAX_THREADS;</w:t>
      </w:r>
    </w:p>
    <w:p w:rsidR="679A76FA" w:rsidP="7EB55D1B" w:rsidRDefault="679A76FA" w14:paraId="7A2C6DDD" w14:textId="3F25265F">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556680B8" w14:textId="4F1F29EE">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w:t>
      </w:r>
    </w:p>
    <w:p w:rsidR="679A76FA" w:rsidP="7EB55D1B" w:rsidRDefault="679A76FA" w14:paraId="7A105568" w14:textId="56ECF222">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67FE800D" w14:textId="27C6005D">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int main()</w:t>
      </w:r>
    </w:p>
    <w:p w:rsidR="679A76FA" w:rsidP="7EB55D1B" w:rsidRDefault="679A76FA" w14:paraId="79EEDF87" w14:textId="31CA5ABA">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w:t>
      </w:r>
    </w:p>
    <w:p w:rsidR="679A76FA" w:rsidP="7EB55D1B" w:rsidRDefault="679A76FA" w14:paraId="2D7BB2A7" w14:textId="41A6D2FA">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pthread_t tid[MAX_THREADS]={{0}};</w:t>
      </w:r>
    </w:p>
    <w:p w:rsidR="679A76FA" w:rsidP="7EB55D1B" w:rsidRDefault="679A76FA" w14:paraId="03CD4882" w14:textId="5DFB2775">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int count=0;</w:t>
      </w:r>
    </w:p>
    <w:p w:rsidR="679A76FA" w:rsidP="7EB55D1B" w:rsidRDefault="679A76FA" w14:paraId="7F38E787" w14:textId="78582A9A">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printf("Enter starting and ending\n");</w:t>
      </w:r>
    </w:p>
    <w:p w:rsidR="679A76FA" w:rsidP="7EB55D1B" w:rsidRDefault="679A76FA" w14:paraId="10B5C679" w14:textId="10F6F231">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int st,en;</w:t>
      </w:r>
    </w:p>
    <w:p w:rsidR="679A76FA" w:rsidP="7EB55D1B" w:rsidRDefault="679A76FA" w14:paraId="688EC301" w14:textId="54F0C3BD">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scanf("%d %d",&amp;st,&amp;en);</w:t>
      </w:r>
    </w:p>
    <w:p w:rsidR="679A76FA" w:rsidP="7EB55D1B" w:rsidRDefault="679A76FA" w14:paraId="3F17CA02" w14:textId="356186C9">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1E9E87D2" w14:textId="563BCC80">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for(count=0;count&lt;MAX_THREADS;count++)</w:t>
      </w:r>
    </w:p>
    <w:p w:rsidR="679A76FA" w:rsidP="7EB55D1B" w:rsidRDefault="679A76FA" w14:paraId="65C061D9" w14:textId="09EF88E5">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3B193D2C" w14:textId="4A7C781B">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 printf("\r\n CREATING THREADS %d",count);</w:t>
      </w:r>
    </w:p>
    <w:p w:rsidR="679A76FA" w:rsidP="7EB55D1B" w:rsidRDefault="679A76FA" w14:paraId="29E7D010" w14:textId="6D25CF15">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pthread_create(&amp;tid[count],NULL,printprime,(void*)count);</w:t>
      </w:r>
    </w:p>
    <w:p w:rsidR="679A76FA" w:rsidP="7EB55D1B" w:rsidRDefault="679A76FA" w14:paraId="3C6B8B24" w14:textId="7BD2C9D6">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4EF82F1F" w14:textId="6DEF4441">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printf("\n");</w:t>
      </w:r>
    </w:p>
    <w:p w:rsidR="679A76FA" w:rsidP="7EB55D1B" w:rsidRDefault="679A76FA" w14:paraId="13A91C63" w14:textId="2CF5E48F">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for(count=0;count&lt;MAX_THREADS;count++)</w:t>
      </w:r>
    </w:p>
    <w:p w:rsidR="679A76FA" w:rsidP="7EB55D1B" w:rsidRDefault="679A76FA" w14:paraId="70035FEC" w14:textId="12340447">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0B245324" w14:textId="7D41244E">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pthread_join(tid[count],NULL);</w:t>
      </w:r>
    </w:p>
    <w:p w:rsidR="679A76FA" w:rsidP="7EB55D1B" w:rsidRDefault="679A76FA" w14:paraId="77087DF2" w14:textId="4E251193">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36F5B350" w14:textId="111EFB1D">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09FAD53D" w14:textId="256AD57A">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int c=0;</w:t>
      </w:r>
    </w:p>
    <w:p w:rsidR="679A76FA" w:rsidP="7EB55D1B" w:rsidRDefault="679A76FA" w14:paraId="76020BCC" w14:textId="4C5A5280">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619E3730" w14:textId="6FEBFCD3">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for(count=st;count&lt;en;count++)</w:t>
      </w:r>
    </w:p>
    <w:p w:rsidR="679A76FA" w:rsidP="7EB55D1B" w:rsidRDefault="679A76FA" w14:paraId="0A8EAE00" w14:textId="2F0172DF">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if(prime_arr[count]==1)</w:t>
      </w:r>
    </w:p>
    <w:p w:rsidR="679A76FA" w:rsidP="7EB55D1B" w:rsidRDefault="679A76FA" w14:paraId="01353D00" w14:textId="1C32C943">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printf("%d ",count);</w:t>
      </w:r>
    </w:p>
    <w:p w:rsidR="679A76FA" w:rsidP="7EB55D1B" w:rsidRDefault="679A76FA" w14:paraId="58204E52" w14:textId="1FA97295">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printf("\n");</w:t>
      </w:r>
    </w:p>
    <w:p w:rsidR="679A76FA" w:rsidP="7EB55D1B" w:rsidRDefault="679A76FA" w14:paraId="63709716" w14:textId="1562606A">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679A76FA" w:rsidP="7EB55D1B" w:rsidRDefault="679A76FA" w14:paraId="0066CB0C" w14:textId="0B9103A0">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 xml:space="preserve">    return 0;</w:t>
      </w:r>
    </w:p>
    <w:p w:rsidR="679A76FA" w:rsidP="7EB55D1B" w:rsidRDefault="679A76FA" w14:paraId="4AEE3821" w14:textId="18F9B284">
      <w:pPr>
        <w:pStyle w:val="Normal"/>
        <w:ind w:left="0"/>
        <w:jc w:val="left"/>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w:t>
      </w:r>
    </w:p>
    <w:p w:rsidR="679A76FA" w:rsidP="7EB55D1B" w:rsidRDefault="679A76FA" w14:paraId="6B1FC9C5" w14:textId="1FE58BE6">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7EB55D1B" w:rsidR="679A76FA">
        <w:rPr>
          <w:rFonts w:ascii="Segoe UI Web" w:hAnsi="Segoe UI Web" w:eastAsia="Segoe UI Web" w:cs="Segoe UI Web"/>
          <w:b w:val="0"/>
          <w:bCs w:val="0"/>
          <w:i w:val="0"/>
          <w:iCs w:val="0"/>
          <w:noProof w:val="0"/>
          <w:color w:val="000000" w:themeColor="text1" w:themeTint="FF" w:themeShade="FF"/>
          <w:sz w:val="21"/>
          <w:szCs w:val="21"/>
          <w:lang w:val="en-US"/>
        </w:rPr>
        <w:t>Output</w:t>
      </w:r>
    </w:p>
    <w:p w:rsidR="679A76FA" w:rsidP="7EB55D1B" w:rsidRDefault="679A76FA" w14:paraId="0CF49323" w14:textId="3B404F30">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679A76FA">
        <w:drawing>
          <wp:inline wp14:editId="6957781B" wp14:anchorId="0EF38AEA">
            <wp:extent cx="4019550" cy="4048125"/>
            <wp:effectExtent l="0" t="0" r="0" b="0"/>
            <wp:docPr id="2130524055" name="" title=""/>
            <wp:cNvGraphicFramePr>
              <a:graphicFrameLocks noChangeAspect="1"/>
            </wp:cNvGraphicFramePr>
            <a:graphic>
              <a:graphicData uri="http://schemas.openxmlformats.org/drawingml/2006/picture">
                <pic:pic>
                  <pic:nvPicPr>
                    <pic:cNvPr id="0" name=""/>
                    <pic:cNvPicPr/>
                  </pic:nvPicPr>
                  <pic:blipFill>
                    <a:blip r:embed="R90ba6589ee1142fe">
                      <a:extLst>
                        <a:ext xmlns:a="http://schemas.openxmlformats.org/drawingml/2006/main" uri="{28A0092B-C50C-407E-A947-70E740481C1C}">
                          <a14:useLocalDpi val="0"/>
                        </a:ext>
                      </a:extLst>
                    </a:blip>
                    <a:stretch>
                      <a:fillRect/>
                    </a:stretch>
                  </pic:blipFill>
                  <pic:spPr>
                    <a:xfrm>
                      <a:off x="0" y="0"/>
                      <a:ext cx="4019550" cy="4048125"/>
                    </a:xfrm>
                    <a:prstGeom prst="rect">
                      <a:avLst/>
                    </a:prstGeom>
                  </pic:spPr>
                </pic:pic>
              </a:graphicData>
            </a:graphic>
          </wp:inline>
        </w:drawing>
      </w:r>
    </w:p>
    <w:p w:rsidR="7EB55D1B" w:rsidP="7EB55D1B" w:rsidRDefault="7EB55D1B" w14:paraId="33724CFD" w14:textId="5D88A206">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642A716C" w:rsidP="7EB55D1B" w:rsidRDefault="642A716C" w14:paraId="674E104D" w14:textId="334FF897">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7EB55D1B" w:rsidR="642A716C">
        <w:rPr>
          <w:rFonts w:ascii="Segoe UI Web" w:hAnsi="Segoe UI Web" w:eastAsia="Segoe UI Web" w:cs="Segoe UI Web"/>
          <w:b w:val="0"/>
          <w:bCs w:val="0"/>
          <w:i w:val="0"/>
          <w:iCs w:val="0"/>
          <w:noProof w:val="0"/>
          <w:color w:val="000000" w:themeColor="text1" w:themeTint="FF" w:themeShade="FF"/>
          <w:sz w:val="21"/>
          <w:szCs w:val="21"/>
          <w:lang w:val="en-US"/>
        </w:rPr>
        <w:t xml:space="preserve">4. </w:t>
      </w:r>
      <w:r w:rsidRPr="7EB55D1B" w:rsidR="54A555E8">
        <w:rPr>
          <w:rFonts w:ascii="Segoe UI Web" w:hAnsi="Segoe UI Web" w:eastAsia="Segoe UI Web" w:cs="Segoe UI Web"/>
          <w:b w:val="0"/>
          <w:bCs w:val="0"/>
          <w:i w:val="0"/>
          <w:iCs w:val="0"/>
          <w:noProof w:val="0"/>
          <w:color w:val="000000" w:themeColor="text1" w:themeTint="FF" w:themeShade="FF"/>
          <w:sz w:val="21"/>
          <w:szCs w:val="21"/>
          <w:lang w:val="en-US"/>
        </w:rPr>
        <w:t xml:space="preserve">Write a multithreaded program that performs the sum of even numbers and odd numbers in an input array. Create a separate thread to perform the sum of even numbers and odd numbers. The parent thread </w:t>
      </w:r>
      <w:r w:rsidRPr="7EB55D1B" w:rsidR="54A555E8">
        <w:rPr>
          <w:rFonts w:ascii="Segoe UI Web" w:hAnsi="Segoe UI Web" w:eastAsia="Segoe UI Web" w:cs="Segoe UI Web"/>
          <w:b w:val="0"/>
          <w:bCs w:val="0"/>
          <w:i w:val="0"/>
          <w:iCs w:val="0"/>
          <w:noProof w:val="0"/>
          <w:color w:val="000000" w:themeColor="text1" w:themeTint="FF" w:themeShade="FF"/>
          <w:sz w:val="21"/>
          <w:szCs w:val="21"/>
          <w:lang w:val="en-US"/>
        </w:rPr>
        <w:t>has to</w:t>
      </w:r>
      <w:r w:rsidRPr="7EB55D1B" w:rsidR="54A555E8">
        <w:rPr>
          <w:rFonts w:ascii="Segoe UI Web" w:hAnsi="Segoe UI Web" w:eastAsia="Segoe UI Web" w:cs="Segoe UI Web"/>
          <w:b w:val="0"/>
          <w:bCs w:val="0"/>
          <w:i w:val="0"/>
          <w:iCs w:val="0"/>
          <w:noProof w:val="0"/>
          <w:color w:val="000000" w:themeColor="text1" w:themeTint="FF" w:themeShade="FF"/>
          <w:sz w:val="21"/>
          <w:szCs w:val="21"/>
          <w:lang w:val="en-US"/>
        </w:rPr>
        <w:t xml:space="preserve"> wait until both the threads are done.</w:t>
      </w:r>
    </w:p>
    <w:p w:rsidR="3365639A" w:rsidP="7EB55D1B" w:rsidRDefault="3365639A" w14:paraId="379EEA67" w14:textId="4CD9DABE">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#include &lt;errno.h&gt;</w:t>
      </w:r>
    </w:p>
    <w:p w:rsidR="3365639A" w:rsidP="7EB55D1B" w:rsidRDefault="3365639A" w14:paraId="1633F7D5" w14:textId="08559F77">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#include &lt;ctype.h&gt;</w:t>
      </w:r>
    </w:p>
    <w:p w:rsidR="3365639A" w:rsidP="7EB55D1B" w:rsidRDefault="3365639A" w14:paraId="31A2BC4F" w14:textId="49B014CA">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#include &lt;unistd.h&gt;</w:t>
      </w:r>
    </w:p>
    <w:p w:rsidR="3365639A" w:rsidP="7EB55D1B" w:rsidRDefault="3365639A" w14:paraId="03090ACE" w14:textId="0C9C6E86">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64CA1B7A" w14:textId="1926078B">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#define handle_error_en(en, msg) \</w:t>
      </w:r>
    </w:p>
    <w:p w:rsidR="3365639A" w:rsidP="7EB55D1B" w:rsidRDefault="3365639A" w14:paraId="7A0A4181" w14:textId="2670F213">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do { errno = en; perror(msg); exit(EXIT_FAILURE); } while (0)        </w:t>
      </w:r>
    </w:p>
    <w:p w:rsidR="3365639A" w:rsidP="7EB55D1B" w:rsidRDefault="3365639A" w14:paraId="381977ED" w14:textId="64722B02">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volatile int running_threads = 0;</w:t>
      </w:r>
    </w:p>
    <w:p w:rsidR="3365639A" w:rsidP="7EB55D1B" w:rsidRDefault="3365639A" w14:paraId="3FF76F18" w14:textId="274D1F5F">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pthread_t thread[1];</w:t>
      </w:r>
    </w:p>
    <w:p w:rsidR="3365639A" w:rsidP="7EB55D1B" w:rsidRDefault="3365639A" w14:paraId="54A23EAB" w14:textId="3E470CDC">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int numOfElements;</w:t>
      </w:r>
    </w:p>
    <w:p w:rsidR="3365639A" w:rsidP="7EB55D1B" w:rsidRDefault="3365639A" w14:paraId="3782EF46" w14:textId="5FC01205">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54ED880D" w14:textId="264B8443">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struct Results</w:t>
      </w:r>
    </w:p>
    <w:p w:rsidR="3365639A" w:rsidP="7EB55D1B" w:rsidRDefault="3365639A" w14:paraId="5177CDB1" w14:textId="5CD0C64B">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1939ECE6" w14:textId="1690E9EF">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int sum;</w:t>
      </w:r>
    </w:p>
    <w:p w:rsidR="3365639A" w:rsidP="7EB55D1B" w:rsidRDefault="3365639A" w14:paraId="5D01FCC2" w14:textId="40D36EAB">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}Results,Results2;</w:t>
      </w:r>
    </w:p>
    <w:p w:rsidR="3365639A" w:rsidP="7EB55D1B" w:rsidRDefault="3365639A" w14:paraId="1D043714" w14:textId="1042B4DB">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2382EF63" w14:textId="685CAB36">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void *findsum(void *array_ptr)</w:t>
      </w:r>
    </w:p>
    <w:p w:rsidR="3365639A" w:rsidP="7EB55D1B" w:rsidRDefault="3365639A" w14:paraId="05227364" w14:textId="661570A0">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3C8C1902" w14:textId="707261E6">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693AABF6" w14:textId="0D75951E">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int i;</w:t>
      </w:r>
      <w:r>
        <w:tab/>
      </w: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/*counter*/</w:t>
      </w:r>
    </w:p>
    <w:p w:rsidR="3365639A" w:rsidP="7EB55D1B" w:rsidRDefault="3365639A" w14:paraId="2B11150E" w14:textId="1BF697E4">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054BB8C3" w14:textId="7CF8FA8C">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int *elements = (int*)array_ptr;</w:t>
      </w:r>
    </w:p>
    <w:p w:rsidR="3365639A" w:rsidP="7EB55D1B" w:rsidRDefault="3365639A" w14:paraId="25020279" w14:textId="74FA6BD9">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for(i = 0; i &lt; numOfElements; i++)</w:t>
      </w:r>
    </w:p>
    <w:p w:rsidR="3365639A" w:rsidP="7EB55D1B" w:rsidRDefault="3365639A" w14:paraId="4963C2CC" w14:textId="3182D040">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6E223AA9" w14:textId="455CDDF5">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if(elements[i]%2==0)</w:t>
      </w:r>
    </w:p>
    <w:p w:rsidR="3365639A" w:rsidP="7EB55D1B" w:rsidRDefault="3365639A" w14:paraId="311E5620" w14:textId="24A261D9">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Results.sum += elements[i];</w:t>
      </w:r>
    </w:p>
    <w:p w:rsidR="3365639A" w:rsidP="7EB55D1B" w:rsidRDefault="3365639A" w14:paraId="7428286C" w14:textId="0191A4F3">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else</w:t>
      </w:r>
    </w:p>
    <w:p w:rsidR="3365639A" w:rsidP="7EB55D1B" w:rsidRDefault="3365639A" w14:paraId="3F54D529" w14:textId="59C51B22">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Results2.sum += elements[i];</w:t>
      </w:r>
    </w:p>
    <w:p w:rsidR="3365639A" w:rsidP="7EB55D1B" w:rsidRDefault="3365639A" w14:paraId="5D430035" w14:textId="5679A25A">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2450BE37" w14:textId="2415D52F">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553D3D70" w14:textId="516BBC91">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running_threads -= 1;</w:t>
      </w:r>
    </w:p>
    <w:p w:rsidR="3365639A" w:rsidP="7EB55D1B" w:rsidRDefault="3365639A" w14:paraId="16BF1F9A" w14:textId="65000377">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4FE4E55A" w14:textId="5792F395">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return NULL;</w:t>
      </w:r>
    </w:p>
    <w:p w:rsidR="3365639A" w:rsidP="7EB55D1B" w:rsidRDefault="3365639A" w14:paraId="4F16B0DD" w14:textId="21F9F385">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0F9251FF" w14:textId="1F209840">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7B92369F" w14:textId="71048C3A">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int getArrayInput(int n, int *array_ptr)</w:t>
      </w:r>
    </w:p>
    <w:p w:rsidR="3365639A" w:rsidP="7EB55D1B" w:rsidRDefault="3365639A" w14:paraId="543ABB09" w14:textId="527E44B7">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70A834D0" w14:textId="606BAF94">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int input;</w:t>
      </w:r>
    </w:p>
    <w:p w:rsidR="3365639A" w:rsidP="7EB55D1B" w:rsidRDefault="3365639A" w14:paraId="056EE6A4" w14:textId="3542AC41">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int numberOfElements = 0;</w:t>
      </w:r>
    </w:p>
    <w:p w:rsidR="3365639A" w:rsidP="7EB55D1B" w:rsidRDefault="3365639A" w14:paraId="4FF12F54" w14:textId="4C14C8BD">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53D8C4E0" w14:textId="5C6EBBFB">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printf("Creating Dynamic Array...\n-\n");</w:t>
      </w:r>
    </w:p>
    <w:p w:rsidR="3365639A" w:rsidP="7EB55D1B" w:rsidRDefault="3365639A" w14:paraId="06821689" w14:textId="67D35B3C">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28480352" w14:textId="23AE5D5D">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for(;;)</w:t>
      </w:r>
    </w:p>
    <w:p w:rsidR="3365639A" w:rsidP="7EB55D1B" w:rsidRDefault="3365639A" w14:paraId="48FF8B67" w14:textId="2C7EE998">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1EFA85C8" w14:textId="78A33DB7">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printf("Enter a positive value:\nNegative Number to Stop\n-\n");</w:t>
      </w:r>
    </w:p>
    <w:p w:rsidR="3365639A" w:rsidP="7EB55D1B" w:rsidRDefault="3365639A" w14:paraId="6FA1DBF3" w14:textId="24DB41BB">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3365639A" w:rsidP="7EB55D1B" w:rsidRDefault="3365639A" w14:paraId="52EB7119" w14:textId="58D5CACB">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if (scanf("%d",&amp;input) != 1)</w:t>
      </w:r>
    </w:p>
    <w:p w:rsidR="3365639A" w:rsidP="7EB55D1B" w:rsidRDefault="3365639A" w14:paraId="6F53FBB5" w14:textId="48DA342D">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1E75EA11" w14:textId="2738F088">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printf("\nOops that wasn't an Integer\nlets try filling the array again\nRemember INTEGERS only!\n");</w:t>
      </w:r>
    </w:p>
    <w:p w:rsidR="3365639A" w:rsidP="7EB55D1B" w:rsidRDefault="3365639A" w14:paraId="39140BEC" w14:textId="4B60E39D">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exit(EXIT_FAILURE);</w:t>
      </w:r>
    </w:p>
    <w:p w:rsidR="3365639A" w:rsidP="7EB55D1B" w:rsidRDefault="3365639A" w14:paraId="210022B6" w14:textId="557FBD14">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202EDFEC" w14:textId="6C3A690D">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139F9D07" w14:textId="1E36A5BC">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if (input &gt;= 0)</w:t>
      </w:r>
    </w:p>
    <w:p w:rsidR="3365639A" w:rsidP="7EB55D1B" w:rsidRDefault="3365639A" w14:paraId="393BD469" w14:textId="5AE6F954">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2CFB09A3" w14:textId="295328C3">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tab/>
      </w: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if (numberOfElements == n)</w:t>
      </w:r>
    </w:p>
    <w:p w:rsidR="3365639A" w:rsidP="7EB55D1B" w:rsidRDefault="3365639A" w14:paraId="67A0DA76" w14:textId="06691262">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tab/>
      </w: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66A7A6E2" w14:textId="19489B12">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tab/>
      </w:r>
      <w:r>
        <w:tab/>
      </w: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n += 1;</w:t>
      </w:r>
    </w:p>
    <w:p w:rsidR="3365639A" w:rsidP="7EB55D1B" w:rsidRDefault="3365639A" w14:paraId="7CE6AC00" w14:textId="4E3F6136">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tab/>
      </w:r>
      <w:r>
        <w:tab/>
      </w: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array_ptr = realloc(array_ptr, n * sizeof(int));</w:t>
      </w:r>
    </w:p>
    <w:p w:rsidR="3365639A" w:rsidP="7EB55D1B" w:rsidRDefault="3365639A" w14:paraId="47B0F22B" w14:textId="4406B2C6">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36433604" w14:textId="79C4AF59">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tab/>
      </w: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0B92E636" w14:textId="3C5D88BF">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1F36243B" w14:textId="098EE0BA">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array_ptr[numberOfElements++] = input;</w:t>
      </w:r>
    </w:p>
    <w:p w:rsidR="3365639A" w:rsidP="7EB55D1B" w:rsidRDefault="3365639A" w14:paraId="61428740" w14:textId="548F9580">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 </w:t>
      </w:r>
    </w:p>
    <w:p w:rsidR="3365639A" w:rsidP="7EB55D1B" w:rsidRDefault="3365639A" w14:paraId="203A1C89" w14:textId="36E55B4C">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25F89254" w14:textId="15B03017">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else </w:t>
      </w:r>
    </w:p>
    <w:p w:rsidR="3365639A" w:rsidP="7EB55D1B" w:rsidRDefault="3365639A" w14:paraId="47D46136" w14:textId="71BC8FD0">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72B15937" w14:textId="20673D8A">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printf("\nNumber of Integers: %d\n", numberOfElements);</w:t>
      </w:r>
    </w:p>
    <w:p w:rsidR="3365639A" w:rsidP="7EB55D1B" w:rsidRDefault="3365639A" w14:paraId="57C18D27" w14:textId="556EE48E">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r>
        <w:tab/>
      </w: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break;</w:t>
      </w:r>
    </w:p>
    <w:p w:rsidR="3365639A" w:rsidP="7EB55D1B" w:rsidRDefault="3365639A" w14:paraId="5E9284C3" w14:textId="4AB84122">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7AB65464" w14:textId="27B5D250">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6F52E7DA" w14:textId="1FD49414">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0D57A0BF" w14:textId="75024D31">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return numberOfElements;</w:t>
      </w:r>
    </w:p>
    <w:p w:rsidR="3365639A" w:rsidP="7EB55D1B" w:rsidRDefault="3365639A" w14:paraId="7AC6A9A1" w14:textId="054C0581">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38117E28" w14:textId="6756381E">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5AE5A124" w14:textId="3AE9BB1E">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2AB3626C" w14:textId="074FCF18">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void createThreads(int *array_ptr)</w:t>
      </w:r>
    </w:p>
    <w:p w:rsidR="3365639A" w:rsidP="7EB55D1B" w:rsidRDefault="3365639A" w14:paraId="45D870AD" w14:textId="3DB23D02">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6416A0B9" w14:textId="7E9C507B">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int s;</w:t>
      </w:r>
    </w:p>
    <w:p w:rsidR="3365639A" w:rsidP="7EB55D1B" w:rsidRDefault="3365639A" w14:paraId="75926C9C" w14:textId="0031522F">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s = pthread_create(&amp;thread[2], NULL, findsum, (void *)array_ptr);</w:t>
      </w:r>
    </w:p>
    <w:p w:rsidR="3365639A" w:rsidP="7EB55D1B" w:rsidRDefault="3365639A" w14:paraId="31E96ADE" w14:textId="4AA5E8BD">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13062868" w14:textId="070BCBBC">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if (s != 0)</w:t>
      </w:r>
    </w:p>
    <w:p w:rsidR="3365639A" w:rsidP="7EB55D1B" w:rsidRDefault="3365639A" w14:paraId="5FA88606" w14:textId="45F3B12E">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0D3CAC99" w14:textId="22E2616C">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handle_error_en(s, "pthread_create");</w:t>
      </w:r>
    </w:p>
    <w:p w:rsidR="3365639A" w:rsidP="7EB55D1B" w:rsidRDefault="3365639A" w14:paraId="0B190C5F" w14:textId="42120873">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5B217969" w14:textId="7E00DE1F">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711BF0F6" w14:textId="34278EAB">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running_threads += 1;</w:t>
      </w:r>
    </w:p>
    <w:p w:rsidR="3365639A" w:rsidP="7EB55D1B" w:rsidRDefault="3365639A" w14:paraId="51E1006A" w14:textId="1CEB8A5F">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53EB1140" w14:textId="31E90C6E">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11326B6B" w14:textId="5B9CC18C">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int main()</w:t>
      </w:r>
    </w:p>
    <w:p w:rsidR="3365639A" w:rsidP="7EB55D1B" w:rsidRDefault="3365639A" w14:paraId="2B313568" w14:textId="1FE0B1BF">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343F863F" w14:textId="10CC72DB">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int n = 1;</w:t>
      </w:r>
    </w:p>
    <w:p w:rsidR="3365639A" w:rsidP="7EB55D1B" w:rsidRDefault="3365639A" w14:paraId="18726286" w14:textId="71A1774A">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int *array_ptr = malloc(n * sizeof(int));</w:t>
      </w:r>
    </w:p>
    <w:p w:rsidR="3365639A" w:rsidP="7EB55D1B" w:rsidRDefault="3365639A" w14:paraId="348C60BC" w14:textId="45ACBD45">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numOfElements = getArrayInput(n, array_ptr);</w:t>
      </w:r>
    </w:p>
    <w:p w:rsidR="3365639A" w:rsidP="7EB55D1B" w:rsidRDefault="3365639A" w14:paraId="2DCF161B" w14:textId="0295C692">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4CAAC30F" w14:textId="53799D46">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createThreads(array_ptr);</w:t>
      </w:r>
    </w:p>
    <w:p w:rsidR="3365639A" w:rsidP="7EB55D1B" w:rsidRDefault="3365639A" w14:paraId="5CC30BD8" w14:textId="49A9B3D2">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 xml:space="preserve"> </w:t>
      </w:r>
    </w:p>
    <w:p w:rsidR="3365639A" w:rsidP="7EB55D1B" w:rsidRDefault="3365639A" w14:paraId="233331E4" w14:textId="67DD0730">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while(running_threads&gt;0)</w:t>
      </w:r>
    </w:p>
    <w:p w:rsidR="3365639A" w:rsidP="7EB55D1B" w:rsidRDefault="3365639A" w14:paraId="703F2224" w14:textId="7F860FE2">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2F7B2793" w14:textId="60AFA26E">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sleep(1);</w:t>
      </w:r>
    </w:p>
    <w:p w:rsidR="3365639A" w:rsidP="7EB55D1B" w:rsidRDefault="3365639A" w14:paraId="163A8832" w14:textId="187BC836">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1F61DC4C" w14:textId="2CB21C53">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3365639A" w:rsidP="7EB55D1B" w:rsidRDefault="3365639A" w14:paraId="3062FD94" w14:textId="28975AD4">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printf("\nThe sum of even %d and odd %d\n",Results.sum,Results2.sum);</w:t>
      </w:r>
    </w:p>
    <w:p w:rsidR="3365639A" w:rsidP="7EB55D1B" w:rsidRDefault="3365639A" w14:paraId="2A8EE4AC" w14:textId="6AD74B70">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return(0);</w:t>
      </w:r>
    </w:p>
    <w:p w:rsidR="3365639A" w:rsidP="7EB55D1B" w:rsidRDefault="3365639A" w14:paraId="2035C1BB" w14:textId="6B756F3E">
      <w:pPr>
        <w:pStyle w:val="Normal"/>
        <w:ind w:left="0"/>
        <w:jc w:val="left"/>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w:t>
      </w:r>
    </w:p>
    <w:p w:rsidR="3365639A" w:rsidP="7EB55D1B" w:rsidRDefault="3365639A" w14:paraId="33CCD45B" w14:textId="260A29E9">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Pr="7EB55D1B" w:rsidR="3365639A">
        <w:rPr>
          <w:rFonts w:ascii="Segoe UI Web" w:hAnsi="Segoe UI Web" w:eastAsia="Segoe UI Web" w:cs="Segoe UI Web"/>
          <w:b w:val="0"/>
          <w:bCs w:val="0"/>
          <w:i w:val="0"/>
          <w:iCs w:val="0"/>
          <w:noProof w:val="0"/>
          <w:color w:val="000000" w:themeColor="text1" w:themeTint="FF" w:themeShade="FF"/>
          <w:sz w:val="21"/>
          <w:szCs w:val="21"/>
          <w:lang w:val="en-US"/>
        </w:rPr>
        <w:t>Output</w:t>
      </w:r>
    </w:p>
    <w:p w:rsidR="3365639A" w:rsidP="7EB55D1B" w:rsidRDefault="3365639A" w14:paraId="7C45B195" w14:textId="45E4B8CE">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r w:rsidR="3365639A">
        <w:drawing>
          <wp:inline wp14:editId="1F971938" wp14:anchorId="0F19BA31">
            <wp:extent cx="4572000" cy="1800225"/>
            <wp:effectExtent l="0" t="0" r="0" b="0"/>
            <wp:docPr id="1606964378" name="" title=""/>
            <wp:cNvGraphicFramePr>
              <a:graphicFrameLocks noChangeAspect="1"/>
            </wp:cNvGraphicFramePr>
            <a:graphic>
              <a:graphicData uri="http://schemas.openxmlformats.org/drawingml/2006/picture">
                <pic:pic>
                  <pic:nvPicPr>
                    <pic:cNvPr id="0" name=""/>
                    <pic:cNvPicPr/>
                  </pic:nvPicPr>
                  <pic:blipFill>
                    <a:blip r:embed="Rfc473133a4f1451d">
                      <a:extLst>
                        <a:ext xmlns:a="http://schemas.openxmlformats.org/drawingml/2006/main" uri="{28A0092B-C50C-407E-A947-70E740481C1C}">
                          <a14:useLocalDpi val="0"/>
                        </a:ext>
                      </a:extLst>
                    </a:blip>
                    <a:stretch>
                      <a:fillRect/>
                    </a:stretch>
                  </pic:blipFill>
                  <pic:spPr>
                    <a:xfrm>
                      <a:off x="0" y="0"/>
                      <a:ext cx="4572000" cy="1800225"/>
                    </a:xfrm>
                    <a:prstGeom prst="rect">
                      <a:avLst/>
                    </a:prstGeom>
                  </pic:spPr>
                </pic:pic>
              </a:graphicData>
            </a:graphic>
          </wp:inline>
        </w:drawing>
      </w:r>
    </w:p>
    <w:p w:rsidR="7EB55D1B" w:rsidP="7EB55D1B" w:rsidRDefault="7EB55D1B" w14:paraId="142FA6F8" w14:textId="3C5E77D3">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7EB55D1B" w:rsidP="7EB55D1B" w:rsidRDefault="7EB55D1B" w14:paraId="4EF65867" w14:textId="5C691A53">
      <w:pPr>
        <w:pStyle w:val="Normal"/>
        <w:ind w:left="0"/>
        <w:jc w:val="left"/>
        <w:rPr>
          <w:rFonts w:ascii="Segoe UI Web" w:hAnsi="Segoe UI Web" w:eastAsia="Segoe UI Web" w:cs="Segoe UI Web"/>
          <w:b w:val="0"/>
          <w:bCs w:val="0"/>
          <w:i w:val="0"/>
          <w:iCs w:val="0"/>
          <w:noProof w:val="0"/>
          <w:color w:val="000000" w:themeColor="text1" w:themeTint="FF" w:themeShade="FF"/>
          <w:sz w:val="21"/>
          <w:szCs w:val="21"/>
          <w:lang w:val="en-US"/>
        </w:rPr>
      </w:pPr>
    </w:p>
    <w:p w:rsidR="7EB55D1B" w:rsidP="7EB55D1B" w:rsidRDefault="7EB55D1B" w14:paraId="1F5FB1DE" w14:textId="2FE8327F">
      <w:pPr>
        <w:pStyle w:val="Normal"/>
        <w:jc w:val="left"/>
        <w:rPr>
          <w:rFonts w:ascii="Segoe UI Web" w:hAnsi="Segoe UI Web" w:eastAsia="Segoe UI Web" w:cs="Segoe UI Web"/>
          <w:b w:val="0"/>
          <w:bCs w:val="0"/>
          <w:i w:val="0"/>
          <w:iCs w:val="0"/>
          <w:noProof w:val="0"/>
          <w:color w:val="000000" w:themeColor="text1" w:themeTint="FF" w:themeShade="FF"/>
          <w:sz w:val="36"/>
          <w:szCs w:val="36"/>
          <w:u w:val="singl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1C75F3A"/>
  <w15:docId w15:val="{50724bfe-dca9-4eae-81d1-e61bd2037a65}"/>
  <w:rsids>
    <w:rsidRoot w:val="51C75F3A"/>
    <w:rsid w:val="005001B1"/>
    <w:rsid w:val="05C727FB"/>
    <w:rsid w:val="0981D3EB"/>
    <w:rsid w:val="0C8A7036"/>
    <w:rsid w:val="0D768DAB"/>
    <w:rsid w:val="116145F0"/>
    <w:rsid w:val="13CEEF7B"/>
    <w:rsid w:val="21DB206C"/>
    <w:rsid w:val="22927FC3"/>
    <w:rsid w:val="3365639A"/>
    <w:rsid w:val="3B9721A2"/>
    <w:rsid w:val="51C75F3A"/>
    <w:rsid w:val="54A555E8"/>
    <w:rsid w:val="56468F48"/>
    <w:rsid w:val="5708BACE"/>
    <w:rsid w:val="58BF1FE5"/>
    <w:rsid w:val="5BF6C0A7"/>
    <w:rsid w:val="601ECA5D"/>
    <w:rsid w:val="60A1622D"/>
    <w:rsid w:val="642A716C"/>
    <w:rsid w:val="679A76FA"/>
    <w:rsid w:val="6DE2970D"/>
    <w:rsid w:val="7356C08B"/>
    <w:rsid w:val="768E614D"/>
    <w:rsid w:val="7EB55D1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19e4f128ab8439f" /><Relationship Type="http://schemas.openxmlformats.org/officeDocument/2006/relationships/image" Target="/media/image2.png" Id="R909cd30babba424d" /><Relationship Type="http://schemas.openxmlformats.org/officeDocument/2006/relationships/image" Target="/media/image3.png" Id="R90ba6589ee1142fe" /><Relationship Type="http://schemas.openxmlformats.org/officeDocument/2006/relationships/image" Target="/media/image4.png" Id="Rfc473133a4f1451d" /><Relationship Type="http://schemas.openxmlformats.org/officeDocument/2006/relationships/numbering" Target="/word/numbering.xml" Id="R38b82873cbf541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2020-12-18T03:34:32.0729481Z</dcterms:created>
  <dcterms:modified xsi:type="dcterms:W3CDTF">2020-12-18T06:04:45.5961948Z</dcterms:modified>
  <dc:creator>GAJJALA PURNACHANDRA ANIRUDH-180905452</dc:creator>
  <lastModifiedBy>GAJJALA PURNACHANDRA ANIRUDH-180905452</lastModifiedBy>
</coreProperties>
</file>