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E6FDBF" w:rsidP="6F328287" w:rsidRDefault="0AE6FDBF" w14:paraId="26AF7BF2" w14:textId="238AFD95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6F328287" w:rsidR="0AE6FDBF">
        <w:rPr>
          <w:b w:val="1"/>
          <w:bCs w:val="1"/>
          <w:sz w:val="36"/>
          <w:szCs w:val="36"/>
          <w:u w:val="single"/>
        </w:rPr>
        <w:t xml:space="preserve">Lab 3: </w:t>
      </w:r>
      <w:r w:rsidRPr="6F328287" w:rsidR="0AEE85A3">
        <w:rPr>
          <w:b w:val="1"/>
          <w:bCs w:val="1"/>
          <w:sz w:val="36"/>
          <w:szCs w:val="36"/>
          <w:u w:val="single"/>
        </w:rPr>
        <w:t>Python Basics</w:t>
      </w:r>
    </w:p>
    <w:p w:rsidR="6F328287" w:rsidP="6F328287" w:rsidRDefault="6F328287" w14:paraId="38408DFA" w14:textId="2EF7F4BB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36C173EE" w:rsidP="6F328287" w:rsidRDefault="36C173EE" w14:paraId="06CDBF73" w14:textId="11E0C80F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6F328287" w:rsidR="36C173EE">
        <w:rPr>
          <w:b w:val="0"/>
          <w:bCs w:val="0"/>
          <w:sz w:val="28"/>
          <w:szCs w:val="28"/>
          <w:u w:val="none"/>
        </w:rPr>
        <w:t>1.)</w:t>
      </w:r>
    </w:p>
    <w:p w:rsidR="6F328287" w:rsidP="6F328287" w:rsidRDefault="6F328287" w14:paraId="4F37AEB4" w14:textId="3D420A0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36C173EE" w:rsidP="6F328287" w:rsidRDefault="36C173EE" w14:paraId="57CBE57E" w14:textId="0D442E84">
      <w:pPr>
        <w:pStyle w:val="Normal"/>
        <w:spacing w:line="257" w:lineRule="auto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num1 = </w:t>
      </w:r>
      <w:proofErr w:type="gramStart"/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int(</w:t>
      </w: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input(</w:t>
      </w:r>
      <w:proofErr w:type="gramEnd"/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"Enter the num1: "))</w:t>
      </w:r>
    </w:p>
    <w:p w:rsidR="36C173EE" w:rsidP="6F328287" w:rsidRDefault="36C173EE" w14:paraId="5280AE1B" w14:textId="0CC6658A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num2 = int(input("Enter the num2: "))</w:t>
      </w:r>
    </w:p>
    <w:p w:rsidR="6F328287" w:rsidP="6F328287" w:rsidRDefault="6F328287" w14:paraId="42CAE7F4" w14:textId="0F786B76">
      <w:pPr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6C173EE" w:rsidP="6F328287" w:rsidRDefault="36C173EE" w14:paraId="5EB8B661" w14:textId="4F2A0D82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op = input("Enter the operation that needs to be performed: ")</w:t>
      </w:r>
    </w:p>
    <w:p w:rsidR="36C173EE" w:rsidP="6F328287" w:rsidRDefault="36C173EE" w14:paraId="5E2AAF0C" w14:textId="6EC8B9DE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if(op=="+"):</w:t>
      </w:r>
    </w:p>
    <w:p w:rsidR="36C173EE" w:rsidP="6F328287" w:rsidRDefault="36C173EE" w14:paraId="5890464E" w14:textId="178DAF71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print(num1+num2)</w:t>
      </w:r>
    </w:p>
    <w:p w:rsidR="36C173EE" w:rsidP="6F328287" w:rsidRDefault="36C173EE" w14:paraId="5086248B" w14:textId="7E2C448A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elif(op=="-"):</w:t>
      </w:r>
    </w:p>
    <w:p w:rsidR="36C173EE" w:rsidP="6F328287" w:rsidRDefault="36C173EE" w14:paraId="6D109D5C" w14:textId="250B5C91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print(num1-num2)</w:t>
      </w:r>
    </w:p>
    <w:p w:rsidR="36C173EE" w:rsidP="6F328287" w:rsidRDefault="36C173EE" w14:paraId="08896F12" w14:textId="0D6D8461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elif(op=="*"):</w:t>
      </w:r>
    </w:p>
    <w:p w:rsidR="36C173EE" w:rsidP="6F328287" w:rsidRDefault="36C173EE" w14:paraId="066FF805" w14:textId="24F52690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print(num1*num2)</w:t>
      </w:r>
    </w:p>
    <w:p w:rsidR="36C173EE" w:rsidP="6F328287" w:rsidRDefault="36C173EE" w14:paraId="104994A7" w14:textId="41A0D862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elif(op=="/"):</w:t>
      </w:r>
    </w:p>
    <w:p w:rsidR="36C173EE" w:rsidP="6F328287" w:rsidRDefault="36C173EE" w14:paraId="19B7F3D0" w14:textId="40558891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print(num1/num2)</w:t>
      </w:r>
    </w:p>
    <w:p w:rsidR="36C173EE" w:rsidP="6F328287" w:rsidRDefault="36C173EE" w14:paraId="62CB00F0" w14:textId="486E0D93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else:</w:t>
      </w:r>
    </w:p>
    <w:p w:rsidR="36C173EE" w:rsidP="6F328287" w:rsidRDefault="36C173EE" w14:paraId="61E753CD" w14:textId="7DFDAC06">
      <w:pPr>
        <w:spacing w:line="257" w:lineRule="auto"/>
        <w:jc w:val="both"/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proofErr w:type="gramStart"/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print(</w:t>
      </w:r>
      <w:proofErr w:type="gramEnd"/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"Invalid operation")</w:t>
      </w:r>
    </w:p>
    <w:p w:rsidR="6F328287" w:rsidP="6F328287" w:rsidRDefault="6F328287" w14:paraId="31E6BA1D" w14:textId="2F970B41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6F557732" w14:textId="3A92924A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11F1A776" w14:textId="4B677DCA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7C573B4D" w14:textId="7670AE93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65FBB17A" w14:textId="6AE10798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4704BE78" w14:textId="4814F80D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63BB3005" w14:textId="6A72EFF0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328287" w:rsidP="6F328287" w:rsidRDefault="6F328287" w14:paraId="0F68C388" w14:textId="305F3A58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6C173EE" w:rsidP="6F328287" w:rsidRDefault="36C173EE" w14:paraId="4EC2E385" w14:textId="45407E1F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328287" w:rsidR="36C173EE">
        <w:rPr>
          <w:rFonts w:ascii="Calibri" w:hAnsi="Calibri" w:eastAsia="Calibri" w:cs="Calibri"/>
          <w:noProof w:val="0"/>
          <w:sz w:val="28"/>
          <w:szCs w:val="28"/>
          <w:lang w:val="en-US"/>
        </w:rPr>
        <w:t>Output:</w:t>
      </w:r>
    </w:p>
    <w:p w:rsidR="6F328287" w:rsidP="6F328287" w:rsidRDefault="6F328287" w14:paraId="406F0E60" w14:textId="1DFA82AF">
      <w:pPr>
        <w:pStyle w:val="Normal"/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6C173EE" w:rsidP="6F328287" w:rsidRDefault="36C173EE" w14:paraId="19FE0D67" w14:textId="02FE1A74">
      <w:pPr>
        <w:pStyle w:val="Normal"/>
        <w:spacing w:line="257" w:lineRule="auto"/>
        <w:jc w:val="both"/>
      </w:pPr>
      <w:r w:rsidR="36C173EE">
        <w:drawing>
          <wp:inline wp14:editId="6429F6F0" wp14:anchorId="31E01ACE">
            <wp:extent cx="6257925" cy="3876675"/>
            <wp:effectExtent l="0" t="0" r="0" b="0"/>
            <wp:docPr id="1856672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f99d9a3c9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287" w:rsidP="6F328287" w:rsidRDefault="6F328287" w14:paraId="228C4D4B" w14:textId="46C829CB">
      <w:pPr>
        <w:pStyle w:val="Normal"/>
        <w:spacing w:line="257" w:lineRule="auto"/>
        <w:jc w:val="both"/>
      </w:pPr>
    </w:p>
    <w:p w:rsidR="6F328287" w:rsidP="6F328287" w:rsidRDefault="6F328287" w14:paraId="1D950D88" w14:textId="4178D3F1">
      <w:pPr>
        <w:pStyle w:val="Normal"/>
        <w:spacing w:line="257" w:lineRule="auto"/>
        <w:jc w:val="both"/>
      </w:pPr>
    </w:p>
    <w:p w:rsidR="6F328287" w:rsidP="6F328287" w:rsidRDefault="6F328287" w14:paraId="38BA1503" w14:textId="03EA5A2C">
      <w:pPr>
        <w:pStyle w:val="Normal"/>
        <w:spacing w:line="257" w:lineRule="auto"/>
        <w:jc w:val="both"/>
      </w:pPr>
    </w:p>
    <w:p w:rsidR="6F328287" w:rsidP="6F328287" w:rsidRDefault="6F328287" w14:paraId="6F041BD3" w14:textId="03E5483F">
      <w:pPr>
        <w:pStyle w:val="Normal"/>
        <w:spacing w:line="257" w:lineRule="auto"/>
        <w:jc w:val="both"/>
      </w:pPr>
    </w:p>
    <w:p w:rsidR="6F328287" w:rsidP="6F328287" w:rsidRDefault="6F328287" w14:paraId="1F0E62EC" w14:textId="5A2ABA9B">
      <w:pPr>
        <w:pStyle w:val="Normal"/>
        <w:spacing w:line="257" w:lineRule="auto"/>
        <w:jc w:val="both"/>
      </w:pPr>
    </w:p>
    <w:p w:rsidR="6F328287" w:rsidP="6F328287" w:rsidRDefault="6F328287" w14:paraId="52F05F7F" w14:textId="752B973A">
      <w:pPr>
        <w:pStyle w:val="Normal"/>
        <w:spacing w:line="257" w:lineRule="auto"/>
        <w:jc w:val="both"/>
      </w:pPr>
    </w:p>
    <w:p w:rsidR="6F328287" w:rsidP="6F328287" w:rsidRDefault="6F328287" w14:paraId="6E10B860" w14:textId="7FC03428">
      <w:pPr>
        <w:pStyle w:val="Normal"/>
        <w:spacing w:line="257" w:lineRule="auto"/>
        <w:jc w:val="both"/>
      </w:pPr>
    </w:p>
    <w:p w:rsidR="6F328287" w:rsidP="6F328287" w:rsidRDefault="6F328287" w14:paraId="6F8A62F1" w14:textId="3511D446">
      <w:pPr>
        <w:pStyle w:val="Normal"/>
        <w:spacing w:line="257" w:lineRule="auto"/>
        <w:jc w:val="both"/>
      </w:pPr>
    </w:p>
    <w:p w:rsidR="6F328287" w:rsidP="6F328287" w:rsidRDefault="6F328287" w14:paraId="2E6E16F8" w14:textId="79C77FA0">
      <w:pPr>
        <w:pStyle w:val="Normal"/>
        <w:spacing w:line="257" w:lineRule="auto"/>
        <w:jc w:val="both"/>
      </w:pPr>
    </w:p>
    <w:p w:rsidR="6F328287" w:rsidP="6F328287" w:rsidRDefault="6F328287" w14:paraId="206AFAA7" w14:textId="58F4D142">
      <w:pPr>
        <w:pStyle w:val="Normal"/>
        <w:spacing w:line="257" w:lineRule="auto"/>
        <w:jc w:val="both"/>
      </w:pPr>
    </w:p>
    <w:p w:rsidR="6F328287" w:rsidP="6F328287" w:rsidRDefault="6F328287" w14:paraId="7C00A9CB" w14:textId="6822684A">
      <w:pPr>
        <w:pStyle w:val="Normal"/>
        <w:spacing w:line="257" w:lineRule="auto"/>
        <w:jc w:val="both"/>
      </w:pPr>
    </w:p>
    <w:p w:rsidR="36C173EE" w:rsidP="6F328287" w:rsidRDefault="36C173EE" w14:paraId="2CE7A23D" w14:textId="327CE501">
      <w:pPr>
        <w:pStyle w:val="Normal"/>
        <w:spacing w:line="257" w:lineRule="auto"/>
        <w:jc w:val="both"/>
      </w:pPr>
      <w:r w:rsidR="36C173EE">
        <w:rPr/>
        <w:t xml:space="preserve">2.) </w:t>
      </w:r>
    </w:p>
    <w:p w:rsidR="3EE51D5F" w:rsidP="6F328287" w:rsidRDefault="3EE51D5F" w14:paraId="0694D7C5" w14:textId="7BE252D5">
      <w:pPr>
        <w:pStyle w:val="Normal"/>
        <w:spacing w:line="257" w:lineRule="auto"/>
        <w:jc w:val="both"/>
      </w:pPr>
      <w:r w:rsidR="3EE51D5F">
        <w:rPr/>
        <w:t xml:space="preserve"># Open the file in write mode </w:t>
      </w:r>
    </w:p>
    <w:p w:rsidR="3EE51D5F" w:rsidP="6F328287" w:rsidRDefault="3EE51D5F" w14:paraId="6530BBA1" w14:textId="17C9F608">
      <w:pPr>
        <w:pStyle w:val="Normal"/>
        <w:spacing w:line="257" w:lineRule="auto"/>
        <w:jc w:val="both"/>
      </w:pPr>
      <w:r w:rsidR="3EE51D5F">
        <w:rPr/>
        <w:t xml:space="preserve">f1 = open("output.txt", "w") </w:t>
      </w:r>
    </w:p>
    <w:p w:rsidR="3EE51D5F" w:rsidP="6F328287" w:rsidRDefault="3EE51D5F" w14:paraId="2B889301" w14:textId="668520EF">
      <w:pPr>
        <w:pStyle w:val="Normal"/>
        <w:spacing w:line="257" w:lineRule="auto"/>
        <w:jc w:val="both"/>
      </w:pPr>
      <w:r w:rsidR="3EE51D5F">
        <w:rPr/>
        <w:t xml:space="preserve">  </w:t>
      </w:r>
    </w:p>
    <w:p w:rsidR="3EE51D5F" w:rsidP="6F328287" w:rsidRDefault="3EE51D5F" w14:paraId="6A55C0C5" w14:textId="0A214DE4">
      <w:pPr>
        <w:pStyle w:val="Normal"/>
        <w:spacing w:line="257" w:lineRule="auto"/>
        <w:jc w:val="both"/>
      </w:pPr>
      <w:r w:rsidR="3EE51D5F">
        <w:rPr/>
        <w:t xml:space="preserve"># Open the input file and get  </w:t>
      </w:r>
    </w:p>
    <w:p w:rsidR="3EE51D5F" w:rsidP="6F328287" w:rsidRDefault="3EE51D5F" w14:paraId="201E6B9A" w14:textId="3D4E4275">
      <w:pPr>
        <w:pStyle w:val="Normal"/>
        <w:spacing w:line="257" w:lineRule="auto"/>
        <w:jc w:val="both"/>
      </w:pPr>
      <w:r w:rsidR="3EE51D5F">
        <w:rPr/>
        <w:t xml:space="preserve"># the content into a variable data </w:t>
      </w:r>
    </w:p>
    <w:p w:rsidR="3EE51D5F" w:rsidP="6F328287" w:rsidRDefault="3EE51D5F" w14:paraId="780B0352" w14:textId="20B49176">
      <w:pPr>
        <w:pStyle w:val="Normal"/>
        <w:spacing w:line="257" w:lineRule="auto"/>
        <w:jc w:val="both"/>
      </w:pPr>
      <w:r w:rsidR="3EE51D5F">
        <w:rPr/>
        <w:t xml:space="preserve">with open("input.txt", "r") as myfile: </w:t>
      </w:r>
    </w:p>
    <w:p w:rsidR="3EE51D5F" w:rsidP="6F328287" w:rsidRDefault="3EE51D5F" w14:paraId="1BD58A72" w14:textId="338E95CF">
      <w:pPr>
        <w:pStyle w:val="Normal"/>
        <w:spacing w:line="257" w:lineRule="auto"/>
        <w:jc w:val="both"/>
      </w:pPr>
      <w:r w:rsidR="3EE51D5F">
        <w:rPr/>
        <w:t xml:space="preserve">    data = myfile.read() </w:t>
      </w:r>
    </w:p>
    <w:p w:rsidR="3EE51D5F" w:rsidP="6F328287" w:rsidRDefault="3EE51D5F" w14:paraId="4FE38137" w14:textId="14E0CBEA">
      <w:pPr>
        <w:pStyle w:val="Normal"/>
        <w:spacing w:line="257" w:lineRule="auto"/>
        <w:jc w:val="both"/>
      </w:pPr>
      <w:r w:rsidR="3EE51D5F">
        <w:rPr/>
        <w:t xml:space="preserve">  </w:t>
      </w:r>
    </w:p>
    <w:p w:rsidR="3EE51D5F" w:rsidP="6F328287" w:rsidRDefault="3EE51D5F" w14:paraId="04F523BE" w14:textId="692A5D9A">
      <w:pPr>
        <w:pStyle w:val="Normal"/>
        <w:spacing w:line="257" w:lineRule="auto"/>
        <w:jc w:val="both"/>
      </w:pPr>
      <w:r w:rsidR="3EE51D5F">
        <w:rPr/>
        <w:t xml:space="preserve"># For Full Reversing we will store the  </w:t>
      </w:r>
    </w:p>
    <w:p w:rsidR="3EE51D5F" w:rsidP="6F328287" w:rsidRDefault="3EE51D5F" w14:paraId="25A1DE2E" w14:textId="16CCEEF4">
      <w:pPr>
        <w:pStyle w:val="Normal"/>
        <w:spacing w:line="257" w:lineRule="auto"/>
        <w:jc w:val="both"/>
      </w:pPr>
      <w:r w:rsidR="3EE51D5F">
        <w:rPr/>
        <w:t xml:space="preserve"># value of data into new variable data_1  </w:t>
      </w:r>
    </w:p>
    <w:p w:rsidR="3EE51D5F" w:rsidP="6F328287" w:rsidRDefault="3EE51D5F" w14:paraId="1DF201FB" w14:textId="07F0C953">
      <w:pPr>
        <w:pStyle w:val="Normal"/>
        <w:spacing w:line="257" w:lineRule="auto"/>
        <w:jc w:val="both"/>
      </w:pPr>
      <w:r w:rsidR="3EE51D5F">
        <w:rPr/>
        <w:t xml:space="preserve"># in a reverse order using [start: end: step], </w:t>
      </w:r>
    </w:p>
    <w:p w:rsidR="3EE51D5F" w:rsidP="6F328287" w:rsidRDefault="3EE51D5F" w14:paraId="0EE0B124" w14:textId="210E7741">
      <w:pPr>
        <w:pStyle w:val="Normal"/>
        <w:spacing w:line="257" w:lineRule="auto"/>
        <w:jc w:val="both"/>
      </w:pPr>
      <w:r w:rsidR="3EE51D5F">
        <w:rPr/>
        <w:t xml:space="preserve"># where step when passed -1 will reverse  </w:t>
      </w:r>
    </w:p>
    <w:p w:rsidR="3EE51D5F" w:rsidP="6F328287" w:rsidRDefault="3EE51D5F" w14:paraId="3CD8C9C2" w14:textId="43E91BF0">
      <w:pPr>
        <w:pStyle w:val="Normal"/>
        <w:spacing w:line="257" w:lineRule="auto"/>
        <w:jc w:val="both"/>
      </w:pPr>
      <w:r w:rsidR="3EE51D5F">
        <w:rPr/>
        <w:t xml:space="preserve"># the string </w:t>
      </w:r>
    </w:p>
    <w:p w:rsidR="3EE51D5F" w:rsidP="6F328287" w:rsidRDefault="3EE51D5F" w14:paraId="7D4832A3" w14:textId="2A6B92BD">
      <w:pPr>
        <w:pStyle w:val="Normal"/>
        <w:spacing w:line="257" w:lineRule="auto"/>
        <w:jc w:val="both"/>
      </w:pPr>
      <w:r w:rsidR="3EE51D5F">
        <w:rPr/>
        <w:t xml:space="preserve">    data_1 = data[::-1] </w:t>
      </w:r>
    </w:p>
    <w:p w:rsidR="3EE51D5F" w:rsidP="6F328287" w:rsidRDefault="3EE51D5F" w14:paraId="4B9BA487" w14:textId="58FE6165">
      <w:pPr>
        <w:pStyle w:val="Normal"/>
        <w:spacing w:line="257" w:lineRule="auto"/>
        <w:jc w:val="both"/>
      </w:pPr>
      <w:r w:rsidR="3EE51D5F">
        <w:rPr/>
        <w:t xml:space="preserve">  </w:t>
      </w:r>
    </w:p>
    <w:p w:rsidR="3EE51D5F" w:rsidP="6F328287" w:rsidRDefault="3EE51D5F" w14:paraId="7E90670E" w14:textId="053AB957">
      <w:pPr>
        <w:pStyle w:val="Normal"/>
        <w:spacing w:line="257" w:lineRule="auto"/>
        <w:jc w:val="both"/>
      </w:pPr>
      <w:r w:rsidR="3EE51D5F">
        <w:rPr/>
        <w:t xml:space="preserve">    # Now we will write the fully reverse  </w:t>
      </w:r>
    </w:p>
    <w:p w:rsidR="3EE51D5F" w:rsidP="6F328287" w:rsidRDefault="3EE51D5F" w14:paraId="4264C165" w14:textId="326747F8">
      <w:pPr>
        <w:pStyle w:val="Normal"/>
        <w:spacing w:line="257" w:lineRule="auto"/>
        <w:jc w:val="both"/>
      </w:pPr>
      <w:r w:rsidR="3EE51D5F">
        <w:rPr/>
        <w:t xml:space="preserve">    # data in the output1 file using  </w:t>
      </w:r>
    </w:p>
    <w:p w:rsidR="3EE51D5F" w:rsidP="6F328287" w:rsidRDefault="3EE51D5F" w14:paraId="771E9EF8" w14:textId="354C1DEF">
      <w:pPr>
        <w:pStyle w:val="Normal"/>
        <w:spacing w:line="257" w:lineRule="auto"/>
        <w:jc w:val="both"/>
      </w:pPr>
      <w:r w:rsidR="3EE51D5F">
        <w:rPr/>
        <w:t xml:space="preserve">    # following command </w:t>
      </w:r>
    </w:p>
    <w:p w:rsidR="3EE51D5F" w:rsidP="6F328287" w:rsidRDefault="3EE51D5F" w14:paraId="05C9097A" w14:textId="5830C50E">
      <w:pPr>
        <w:pStyle w:val="Normal"/>
        <w:spacing w:line="257" w:lineRule="auto"/>
        <w:jc w:val="both"/>
      </w:pPr>
      <w:r w:rsidR="3EE51D5F">
        <w:rPr/>
        <w:t xml:space="preserve">    f1.write(data_1) </w:t>
      </w:r>
    </w:p>
    <w:p w:rsidR="3EE51D5F" w:rsidP="6F328287" w:rsidRDefault="3EE51D5F" w14:paraId="554E9CE1" w14:textId="6F559378">
      <w:pPr>
        <w:pStyle w:val="Normal"/>
        <w:spacing w:line="257" w:lineRule="auto"/>
        <w:jc w:val="both"/>
      </w:pPr>
      <w:r w:rsidR="3EE51D5F">
        <w:rPr/>
        <w:t xml:space="preserve">  </w:t>
      </w:r>
    </w:p>
    <w:p w:rsidR="3EE51D5F" w:rsidP="6F328287" w:rsidRDefault="3EE51D5F" w14:paraId="1D8DC5E0" w14:textId="76CFC47A">
      <w:pPr>
        <w:pStyle w:val="Normal"/>
        <w:spacing w:line="257" w:lineRule="auto"/>
        <w:jc w:val="both"/>
      </w:pPr>
      <w:r w:rsidR="3EE51D5F">
        <w:rPr/>
        <w:t xml:space="preserve">    f</w:t>
      </w:r>
      <w:proofErr w:type="gramStart"/>
      <w:r w:rsidR="3EE51D5F">
        <w:rPr/>
        <w:t>1.close</w:t>
      </w:r>
      <w:proofErr w:type="gramEnd"/>
      <w:r w:rsidR="3EE51D5F">
        <w:rPr/>
        <w:t>()</w:t>
      </w:r>
    </w:p>
    <w:p w:rsidR="6F328287" w:rsidP="6F328287" w:rsidRDefault="6F328287" w14:paraId="6530E0F4" w14:textId="43AE6B54">
      <w:pPr>
        <w:pStyle w:val="Normal"/>
        <w:spacing w:line="257" w:lineRule="auto"/>
        <w:jc w:val="both"/>
      </w:pPr>
    </w:p>
    <w:p w:rsidR="6F328287" w:rsidP="6F328287" w:rsidRDefault="6F328287" w14:paraId="524C89E9" w14:textId="127487C3">
      <w:pPr>
        <w:pStyle w:val="Normal"/>
        <w:spacing w:line="257" w:lineRule="auto"/>
        <w:jc w:val="both"/>
      </w:pPr>
    </w:p>
    <w:p w:rsidR="6F328287" w:rsidP="6F328287" w:rsidRDefault="6F328287" w14:paraId="12529BBB" w14:textId="2388F4F9">
      <w:pPr>
        <w:pStyle w:val="Normal"/>
        <w:spacing w:line="257" w:lineRule="auto"/>
        <w:jc w:val="both"/>
      </w:pPr>
    </w:p>
    <w:p w:rsidR="6F328287" w:rsidP="6F328287" w:rsidRDefault="6F328287" w14:paraId="7035A46E" w14:textId="7FE2EB39">
      <w:pPr>
        <w:pStyle w:val="Normal"/>
        <w:spacing w:line="257" w:lineRule="auto"/>
        <w:jc w:val="both"/>
      </w:pPr>
    </w:p>
    <w:p w:rsidR="6F328287" w:rsidP="6F328287" w:rsidRDefault="6F328287" w14:paraId="378A9AB3" w14:textId="52D65D19">
      <w:pPr>
        <w:pStyle w:val="Normal"/>
        <w:spacing w:line="257" w:lineRule="auto"/>
        <w:jc w:val="both"/>
      </w:pPr>
    </w:p>
    <w:p w:rsidR="6F328287" w:rsidP="6F328287" w:rsidRDefault="6F328287" w14:paraId="62A8FEB5" w14:textId="2920A191">
      <w:pPr>
        <w:pStyle w:val="Normal"/>
        <w:spacing w:line="257" w:lineRule="auto"/>
        <w:jc w:val="both"/>
      </w:pPr>
    </w:p>
    <w:p w:rsidR="6F328287" w:rsidP="6F328287" w:rsidRDefault="6F328287" w14:paraId="2F2A4853" w14:textId="3727C388">
      <w:pPr>
        <w:pStyle w:val="Normal"/>
        <w:spacing w:line="257" w:lineRule="auto"/>
        <w:jc w:val="both"/>
      </w:pPr>
    </w:p>
    <w:p w:rsidR="18FA777E" w:rsidP="6F328287" w:rsidRDefault="18FA777E" w14:paraId="6987BB13" w14:textId="505EEBAF">
      <w:pPr>
        <w:pStyle w:val="Normal"/>
        <w:spacing w:line="257" w:lineRule="auto"/>
        <w:jc w:val="both"/>
      </w:pPr>
      <w:r w:rsidR="18FA777E">
        <w:rPr/>
        <w:t>Input:</w:t>
      </w:r>
    </w:p>
    <w:p w:rsidR="18FA777E" w:rsidP="6F328287" w:rsidRDefault="18FA777E" w14:paraId="7B4DC530" w14:textId="5810A3E4">
      <w:pPr>
        <w:pStyle w:val="Normal"/>
        <w:spacing w:line="257" w:lineRule="auto"/>
        <w:jc w:val="both"/>
      </w:pPr>
      <w:r w:rsidR="18FA777E">
        <w:drawing>
          <wp:inline wp14:editId="1EEAF43E" wp14:anchorId="5E97B1E3">
            <wp:extent cx="5391150" cy="6810375"/>
            <wp:effectExtent l="0" t="0" r="0" b="0"/>
            <wp:docPr id="29485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fa9deb8ed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287" w:rsidP="6F328287" w:rsidRDefault="6F328287" w14:paraId="4F65215D" w14:textId="767B725D">
      <w:pPr>
        <w:pStyle w:val="Normal"/>
        <w:spacing w:line="257" w:lineRule="auto"/>
        <w:jc w:val="both"/>
      </w:pPr>
    </w:p>
    <w:p w:rsidR="6F328287" w:rsidP="6F328287" w:rsidRDefault="6F328287" w14:paraId="62C60C07" w14:textId="317365D5">
      <w:pPr>
        <w:pStyle w:val="Normal"/>
        <w:spacing w:line="257" w:lineRule="auto"/>
        <w:jc w:val="both"/>
      </w:pPr>
    </w:p>
    <w:p w:rsidR="6F328287" w:rsidP="6F328287" w:rsidRDefault="6F328287" w14:paraId="7DFE2125" w14:textId="66B495F1">
      <w:pPr>
        <w:pStyle w:val="Normal"/>
        <w:spacing w:line="257" w:lineRule="auto"/>
        <w:jc w:val="both"/>
      </w:pPr>
    </w:p>
    <w:p w:rsidR="6F328287" w:rsidP="6F328287" w:rsidRDefault="6F328287" w14:paraId="2E9DC94E" w14:textId="3799777A">
      <w:pPr>
        <w:pStyle w:val="Normal"/>
        <w:spacing w:line="257" w:lineRule="auto"/>
        <w:jc w:val="both"/>
      </w:pPr>
    </w:p>
    <w:p w:rsidR="3EE51D5F" w:rsidP="6F328287" w:rsidRDefault="3EE51D5F" w14:paraId="4D3EA329" w14:textId="56FAFC7D">
      <w:pPr>
        <w:pStyle w:val="Normal"/>
        <w:spacing w:line="257" w:lineRule="auto"/>
        <w:jc w:val="both"/>
      </w:pPr>
      <w:r w:rsidR="3EE51D5F">
        <w:rPr/>
        <w:t>Output:</w:t>
      </w:r>
    </w:p>
    <w:p w:rsidR="6F328287" w:rsidP="6F328287" w:rsidRDefault="6F328287" w14:paraId="6EDEB2FC" w14:textId="2DE5F80F">
      <w:pPr>
        <w:pStyle w:val="Normal"/>
        <w:spacing w:line="257" w:lineRule="auto"/>
        <w:jc w:val="both"/>
      </w:pPr>
    </w:p>
    <w:p w:rsidR="3EE51D5F" w:rsidP="6F328287" w:rsidRDefault="3EE51D5F" w14:paraId="24FE7E42" w14:textId="117B9F84">
      <w:pPr>
        <w:pStyle w:val="Normal"/>
        <w:spacing w:line="257" w:lineRule="auto"/>
        <w:jc w:val="both"/>
      </w:pPr>
      <w:r w:rsidR="3EE51D5F">
        <w:drawing>
          <wp:inline wp14:editId="0DA5B626" wp14:anchorId="6DC45356">
            <wp:extent cx="6343650" cy="5305425"/>
            <wp:effectExtent l="0" t="0" r="0" b="0"/>
            <wp:docPr id="905301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358546aa1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287" w:rsidP="6F328287" w:rsidRDefault="6F328287" w14:paraId="7C1EBBCE" w14:textId="4AC9F283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70AB004F" w14:textId="4CA12268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013F7516" w14:textId="30BDCF2B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3ED2D2E5" w14:textId="230F6518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2EFFEAE" w14:textId="53165F19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6E10C722" w14:textId="2B324409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5F802299" w14:textId="61E9B4E9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0261BA76" w14:textId="638BD0BA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1C256F14" w:rsidP="6F328287" w:rsidRDefault="1C256F14" w14:paraId="7AABC31E" w14:textId="76838D0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>3.)</w:t>
      </w:r>
    </w:p>
    <w:p w:rsidR="6F328287" w:rsidP="6F328287" w:rsidRDefault="6F328287" w14:paraId="2910FEF9" w14:textId="38F13144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1C256F14" w:rsidP="6F328287" w:rsidRDefault="1C256F14" w14:paraId="7B5905DE" w14:textId="298B9F2A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>def binarySearch(a,x,si,ei):</w:t>
      </w:r>
    </w:p>
    <w:p w:rsidR="1C256F14" w:rsidP="6F328287" w:rsidRDefault="1C256F14" w14:paraId="1E17C4CD" w14:textId="50F36424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if(si&gt;ei):</w:t>
      </w:r>
    </w:p>
    <w:p w:rsidR="1C256F14" w:rsidP="6F328287" w:rsidRDefault="1C256F14" w14:paraId="4F1630C9" w14:textId="1E689B50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print("Element not found")</w:t>
      </w:r>
    </w:p>
    <w:p w:rsidR="1C256F14" w:rsidP="6F328287" w:rsidRDefault="1C256F14" w14:paraId="29B68D36" w14:textId="5831FC02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else:</w:t>
      </w:r>
    </w:p>
    <w:p w:rsidR="1C256F14" w:rsidP="6F328287" w:rsidRDefault="1C256F14" w14:paraId="78A69740" w14:textId="2830B2C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mid = si+(ei-1)//2</w:t>
      </w:r>
    </w:p>
    <w:p w:rsidR="1C256F14" w:rsidP="6F328287" w:rsidRDefault="1C256F14" w14:paraId="205F8EE6" w14:textId="037590AD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if(a[mid]&gt;x):</w:t>
      </w:r>
    </w:p>
    <w:p w:rsidR="1C256F14" w:rsidP="6F328287" w:rsidRDefault="1C256F14" w14:paraId="58C78CCC" w14:textId="2A4272EF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   binarySearch(a, x, mid+1, ei)</w:t>
      </w:r>
    </w:p>
    <w:p w:rsidR="1C256F14" w:rsidP="6F328287" w:rsidRDefault="1C256F14" w14:paraId="69FB54AB" w14:textId="40ED3E2B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elif(a[mid]&lt;x):</w:t>
      </w:r>
    </w:p>
    <w:p w:rsidR="1C256F14" w:rsidP="6F328287" w:rsidRDefault="1C256F14" w14:paraId="5572DDE6" w14:textId="2296E5D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   binarySearch(a,x,si,mid-1)</w:t>
      </w:r>
    </w:p>
    <w:p w:rsidR="1C256F14" w:rsidP="6F328287" w:rsidRDefault="1C256F14" w14:paraId="110B56C8" w14:textId="68330482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elif(a[mid]==x):</w:t>
      </w:r>
    </w:p>
    <w:p w:rsidR="1C256F14" w:rsidP="6F328287" w:rsidRDefault="1C256F14" w14:paraId="0B1BC759" w14:textId="7D7F8769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          print("Element found at "+str(mid))</w:t>
      </w:r>
    </w:p>
    <w:p w:rsidR="1C256F14" w:rsidP="6F328287" w:rsidRDefault="1C256F14" w14:paraId="2A174A9D" w14:textId="6940D30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 xml:space="preserve"> </w:t>
      </w:r>
    </w:p>
    <w:p w:rsidR="1C256F14" w:rsidP="6F328287" w:rsidRDefault="1C256F14" w14:paraId="1CD83B64" w14:textId="32A34D5B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>li = [int(i) for i in input("Enter the list").split()]</w:t>
      </w:r>
    </w:p>
    <w:p w:rsidR="1C256F14" w:rsidP="6F328287" w:rsidRDefault="1C256F14" w14:paraId="6CA44B2E" w14:textId="05E03626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>x = int(input("Enter the element to be searched"))</w:t>
      </w:r>
    </w:p>
    <w:p w:rsidR="1C256F14" w:rsidP="6F328287" w:rsidRDefault="1C256F14" w14:paraId="067A942D" w14:textId="4809ABE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proofErr w:type="spellStart"/>
      <w:r w:rsidRPr="6F328287" w:rsidR="1C256F14">
        <w:rPr>
          <w:b w:val="0"/>
          <w:bCs w:val="0"/>
          <w:sz w:val="28"/>
          <w:szCs w:val="28"/>
          <w:u w:val="none"/>
        </w:rPr>
        <w:t>binarySearch</w:t>
      </w:r>
      <w:proofErr w:type="spellEnd"/>
      <w:r w:rsidRPr="6F328287" w:rsidR="1C256F14">
        <w:rPr>
          <w:b w:val="0"/>
          <w:bCs w:val="0"/>
          <w:sz w:val="28"/>
          <w:szCs w:val="28"/>
          <w:u w:val="none"/>
        </w:rPr>
        <w:t>(</w:t>
      </w:r>
      <w:proofErr w:type="gramStart"/>
      <w:r w:rsidRPr="6F328287" w:rsidR="1C256F14">
        <w:rPr>
          <w:b w:val="0"/>
          <w:bCs w:val="0"/>
          <w:sz w:val="28"/>
          <w:szCs w:val="28"/>
          <w:u w:val="none"/>
        </w:rPr>
        <w:t>li,x</w:t>
      </w:r>
      <w:proofErr w:type="gramEnd"/>
      <w:r w:rsidRPr="6F328287" w:rsidR="1C256F14">
        <w:rPr>
          <w:b w:val="0"/>
          <w:bCs w:val="0"/>
          <w:sz w:val="28"/>
          <w:szCs w:val="28"/>
          <w:u w:val="none"/>
        </w:rPr>
        <w:t>,</w:t>
      </w:r>
      <w:proofErr w:type="gramStart"/>
      <w:r w:rsidRPr="6F328287" w:rsidR="1C256F14">
        <w:rPr>
          <w:b w:val="0"/>
          <w:bCs w:val="0"/>
          <w:sz w:val="28"/>
          <w:szCs w:val="28"/>
          <w:u w:val="none"/>
        </w:rPr>
        <w:t>0,len</w:t>
      </w:r>
      <w:proofErr w:type="gramEnd"/>
      <w:r w:rsidRPr="6F328287" w:rsidR="1C256F14">
        <w:rPr>
          <w:b w:val="0"/>
          <w:bCs w:val="0"/>
          <w:sz w:val="28"/>
          <w:szCs w:val="28"/>
          <w:u w:val="none"/>
        </w:rPr>
        <w:t>(li)-1)</w:t>
      </w:r>
    </w:p>
    <w:p w:rsidR="6F328287" w:rsidP="6F328287" w:rsidRDefault="6F328287" w14:paraId="20563962" w14:textId="3DCFE700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6ED94F7B" w14:textId="16938967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D21AC48" w14:textId="63D6E15F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61BB5125" w14:textId="16369C0F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5F8E005C" w14:textId="11B2245D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56A8B238" w14:textId="725D9515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550FD693" w14:textId="49C8C41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37540A9" w14:textId="59AD4BB8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1C256F14" w:rsidP="6F328287" w:rsidRDefault="1C256F14" w14:paraId="3B5EAA3B" w14:textId="0437199C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1C256F14">
        <w:rPr>
          <w:b w:val="0"/>
          <w:bCs w:val="0"/>
          <w:sz w:val="28"/>
          <w:szCs w:val="28"/>
          <w:u w:val="none"/>
        </w:rPr>
        <w:t>Output:</w:t>
      </w:r>
    </w:p>
    <w:p w:rsidR="6F328287" w:rsidP="6F328287" w:rsidRDefault="6F328287" w14:paraId="360001E2" w14:textId="45A6AEC3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1C256F14" w:rsidP="6F328287" w:rsidRDefault="1C256F14" w14:paraId="5DF77BBC" w14:textId="6927075B">
      <w:pPr>
        <w:pStyle w:val="Normal"/>
        <w:jc w:val="both"/>
      </w:pPr>
      <w:r w:rsidR="1C256F14">
        <w:drawing>
          <wp:inline wp14:editId="6E56F1F5" wp14:anchorId="23B6A682">
            <wp:extent cx="6734175" cy="4591050"/>
            <wp:effectExtent l="0" t="0" r="0" b="0"/>
            <wp:docPr id="198592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4f3271517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287" w:rsidP="6F328287" w:rsidRDefault="6F328287" w14:paraId="3ACAF1BD" w14:textId="0C54922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0258B505" w14:textId="40430A33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0A9CA9B2" w14:textId="1DAE292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42A80797" w14:textId="4A25C078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6D49BDB6" w14:textId="74717304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687E05B" w14:textId="3C837E04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DE0A331" w14:textId="622AA619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1C256F14" w:rsidP="6F328287" w:rsidRDefault="1C256F14" w14:paraId="6ABBD852" w14:textId="635439C6">
      <w:pPr>
        <w:pStyle w:val="Normal"/>
        <w:jc w:val="both"/>
      </w:pPr>
      <w:r w:rsidR="1C256F14">
        <w:drawing>
          <wp:inline wp14:editId="56729AD8" wp14:anchorId="4A115229">
            <wp:extent cx="6686550" cy="4333875"/>
            <wp:effectExtent l="0" t="0" r="0" b="0"/>
            <wp:docPr id="38652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9c4794899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8287" w:rsidP="6F328287" w:rsidRDefault="6F328287" w14:paraId="03DD54AF" w14:textId="14F80399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63012F91" w14:textId="3A7FF6C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5337546A" w14:textId="1D314253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038D1CAA" w14:textId="4E787B9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2B2F92B5" w14:textId="617325B8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5EBA869E" w14:textId="4A3D355F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478721A" w14:textId="2B09EFBF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18941F3F" w14:textId="4DA5493D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6F328287" w:rsidP="6F328287" w:rsidRDefault="6F328287" w14:paraId="2C91A840" w14:textId="5EDEE220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2DD3CC38" w:rsidP="6F328287" w:rsidRDefault="2DD3CC38" w14:paraId="54AF5CCD" w14:textId="30D55DDD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2DD3CC38">
        <w:rPr>
          <w:b w:val="0"/>
          <w:bCs w:val="0"/>
          <w:sz w:val="28"/>
          <w:szCs w:val="28"/>
          <w:u w:val="none"/>
        </w:rPr>
        <w:t>4.)</w:t>
      </w:r>
    </w:p>
    <w:p w:rsidR="2DD3CC38" w:rsidP="6F328287" w:rsidRDefault="2DD3CC38" w14:paraId="2F176955" w14:textId="14D33C77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li = [</w:t>
      </w:r>
      <w:proofErr w:type="spellStart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</w:t>
      </w:r>
      <w:proofErr w:type="spellStart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</w:t>
      </w:r>
      <w:proofErr w:type="gramStart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input(</w:t>
      </w:r>
      <w:proofErr w:type="gramEnd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"enter the words space </w:t>
      </w:r>
      <w:proofErr w:type="spellStart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seperated</w:t>
      </w:r>
      <w:proofErr w:type="spellEnd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: "</w:t>
      </w:r>
      <w:proofErr w:type="gramStart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).split</w:t>
      </w:r>
      <w:proofErr w:type="gramEnd"/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()]</w:t>
      </w:r>
    </w:p>
    <w:p w:rsidR="2DD3CC38" w:rsidP="6F328287" w:rsidRDefault="2DD3CC38" w14:paraId="38C6494F" w14:textId="3518DD9B">
      <w:pPr>
        <w:spacing w:line="257" w:lineRule="auto"/>
        <w:jc w:val="both"/>
      </w:pPr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li.sort()</w:t>
      </w:r>
    </w:p>
    <w:p w:rsidR="2DD3CC38" w:rsidP="6F328287" w:rsidRDefault="2DD3CC38" w14:paraId="33EEF308" w14:textId="6CBCD796">
      <w:pPr>
        <w:spacing w:line="257" w:lineRule="auto"/>
        <w:jc w:val="both"/>
      </w:pPr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for i in li:</w:t>
      </w:r>
    </w:p>
    <w:p w:rsidR="2DD3CC38" w:rsidP="6F328287" w:rsidRDefault="2DD3CC38" w14:paraId="02B25360" w14:textId="595B5A89">
      <w:pPr>
        <w:spacing w:line="257" w:lineRule="auto"/>
        <w:jc w:val="both"/>
      </w:pPr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print(i,end = " ")</w:t>
      </w:r>
    </w:p>
    <w:p w:rsidR="2DD3CC38" w:rsidP="6F328287" w:rsidRDefault="2DD3CC38" w14:paraId="62E834AA" w14:textId="09E42AD7">
      <w:pPr>
        <w:spacing w:line="257" w:lineRule="auto"/>
        <w:jc w:val="both"/>
      </w:pPr>
      <w:r w:rsidRPr="6F328287" w:rsidR="2DD3CC38">
        <w:rPr>
          <w:rFonts w:ascii="Calibri" w:hAnsi="Calibri" w:eastAsia="Calibri" w:cs="Calibri"/>
          <w:noProof w:val="0"/>
          <w:sz w:val="28"/>
          <w:szCs w:val="28"/>
          <w:lang w:val="en-US"/>
        </w:rPr>
        <w:t>print()</w:t>
      </w:r>
    </w:p>
    <w:p w:rsidR="71C2ECBD" w:rsidP="6F328287" w:rsidRDefault="71C2ECBD" w14:paraId="26416847" w14:textId="412BB157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6F328287" w:rsidR="71C2ECBD">
        <w:rPr>
          <w:b w:val="0"/>
          <w:bCs w:val="0"/>
          <w:sz w:val="28"/>
          <w:szCs w:val="28"/>
          <w:u w:val="none"/>
        </w:rPr>
        <w:t>Output:</w:t>
      </w:r>
    </w:p>
    <w:p w:rsidR="26D643F5" w:rsidP="6F328287" w:rsidRDefault="26D643F5" w14:paraId="7148A51F" w14:textId="792474BF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="26D643F5">
        <w:drawing>
          <wp:inline wp14:editId="305F36BD" wp14:anchorId="2BD83CCC">
            <wp:extent cx="6581775" cy="4064382"/>
            <wp:effectExtent l="0" t="0" r="0" b="0"/>
            <wp:docPr id="76891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586fb157a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0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467AB"/>
    <w:rsid w:val="00B45C9B"/>
    <w:rsid w:val="0A9467AB"/>
    <w:rsid w:val="0AE6FDBF"/>
    <w:rsid w:val="0AEE85A3"/>
    <w:rsid w:val="0C8A5604"/>
    <w:rsid w:val="105135E6"/>
    <w:rsid w:val="110AE3CD"/>
    <w:rsid w:val="124E4CC1"/>
    <w:rsid w:val="18FA777E"/>
    <w:rsid w:val="1C256F14"/>
    <w:rsid w:val="1C87AB80"/>
    <w:rsid w:val="1DD03E78"/>
    <w:rsid w:val="26D643F5"/>
    <w:rsid w:val="2DD3CC38"/>
    <w:rsid w:val="343060F9"/>
    <w:rsid w:val="345D914C"/>
    <w:rsid w:val="35F961AD"/>
    <w:rsid w:val="36C173EE"/>
    <w:rsid w:val="3EE51D5F"/>
    <w:rsid w:val="3F148FAD"/>
    <w:rsid w:val="43619FC2"/>
    <w:rsid w:val="4885F06E"/>
    <w:rsid w:val="53FEEEE3"/>
    <w:rsid w:val="5448411E"/>
    <w:rsid w:val="664CB4B3"/>
    <w:rsid w:val="6F328287"/>
    <w:rsid w:val="7146463E"/>
    <w:rsid w:val="71C2ECBD"/>
    <w:rsid w:val="741DC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67AB"/>
  <w15:chartTrackingRefBased/>
  <w15:docId w15:val="{9136044a-26e8-4e36-a025-102182428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cf99d9a3c94544" /><Relationship Type="http://schemas.openxmlformats.org/officeDocument/2006/relationships/image" Target="/media/image2.png" Id="R7e9fa9deb8ed41bd" /><Relationship Type="http://schemas.openxmlformats.org/officeDocument/2006/relationships/image" Target="/media/image3.png" Id="R23a358546aa14b1d" /><Relationship Type="http://schemas.openxmlformats.org/officeDocument/2006/relationships/image" Target="/media/image4.png" Id="Rdc14f32715174d5d" /><Relationship Type="http://schemas.openxmlformats.org/officeDocument/2006/relationships/image" Target="/media/image5.png" Id="R7329c479489944f5" /><Relationship Type="http://schemas.openxmlformats.org/officeDocument/2006/relationships/image" Target="/media/image6.png" Id="Rb5c586fb157a4fe9" /><Relationship Type="http://schemas.openxmlformats.org/officeDocument/2006/relationships/numbering" Target="/word/numbering.xml" Id="R6011d781d643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2021-03-10T02:37:40.5019916Z</dcterms:created>
  <dcterms:modified xsi:type="dcterms:W3CDTF">2021-03-10T03:52:45.8801953Z</dcterms:modified>
  <dc:creator>GAJJALA PURNACHANDRA ANIRUDH-180905452</dc:creator>
  <lastModifiedBy>GAJJALA PURNACHANDRA ANIRUDH-180905452</lastModifiedBy>
</coreProperties>
</file>