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3A1EC4" w14:paraId="778E8071" wp14:textId="11B7AA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IT Lab </w:t>
      </w: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4: Python</w:t>
      </w: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 Objects and Classes</w:t>
      </w:r>
    </w:p>
    <w:p xmlns:wp14="http://schemas.microsoft.com/office/word/2010/wordml" w:rsidP="133A1EC4" w14:paraId="78964A25" wp14:textId="60FE3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Name: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GP Anirudh</w:t>
      </w:r>
    </w:p>
    <w:p xmlns:wp14="http://schemas.microsoft.com/office/word/2010/wordml" w:rsidP="133A1EC4" w14:paraId="72F4DCE7" wp14:textId="2A09AA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Roll Number: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59</w:t>
      </w:r>
    </w:p>
    <w:p xmlns:wp14="http://schemas.microsoft.com/office/word/2010/wordml" w:rsidP="133A1EC4" w14:paraId="1EA19708" wp14:textId="2AC681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Section: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</w:t>
      </w:r>
    </w:p>
    <w:p xmlns:wp14="http://schemas.microsoft.com/office/word/2010/wordml" w:rsidP="133A1EC4" w14:paraId="56C94D06" wp14:textId="6D7EC1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Batch: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B2</w:t>
      </w:r>
    </w:p>
    <w:p xmlns:wp14="http://schemas.microsoft.com/office/word/2010/wordml" w:rsidP="133A1EC4" w14:paraId="400674A6" wp14:textId="4800A7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Registration Number: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180905452</w:t>
      </w:r>
    </w:p>
    <w:p xmlns:wp14="http://schemas.microsoft.com/office/word/2010/wordml" w:rsidP="133A1EC4" w14:paraId="3DB70A58" wp14:textId="04F2B6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3A1EC4" w:rsidR="591009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Date:</w:t>
      </w: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17-3-2021</w:t>
      </w:r>
    </w:p>
    <w:p xmlns:wp14="http://schemas.microsoft.com/office/word/2010/wordml" w:rsidP="133A1EC4" w14:paraId="215F8191" wp14:textId="2AA7DF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910091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1.) Write a Python class to get all possible unique subsets from a set of distinct integers</w:t>
      </w:r>
    </w:p>
    <w:p xmlns:wp14="http://schemas.microsoft.com/office/word/2010/wordml" w:rsidP="133A1EC4" w14:paraId="6539B38F" wp14:textId="7BB5968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5CDE92B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Code:</w:t>
      </w:r>
      <w:r w:rsidRPr="133A1EC4" w:rsidR="414BE7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 </w:t>
      </w:r>
    </w:p>
    <w:p xmlns:wp14="http://schemas.microsoft.com/office/word/2010/wordml" w:rsidP="133A1EC4" w14:paraId="47E8E8CA" wp14:textId="078745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class powerSetClass:</w:t>
      </w:r>
    </w:p>
    <w:p xmlns:wp14="http://schemas.microsoft.com/office/word/2010/wordml" w:rsidP="133A1EC4" w14:paraId="36FA8C1F" wp14:textId="6BC9723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'''This class is to find 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uniwue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possible subsets'''</w:t>
      </w:r>
    </w:p>
    <w:p xmlns:wp14="http://schemas.microsoft.com/office/word/2010/wordml" w:rsidP="133A1EC4" w14:paraId="6E636EF1" wp14:textId="5D9F6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  <w:r>
        <w:tab/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def __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init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_</w:t>
      </w:r>
      <w:proofErr w:type="gram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_(</w:t>
      </w:r>
      <w:proofErr w:type="gram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self,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):</w:t>
      </w:r>
    </w:p>
    <w:p xmlns:wp14="http://schemas.microsoft.com/office/word/2010/wordml" w:rsidP="133A1EC4" w14:paraId="1E5265C6" wp14:textId="016A4B35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</w:p>
    <w:p xmlns:wp14="http://schemas.microsoft.com/office/word/2010/wordml" w:rsidP="133A1EC4" w14:paraId="2E2377F7" wp14:textId="332D3308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def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powerSetGenerator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(self):</w:t>
      </w:r>
    </w:p>
    <w:p xmlns:wp14="http://schemas.microsoft.com/office/word/2010/wordml" w:rsidP="133A1EC4" w14:paraId="0689BDE2" wp14:textId="1DDBC1F2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powerSet=[]</w:t>
      </w:r>
    </w:p>
    <w:p xmlns:wp14="http://schemas.microsoft.com/office/word/2010/wordml" w:rsidP="133A1EC4" w14:paraId="1C4E76AF" wp14:textId="43498E52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for 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 range(2**(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len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))):</w:t>
      </w:r>
    </w:p>
    <w:p xmlns:wp14="http://schemas.microsoft.com/office/word/2010/wordml" w:rsidP="133A1EC4" w14:paraId="00150AB7" wp14:textId="4A5BF58A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subset = []</w:t>
      </w:r>
    </w:p>
    <w:p xmlns:wp14="http://schemas.microsoft.com/office/word/2010/wordml" w:rsidP="133A1EC4" w14:paraId="6291EEDC" wp14:textId="4AE10CBC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for j in range(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len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)):</w:t>
      </w:r>
    </w:p>
    <w:p xmlns:wp14="http://schemas.microsoft.com/office/word/2010/wordml" w:rsidP="133A1EC4" w14:paraId="5932EE7E" wp14:textId="03A0E684">
      <w:pPr>
        <w:pStyle w:val="Normal"/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gram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if(</w:t>
      </w:r>
      <w:proofErr w:type="gram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&amp; (1&lt;&lt;j))):</w:t>
      </w:r>
    </w:p>
    <w:p xmlns:wp14="http://schemas.microsoft.com/office/word/2010/wordml" w:rsidP="133A1EC4" w14:paraId="0DD5F277" wp14:textId="1E832AC6">
      <w:pPr>
        <w:pStyle w:val="Normal"/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subset.append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[j]))</w:t>
      </w:r>
    </w:p>
    <w:p xmlns:wp14="http://schemas.microsoft.com/office/word/2010/wordml" w:rsidP="133A1EC4" w14:paraId="5FA35AA2" wp14:textId="77E29243">
      <w:pPr>
        <w:pStyle w:val="Normal"/>
        <w:spacing w:after="160" w:line="259" w:lineRule="auto"/>
        <w:ind w:left="216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if subset not in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</w:p>
    <w:p xmlns:wp14="http://schemas.microsoft.com/office/word/2010/wordml" w:rsidP="133A1EC4" w14:paraId="613FF737" wp14:textId="4F5DB3EA">
      <w:pPr>
        <w:pStyle w:val="Normal"/>
        <w:spacing w:after="160" w:line="259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powerSet.append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(subset)</w:t>
      </w:r>
    </w:p>
    <w:p xmlns:wp14="http://schemas.microsoft.com/office/word/2010/wordml" w:rsidP="133A1EC4" w14:paraId="7156D20A" wp14:textId="5B4E68D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return 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</w:t>
      </w:r>
      <w:proofErr w:type="spellEnd"/>
    </w:p>
    <w:p xmlns:wp14="http://schemas.microsoft.com/office/word/2010/wordml" w:rsidP="133A1EC4" w14:paraId="169F7C82" wp14:textId="4E1840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133A1EC4" w14:paraId="52ED8606" wp14:textId="16EEB9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133A1EC4" w14:paraId="48886CAA" wp14:textId="504136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pass</w:t>
      </w:r>
    </w:p>
    <w:p xmlns:wp14="http://schemas.microsoft.com/office/word/2010/wordml" w:rsidP="133A1EC4" w14:paraId="5FC432EF" wp14:textId="0CEE36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133A1EC4" w14:paraId="0ACAFA6B" wp14:textId="6E2009D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133A1EC4" w14:paraId="6B7F7A33" wp14:textId="24B097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133A1EC4" w14:paraId="7FD1FC81" wp14:textId="331733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if __name__ == '__main__':</w:t>
      </w:r>
    </w:p>
    <w:p xmlns:wp14="http://schemas.microsoft.com/office/word/2010/wordml" w:rsidP="133A1EC4" w14:paraId="77887370" wp14:textId="5EAB81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</w:t>
      </w:r>
    </w:p>
    <w:p xmlns:wp14="http://schemas.microsoft.com/office/word/2010/wordml" w:rsidP="133A1EC4" w14:paraId="1FFCBBDF" wp14:textId="32E0F469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gram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</w:t>
      </w:r>
      <w:proofErr w:type="gram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"Enter the numbers in the array with space seperation")</w:t>
      </w:r>
    </w:p>
    <w:p xmlns:wp14="http://schemas.microsoft.com/office/word/2010/wordml" w:rsidP="133A1EC4" w14:paraId="62FDBCF6" wp14:textId="1968B6D4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[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for </w:t>
      </w: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 input(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).split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()]</w:t>
      </w:r>
    </w:p>
    <w:p xmlns:wp14="http://schemas.microsoft.com/office/word/2010/wordml" w:rsidP="133A1EC4" w14:paraId="2A51F44D" wp14:textId="32E3E42D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psc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powerSetClass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xmlns:wp14="http://schemas.microsoft.com/office/word/2010/wordml" w:rsidP="133A1EC4" w14:paraId="36427F99" wp14:textId="31334C32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proofErr w:type="spellStart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powerSet</w:t>
      </w:r>
      <w:proofErr w:type="spellEnd"/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psc.powerSetGenerator</w:t>
      </w: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()</w:t>
      </w:r>
    </w:p>
    <w:p xmlns:wp14="http://schemas.microsoft.com/office/word/2010/wordml" w:rsidP="133A1EC4" w14:paraId="639E3D19" wp14:textId="1E58ECF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414BE70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print(powerSet)</w:t>
      </w:r>
    </w:p>
    <w:p xmlns:wp14="http://schemas.microsoft.com/office/word/2010/wordml" w:rsidP="133A1EC4" w14:paraId="64D07AFF" wp14:textId="1600BF1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687C76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Output:</w:t>
      </w:r>
      <w:r w:rsidRPr="133A1EC4" w:rsidR="47FD2C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 (P.T.O)</w:t>
      </w:r>
    </w:p>
    <w:p xmlns:wp14="http://schemas.microsoft.com/office/word/2010/wordml" w:rsidP="133A1EC4" w14:paraId="59DF9C27" wp14:textId="16BF2F1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="137DEE9F">
        <w:drawing>
          <wp:inline xmlns:wp14="http://schemas.microsoft.com/office/word/2010/wordprocessingDrawing" wp14:editId="10DCD7FD" wp14:anchorId="5643568E">
            <wp:extent cx="6343650" cy="4543425"/>
            <wp:effectExtent l="0" t="0" r="0" b="0"/>
            <wp:docPr id="97506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1a71a4c4a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33A1EC4" w14:paraId="7C494CCC" wp14:textId="482BC7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133A1EC4" w14:paraId="2C078E63" wp14:textId="076AF1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0673CE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2.) Write a Python class to find a pair of elements (indices of the two numbers) from a given array whose sum equals a specific target number.</w:t>
      </w:r>
    </w:p>
    <w:p w:rsidR="54C2FA9A" w:rsidP="133A1EC4" w:rsidRDefault="54C2FA9A" w14:paraId="570197BC" w14:textId="3DF8B3B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54C2FA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Code:</w:t>
      </w:r>
    </w:p>
    <w:p w:rsidR="5196FA6A" w:rsidP="133A1EC4" w:rsidRDefault="5196FA6A" w14:paraId="3E2F6F62" w14:textId="504E45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class pairtargetsum:</w:t>
      </w:r>
    </w:p>
    <w:p w:rsidR="5196FA6A" w:rsidP="133A1EC4" w:rsidRDefault="5196FA6A" w14:paraId="085B81D2" w14:textId="54FB5E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def __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init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_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_(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self,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target):</w:t>
      </w:r>
    </w:p>
    <w:p w:rsidR="5196FA6A" w:rsidP="133A1EC4" w:rsidRDefault="5196FA6A" w14:paraId="7D4A879A" w14:textId="17A6A2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self.arr = arr</w:t>
      </w:r>
    </w:p>
    <w:p w:rsidR="5196FA6A" w:rsidP="133A1EC4" w:rsidRDefault="5196FA6A" w14:paraId="26CF0C23" w14:textId="3DF6871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self.target = target</w:t>
      </w:r>
    </w:p>
    <w:p w:rsidR="5196FA6A" w:rsidP="133A1EC4" w:rsidRDefault="5196FA6A" w14:paraId="4C906DBE" w14:textId="6F0EE6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def pairFinder(self):</w:t>
      </w:r>
    </w:p>
    <w:p w:rsidR="5196FA6A" w:rsidP="133A1EC4" w:rsidRDefault="5196FA6A" w14:paraId="610A3FBF" w14:textId="1EDAF7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for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 range(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0,len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)-1):</w:t>
      </w:r>
    </w:p>
    <w:p w:rsidR="5196FA6A" w:rsidP="133A1EC4" w:rsidRDefault="5196FA6A" w14:paraId="28E5103E" w14:textId="277592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if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[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]+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self.arr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[i+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1]=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=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self.target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</w:p>
    <w:p w:rsidR="5196FA6A" w:rsidP="133A1EC4" w:rsidRDefault="5196FA6A" w14:paraId="7A196934" w14:textId="745E1A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    print(str(i+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1)+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 ,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"+str(i+2))</w:t>
      </w:r>
    </w:p>
    <w:p w:rsidR="5196FA6A" w:rsidP="133A1EC4" w:rsidRDefault="5196FA6A" w14:paraId="4A792A52" w14:textId="63AB41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    return</w:t>
      </w:r>
    </w:p>
    <w:p w:rsidR="5196FA6A" w:rsidP="133A1EC4" w:rsidRDefault="5196FA6A" w14:paraId="260A83E7" w14:textId="7C0383B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print("pair not found")</w:t>
      </w:r>
    </w:p>
    <w:p w:rsidR="5196FA6A" w:rsidP="133A1EC4" w:rsidRDefault="5196FA6A" w14:paraId="3603573A" w14:textId="703560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pass</w:t>
      </w:r>
    </w:p>
    <w:p w:rsidR="5196FA6A" w:rsidP="133A1EC4" w:rsidRDefault="5196FA6A" w14:paraId="31484214" w14:textId="1AF26A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if __name__ == '__main__':</w:t>
      </w:r>
    </w:p>
    <w:p w:rsidR="5196FA6A" w:rsidP="133A1EC4" w:rsidRDefault="5196FA6A" w14:paraId="08903C41" w14:textId="14BCB1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"Enter the numbers in the array with space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seperation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")</w:t>
      </w:r>
    </w:p>
    <w:p w:rsidR="5196FA6A" w:rsidP="133A1EC4" w:rsidRDefault="5196FA6A" w14:paraId="43F6E40F" w14:textId="269DD6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[int(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) for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 input(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).split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()]</w:t>
      </w:r>
    </w:p>
    <w:p w:rsidR="5196FA6A" w:rsidP="133A1EC4" w:rsidRDefault="5196FA6A" w14:paraId="524E4C01" w14:textId="0DD931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"Enter the target sum")</w:t>
      </w:r>
    </w:p>
    <w:p w:rsidR="5196FA6A" w:rsidP="133A1EC4" w:rsidRDefault="5196FA6A" w14:paraId="7C812B39" w14:textId="4E2BF7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t = int(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input(</w:t>
      </w: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))</w:t>
      </w:r>
    </w:p>
    <w:p w:rsidR="5196FA6A" w:rsidP="133A1EC4" w:rsidRDefault="5196FA6A" w14:paraId="701AC02B" w14:textId="78D466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pts = pairtargetsum(arr,t)</w:t>
      </w:r>
    </w:p>
    <w:p w:rsidR="5196FA6A" w:rsidP="133A1EC4" w:rsidRDefault="5196FA6A" w14:paraId="6F32EE4C" w14:textId="7DEAC0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proofErr w:type="spellStart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pts.pairFinder</w:t>
      </w:r>
      <w:proofErr w:type="spellEnd"/>
      <w:r w:rsidRPr="133A1EC4" w:rsidR="5196FA6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()</w:t>
      </w:r>
    </w:p>
    <w:p w:rsidR="133A1EC4" w:rsidP="133A1EC4" w:rsidRDefault="133A1EC4" w14:paraId="5E435F32" w14:textId="3506674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2E1C8471" w14:textId="713D4B7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18EDD653" w14:textId="312891E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2B1E4C71" w14:textId="0D0ED0E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1780783B" w14:textId="1B97A5E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46460230" w14:textId="6E1A7A3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0F7452AD" w14:textId="7A8835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724AC89A" w14:textId="19CD0DE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0834DD07" w14:textId="3827080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133A1EC4" w:rsidP="133A1EC4" w:rsidRDefault="133A1EC4" w14:paraId="4BF15A34" w14:textId="6A14879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</w:p>
    <w:p w:rsidR="5196FA6A" w:rsidP="133A1EC4" w:rsidRDefault="5196FA6A" w14:paraId="31AC3449" w14:textId="7F3E5E9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5196FA6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Output:</w:t>
      </w:r>
    </w:p>
    <w:p w:rsidR="5196FA6A" w:rsidP="133A1EC4" w:rsidRDefault="5196FA6A" w14:paraId="67286A89" w14:textId="725524AB">
      <w:pPr>
        <w:pStyle w:val="Normal"/>
        <w:spacing w:after="160" w:line="259" w:lineRule="auto"/>
      </w:pPr>
      <w:r w:rsidR="5196FA6A">
        <w:drawing>
          <wp:inline wp14:editId="36B1EF91" wp14:anchorId="3DDB0BAD">
            <wp:extent cx="6572250" cy="4400550"/>
            <wp:effectExtent l="0" t="0" r="0" b="0"/>
            <wp:docPr id="2041954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b7f7ad5ff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A1EC4" w:rsidP="133A1EC4" w:rsidRDefault="133A1EC4" w14:paraId="3BCE5B82" w14:textId="43747F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10CD021" w14:textId="2E5BE4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5808AD8" w14:textId="029EC9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0D07DA6E" w14:textId="1FA8A5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5F09AAF" w14:textId="51AA65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067076F" w14:textId="167E7F7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F0DBC5B" w14:textId="4CD575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F017BEE" w14:textId="6344B0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142AA74" w14:textId="05C6F3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1811B5BE" w14:textId="4C50E8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3F5DA92C" w14:textId="74AC8F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5196FA6A" w:rsidP="133A1EC4" w:rsidRDefault="5196FA6A" w14:paraId="1F7C8C8C" w14:textId="5765540D">
      <w:pPr>
        <w:pStyle w:val="Normal"/>
        <w:spacing w:after="160" w:line="259" w:lineRule="auto"/>
      </w:pPr>
      <w:r w:rsidR="5196FA6A">
        <w:drawing>
          <wp:inline wp14:editId="4201D456" wp14:anchorId="1ABB55FD">
            <wp:extent cx="6581775" cy="4410076"/>
            <wp:effectExtent l="0" t="0" r="0" b="0"/>
            <wp:docPr id="1134028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0012efe45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7860D" w:rsidP="133A1EC4" w:rsidRDefault="71C7860D" w14:paraId="6E85621E" w14:textId="4EDEF81E">
      <w:pPr>
        <w:pStyle w:val="Normal"/>
        <w:spacing w:after="160" w:line="259" w:lineRule="auto"/>
      </w:pPr>
      <w:r w:rsidRPr="133A1EC4" w:rsidR="71C786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3.) Write a Python class to implement pow(x, n).</w:t>
      </w:r>
    </w:p>
    <w:p w:rsidR="5082E559" w:rsidP="133A1EC4" w:rsidRDefault="5082E559" w14:paraId="4BEE1EDF" w14:textId="7AEBE50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5082E55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Code:</w:t>
      </w:r>
    </w:p>
    <w:p w:rsidR="5FC8DD52" w:rsidP="133A1EC4" w:rsidRDefault="5FC8DD52" w14:paraId="5308971F" w14:textId="70F5A2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class Maths:</w:t>
      </w:r>
    </w:p>
    <w:p w:rsidR="5FC8DD52" w:rsidP="133A1EC4" w:rsidRDefault="5FC8DD52" w14:paraId="215A3388" w14:textId="697CAC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def pow(x,n):</w:t>
      </w:r>
    </w:p>
    <w:p w:rsidR="5FC8DD52" w:rsidP="133A1EC4" w:rsidRDefault="5FC8DD52" w14:paraId="5DF71179" w14:textId="708744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if n==1:</w:t>
      </w:r>
    </w:p>
    <w:p w:rsidR="5FC8DD52" w:rsidP="133A1EC4" w:rsidRDefault="5FC8DD52" w14:paraId="2196FCC9" w14:textId="5A85FC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return x</w:t>
      </w:r>
    </w:p>
    <w:p w:rsidR="5FC8DD52" w:rsidP="133A1EC4" w:rsidRDefault="5FC8DD52" w14:paraId="34574FA0" w14:textId="7ECD51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return x*pow(x,n-1)</w:t>
      </w:r>
    </w:p>
    <w:p w:rsidR="5FC8DD52" w:rsidP="133A1EC4" w:rsidRDefault="5FC8DD52" w14:paraId="7A9339E4" w14:textId="505E24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pass</w:t>
      </w:r>
    </w:p>
    <w:p w:rsidR="5FC8DD52" w:rsidP="133A1EC4" w:rsidRDefault="5FC8DD52" w14:paraId="2DCD7000" w14:textId="5AFA8A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if __name__ == '__main__':</w:t>
      </w:r>
    </w:p>
    <w:p w:rsidR="5FC8DD52" w:rsidP="133A1EC4" w:rsidRDefault="5FC8DD52" w14:paraId="475CCE6C" w14:textId="21A493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x = 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int(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input(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"Enter the Base"))</w:t>
      </w:r>
    </w:p>
    <w:p w:rsidR="5FC8DD52" w:rsidP="133A1EC4" w:rsidRDefault="5FC8DD52" w14:paraId="72500701" w14:textId="14ACDCE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n = 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int(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input(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"Enter the power"))</w:t>
      </w:r>
    </w:p>
    <w:p w:rsidR="5FC8DD52" w:rsidP="133A1EC4" w:rsidRDefault="5FC8DD52" w14:paraId="27B9E113" w14:textId="3BE0BE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</w:t>
      </w: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"The value is "+str(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Maths.pow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x,n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)))</w:t>
      </w:r>
    </w:p>
    <w:p w:rsidR="133A1EC4" w:rsidP="133A1EC4" w:rsidRDefault="133A1EC4" w14:paraId="667FE779" w14:textId="035AE3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9E85A98" w14:textId="729519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5FC8DD52" w:rsidP="133A1EC4" w:rsidRDefault="5FC8DD52" w14:paraId="43566C91" w14:textId="3F93A9A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5FC8DD5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Output:</w:t>
      </w:r>
    </w:p>
    <w:p w:rsidR="5FC8DD52" w:rsidP="133A1EC4" w:rsidRDefault="5FC8DD52" w14:paraId="58C4C016" w14:textId="7E92480A">
      <w:pPr>
        <w:pStyle w:val="Normal"/>
        <w:spacing w:after="160" w:line="259" w:lineRule="auto"/>
      </w:pPr>
      <w:r w:rsidR="5FC8DD52">
        <w:drawing>
          <wp:inline wp14:editId="5E957DA7" wp14:anchorId="02D59862">
            <wp:extent cx="6448425" cy="4048125"/>
            <wp:effectExtent l="0" t="0" r="0" b="0"/>
            <wp:docPr id="197211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0e7fe3e2f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A1EC4" w:rsidP="133A1EC4" w:rsidRDefault="133A1EC4" w14:paraId="4C2D3DFF" w14:textId="481471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09ED6DAA" w14:textId="42856C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40EDA7C" w14:textId="67B581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1F86510" w14:textId="682BF5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5FC8DD52" w:rsidP="133A1EC4" w:rsidRDefault="5FC8DD52" w14:paraId="4DFA8B52" w14:textId="6462B021">
      <w:pPr>
        <w:pStyle w:val="Normal"/>
        <w:spacing w:after="160" w:line="259" w:lineRule="auto"/>
      </w:pPr>
      <w:r w:rsidR="5FC8DD52">
        <w:drawing>
          <wp:inline wp14:editId="703C7108" wp14:anchorId="03856E14">
            <wp:extent cx="6429375" cy="4571235"/>
            <wp:effectExtent l="0" t="0" r="0" b="0"/>
            <wp:docPr id="120221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652f54b82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A1EC4" w:rsidP="133A1EC4" w:rsidRDefault="133A1EC4" w14:paraId="121E224B" w14:textId="060C7F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E858105" w14:textId="17417F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B907C4F" w14:textId="1FDF04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938C788" w14:textId="552EC1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705F67B" w14:textId="5CAF95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6A00D659" w14:textId="0404AD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04C6E863" w14:textId="4A08CD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D90B5D2" w14:textId="15B06C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9B714B1" w14:textId="101834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465C2F0" w14:textId="1830FC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2423B3E7" w14:textId="3E62E3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4BB0472" w14:textId="777DAF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12C389F8" w14:textId="37C34A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5FC8DD52" w:rsidP="133A1EC4" w:rsidRDefault="5FC8DD52" w14:paraId="56E8ED3B" w14:textId="1F2200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4.) Write a Python class which has two methods 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get_String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and 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print_String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get_String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accept a string from the user and </w:t>
      </w:r>
      <w:proofErr w:type="spellStart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print_String</w:t>
      </w:r>
      <w:proofErr w:type="spellEnd"/>
      <w:r w:rsidRPr="133A1EC4" w:rsidR="5FC8DD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print the string in upper case.</w:t>
      </w:r>
    </w:p>
    <w:p w:rsidR="26727ACD" w:rsidP="133A1EC4" w:rsidRDefault="26727ACD" w14:paraId="67325F0D" w14:textId="32F221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26727A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Code:</w:t>
      </w:r>
    </w:p>
    <w:p w:rsidR="62522E4D" w:rsidP="133A1EC4" w:rsidRDefault="62522E4D" w14:paraId="30A433AC" w14:textId="66660C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class Strings:</w:t>
      </w:r>
    </w:p>
    <w:p w:rsidR="62522E4D" w:rsidP="133A1EC4" w:rsidRDefault="62522E4D" w14:paraId="7A778F65" w14:textId="6176B6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def get_String(self):</w:t>
      </w:r>
    </w:p>
    <w:p w:rsidR="62522E4D" w:rsidP="133A1EC4" w:rsidRDefault="62522E4D" w14:paraId="61709F2A" w14:textId="53152D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</w:t>
      </w:r>
      <w:proofErr w:type="spellStart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self.string</w:t>
      </w:r>
      <w:proofErr w:type="spellEnd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= 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input(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"Enter the string")</w:t>
      </w:r>
    </w:p>
    <w:p w:rsidR="62522E4D" w:rsidP="133A1EC4" w:rsidRDefault="62522E4D" w14:paraId="5D20C898" w14:textId="6DAD61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def print_String(self):</w:t>
      </w:r>
    </w:p>
    <w:p w:rsidR="62522E4D" w:rsidP="133A1EC4" w:rsidRDefault="62522E4D" w14:paraId="44944EC2" w14:textId="1E045F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for i in self.string:</w:t>
      </w:r>
    </w:p>
    <w:p w:rsidR="62522E4D" w:rsidP="133A1EC4" w:rsidRDefault="62522E4D" w14:paraId="1751FA99" w14:textId="3AC70A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if (ord(i)&gt;=97):</w:t>
      </w:r>
    </w:p>
    <w:p w:rsidR="62522E4D" w:rsidP="133A1EC4" w:rsidRDefault="62522E4D" w14:paraId="403A3FB8" w14:textId="3B58F03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    print(</w:t>
      </w:r>
      <w:proofErr w:type="spellStart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chr</w:t>
      </w:r>
      <w:proofErr w:type="spellEnd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proofErr w:type="spellStart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ord</w:t>
      </w:r>
      <w:proofErr w:type="spellEnd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</w:t>
      </w:r>
      <w:proofErr w:type="spellStart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</w:t>
      </w:r>
      <w:proofErr w:type="spellEnd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)-32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),end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="")</w:t>
      </w:r>
    </w:p>
    <w:p w:rsidR="62522E4D" w:rsidP="133A1EC4" w:rsidRDefault="62522E4D" w14:paraId="0A109AB2" w14:textId="5D5AE9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else:</w:t>
      </w:r>
    </w:p>
    <w:p w:rsidR="62522E4D" w:rsidP="133A1EC4" w:rsidRDefault="62522E4D" w14:paraId="0ADBBC9E" w14:textId="217A42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        print(i,end="")</w:t>
      </w:r>
    </w:p>
    <w:p w:rsidR="62522E4D" w:rsidP="133A1EC4" w:rsidRDefault="62522E4D" w14:paraId="1AF2A89F" w14:textId="426C87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    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print(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w:rsidR="62522E4D" w:rsidP="133A1EC4" w:rsidRDefault="62522E4D" w14:paraId="5088E6C6" w14:textId="074018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pass</w:t>
      </w:r>
    </w:p>
    <w:p w:rsidR="62522E4D" w:rsidP="133A1EC4" w:rsidRDefault="62522E4D" w14:paraId="189379DB" w14:textId="3CB415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if __name__=='__main__':</w:t>
      </w:r>
    </w:p>
    <w:p w:rsidR="62522E4D" w:rsidP="133A1EC4" w:rsidRDefault="62522E4D" w14:paraId="4756D27E" w14:textId="5D77AB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string = 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Strings(</w:t>
      </w: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</w:t>
      </w:r>
    </w:p>
    <w:p w:rsidR="62522E4D" w:rsidP="133A1EC4" w:rsidRDefault="62522E4D" w14:paraId="4FFE4507" w14:textId="7C3F0C1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string.get_String()</w:t>
      </w:r>
    </w:p>
    <w:p w:rsidR="62522E4D" w:rsidP="133A1EC4" w:rsidRDefault="62522E4D" w14:paraId="1FB65707" w14:textId="685C7B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   </w:t>
      </w:r>
      <w:proofErr w:type="spellStart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string.print_String</w:t>
      </w:r>
      <w:proofErr w:type="spellEnd"/>
      <w:r w:rsidRPr="133A1EC4" w:rsidR="62522E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()</w:t>
      </w:r>
    </w:p>
    <w:p w:rsidR="133A1EC4" w:rsidP="133A1EC4" w:rsidRDefault="133A1EC4" w14:paraId="1A25B62F" w14:textId="46DFDA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53B3642" w14:textId="49B13A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7A6AC8A" w14:textId="5C354C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F32BE11" w14:textId="3DD411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4EEE10E" w14:textId="5210483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53CC63B5" w14:textId="6F1D6C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E35C8E3" w14:textId="43D3FD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3A31F03B" w14:textId="43517F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6D3F9078" w14:textId="0DA74C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64C197F6" w14:textId="34F8A9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412189E2" w14:textId="10C3B5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133A1EC4" w:rsidP="133A1EC4" w:rsidRDefault="133A1EC4" w14:paraId="7915C810" w14:textId="5EFC25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62522E4D" w:rsidP="133A1EC4" w:rsidRDefault="62522E4D" w14:paraId="2234FC38" w14:textId="6205C41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r w:rsidRPr="133A1EC4" w:rsidR="62522E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Output:</w:t>
      </w:r>
    </w:p>
    <w:p w:rsidR="62522E4D" w:rsidP="133A1EC4" w:rsidRDefault="62522E4D" w14:paraId="2506671F" w14:textId="60FE7E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="62522E4D">
        <w:drawing>
          <wp:inline wp14:editId="1602B1C3" wp14:anchorId="7A121C84">
            <wp:extent cx="6534150" cy="4162425"/>
            <wp:effectExtent l="0" t="0" r="0" b="0"/>
            <wp:docPr id="59821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42491903e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A1EC4" w:rsidP="133A1EC4" w:rsidRDefault="133A1EC4" w14:paraId="692343A3" w14:textId="6F19A4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F070B"/>
    <w:rsid w:val="0673CE84"/>
    <w:rsid w:val="08774261"/>
    <w:rsid w:val="099DF723"/>
    <w:rsid w:val="0BDF07D3"/>
    <w:rsid w:val="0E716846"/>
    <w:rsid w:val="124E4957"/>
    <w:rsid w:val="133A1EC4"/>
    <w:rsid w:val="137DEE9F"/>
    <w:rsid w:val="153C9D0C"/>
    <w:rsid w:val="1562457B"/>
    <w:rsid w:val="16FA5736"/>
    <w:rsid w:val="18A4627E"/>
    <w:rsid w:val="1BCDC859"/>
    <w:rsid w:val="1C9FA183"/>
    <w:rsid w:val="1D542F03"/>
    <w:rsid w:val="20F33C62"/>
    <w:rsid w:val="2194FC6F"/>
    <w:rsid w:val="26727ACD"/>
    <w:rsid w:val="2A9A1EA8"/>
    <w:rsid w:val="2FB9F5CA"/>
    <w:rsid w:val="3C3AD7FC"/>
    <w:rsid w:val="414BE70F"/>
    <w:rsid w:val="45098824"/>
    <w:rsid w:val="477D8AA3"/>
    <w:rsid w:val="47FD2CA5"/>
    <w:rsid w:val="49C955F8"/>
    <w:rsid w:val="4C299882"/>
    <w:rsid w:val="4CDD521C"/>
    <w:rsid w:val="4D4F795E"/>
    <w:rsid w:val="4E22266E"/>
    <w:rsid w:val="502F070B"/>
    <w:rsid w:val="5082E559"/>
    <w:rsid w:val="5196FA6A"/>
    <w:rsid w:val="541AAE24"/>
    <w:rsid w:val="54C2FA9A"/>
    <w:rsid w:val="59100910"/>
    <w:rsid w:val="5A14D409"/>
    <w:rsid w:val="5CDE92B5"/>
    <w:rsid w:val="5DE738D9"/>
    <w:rsid w:val="5FC8DD52"/>
    <w:rsid w:val="62522E4D"/>
    <w:rsid w:val="68394FBB"/>
    <w:rsid w:val="687C76B9"/>
    <w:rsid w:val="6CBA8B27"/>
    <w:rsid w:val="6D51908F"/>
    <w:rsid w:val="71C7860D"/>
    <w:rsid w:val="76484510"/>
    <w:rsid w:val="789CF90F"/>
    <w:rsid w:val="7C62B68F"/>
    <w:rsid w:val="7CFA47DC"/>
    <w:rsid w:val="7E25EA34"/>
    <w:rsid w:val="7FE7D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070B"/>
  <w15:chartTrackingRefBased/>
  <w15:docId w15:val="{ff8a4b90-8a44-4fc5-b2ad-0640b6fd5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71a71a4c4a4780" /><Relationship Type="http://schemas.openxmlformats.org/officeDocument/2006/relationships/image" Target="/media/image2.png" Id="R9f3b7f7ad5ff406f" /><Relationship Type="http://schemas.openxmlformats.org/officeDocument/2006/relationships/image" Target="/media/image3.png" Id="R6270012efe454d18" /><Relationship Type="http://schemas.openxmlformats.org/officeDocument/2006/relationships/image" Target="/media/image4.png" Id="R75a0e7fe3e2f4d7b" /><Relationship Type="http://schemas.openxmlformats.org/officeDocument/2006/relationships/image" Target="/media/image5.png" Id="R373652f54b8243d4" /><Relationship Type="http://schemas.openxmlformats.org/officeDocument/2006/relationships/image" Target="/media/image6.png" Id="Rab142491903e47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2021-03-17T02:38:03.3521169Z</dcterms:created>
  <dcterms:modified xsi:type="dcterms:W3CDTF">2021-03-17T03:42:43.2687741Z</dcterms:modified>
  <dc:creator>GAJJALA PURNACHANDRA ANIRUDH-180905452</dc:creator>
  <lastModifiedBy>GAJJALA PURNACHANDRA ANIRUDH-180905452</lastModifiedBy>
</coreProperties>
</file>