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D046" w14:textId="0EC36B59" w:rsidR="0B8C900D" w:rsidRDefault="0B8C900D" w:rsidP="204F4D9B">
      <w:pPr>
        <w:jc w:val="center"/>
        <w:rPr>
          <w:rFonts w:ascii="Calibri" w:eastAsia="Calibri" w:hAnsi="Calibri" w:cs="Calibri"/>
          <w:sz w:val="36"/>
          <w:szCs w:val="36"/>
        </w:rPr>
      </w:pPr>
      <w:r w:rsidRPr="204F4D9B">
        <w:rPr>
          <w:rFonts w:ascii="Calibri" w:eastAsia="Calibri" w:hAnsi="Calibri" w:cs="Calibri"/>
          <w:b/>
          <w:bCs/>
          <w:sz w:val="36"/>
          <w:szCs w:val="36"/>
          <w:u w:val="single"/>
          <w:lang w:val="en-US"/>
        </w:rPr>
        <w:t>PP Lab 5</w:t>
      </w:r>
    </w:p>
    <w:p w14:paraId="1472062F" w14:textId="7E1A78DA" w:rsidR="204F4D9B" w:rsidRDefault="204F4D9B" w:rsidP="204F4D9B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6A78E903" w14:textId="08D8D00A" w:rsidR="0B8C900D" w:rsidRDefault="0B8C900D" w:rsidP="204F4D9B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Name: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GP Anirudh</w:t>
      </w:r>
    </w:p>
    <w:p w14:paraId="67E8B11B" w14:textId="519E865E" w:rsidR="0B8C900D" w:rsidRDefault="0B8C900D" w:rsidP="204F4D9B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Registration Number: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180905452</w:t>
      </w:r>
    </w:p>
    <w:p w14:paraId="33E41F24" w14:textId="73407BA4" w:rsidR="0B8C900D" w:rsidRDefault="0B8C900D" w:rsidP="204F4D9B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Section: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B </w:t>
      </w:r>
    </w:p>
    <w:p w14:paraId="75CDC24F" w14:textId="7361FEDD" w:rsidR="0B8C900D" w:rsidRDefault="0B8C900D" w:rsidP="204F4D9B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Batch: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B2 </w:t>
      </w:r>
    </w:p>
    <w:p w14:paraId="2AFFA5B1" w14:textId="0F6B5072" w:rsidR="0B8C900D" w:rsidRDefault="0B8C900D" w:rsidP="204F4D9B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Roll Number: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59</w:t>
      </w:r>
    </w:p>
    <w:p w14:paraId="37AE6198" w14:textId="02FFF87A" w:rsidR="204F4D9B" w:rsidRDefault="204F4D9B" w:rsidP="204F4D9B">
      <w:pPr>
        <w:rPr>
          <w:rFonts w:ascii="Calibri" w:eastAsia="Calibri" w:hAnsi="Calibri" w:cs="Calibri"/>
          <w:sz w:val="23"/>
          <w:szCs w:val="23"/>
          <w:lang w:val="en-US"/>
        </w:rPr>
      </w:pPr>
    </w:p>
    <w:p w14:paraId="2FACCE66" w14:textId="6BA828F9" w:rsidR="64A7AB54" w:rsidRDefault="64A7AB54" w:rsidP="204F4D9B">
      <w:pPr>
        <w:rPr>
          <w:rFonts w:ascii="Calibri" w:eastAsia="Calibri" w:hAnsi="Calibri" w:cs="Calibri"/>
          <w:sz w:val="28"/>
          <w:szCs w:val="28"/>
          <w:lang w:val="en-US"/>
        </w:rPr>
      </w:pPr>
      <w:r w:rsidRPr="204F4D9B">
        <w:rPr>
          <w:rFonts w:ascii="Calibri" w:eastAsia="Calibri" w:hAnsi="Calibri" w:cs="Calibri"/>
          <w:sz w:val="23"/>
          <w:szCs w:val="23"/>
          <w:lang w:val="en-US"/>
        </w:rPr>
        <w:t>1.)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204F4D9B">
        <w:rPr>
          <w:rFonts w:ascii="Calibri" w:eastAsia="Calibri" w:hAnsi="Calibri" w:cs="Calibri"/>
          <w:color w:val="000000" w:themeColor="text1"/>
          <w:sz w:val="23"/>
          <w:szCs w:val="23"/>
          <w:lang w:val="en-US"/>
        </w:rPr>
        <w:t xml:space="preserve"> Write and execute a program in CUDA to add two vectors of length N to meet the following requirements using 3 different kernels. </w:t>
      </w:r>
    </w:p>
    <w:p w14:paraId="7E1A4A6C" w14:textId="7B85D2B9" w:rsidR="64A7AB54" w:rsidRDefault="64A7AB54" w:rsidP="204F4D9B">
      <w:r w:rsidRPr="204F4D9B">
        <w:rPr>
          <w:rFonts w:ascii="Calibri" w:eastAsia="Calibri" w:hAnsi="Calibri" w:cs="Calibri"/>
          <w:color w:val="000000" w:themeColor="text1"/>
          <w:sz w:val="23"/>
          <w:szCs w:val="23"/>
          <w:lang w:val="en-US"/>
        </w:rPr>
        <w:t xml:space="preserve">a) block size as N </w:t>
      </w:r>
    </w:p>
    <w:p w14:paraId="2D620242" w14:textId="2B37AC41" w:rsidR="64A7AB54" w:rsidRDefault="64A7AB54" w:rsidP="204F4D9B">
      <w:r w:rsidRPr="204F4D9B">
        <w:rPr>
          <w:rFonts w:ascii="Calibri" w:eastAsia="Calibri" w:hAnsi="Calibri" w:cs="Calibri"/>
          <w:color w:val="000000" w:themeColor="text1"/>
          <w:sz w:val="23"/>
          <w:szCs w:val="23"/>
          <w:lang w:val="en-US"/>
        </w:rPr>
        <w:t xml:space="preserve">b) N threads within a block </w:t>
      </w:r>
    </w:p>
    <w:p w14:paraId="127D132B" w14:textId="4C3FA0A1" w:rsidR="64A7AB54" w:rsidRDefault="64A7AB54" w:rsidP="204F4D9B">
      <w:r w:rsidRPr="204F4D9B">
        <w:rPr>
          <w:rFonts w:ascii="Calibri" w:eastAsia="Calibri" w:hAnsi="Calibri" w:cs="Calibri"/>
          <w:color w:val="000000" w:themeColor="text1"/>
          <w:sz w:val="23"/>
          <w:szCs w:val="23"/>
          <w:lang w:val="en-US"/>
        </w:rPr>
        <w:t>c) Keep the number of threads per block as 256 (constant) and vary the number of blocks to handle N elements.</w:t>
      </w:r>
    </w:p>
    <w:p w14:paraId="277A47C4" w14:textId="6AE04942" w:rsidR="204F4D9B" w:rsidRDefault="204F4D9B" w:rsidP="204F4D9B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4385654B" w14:textId="0AF073AC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%%cu</w:t>
      </w:r>
    </w:p>
    <w:p w14:paraId="39090610" w14:textId="08C710C9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8000"/>
          <w:sz w:val="21"/>
          <w:szCs w:val="21"/>
          <w:lang w:val="en-US"/>
        </w:rPr>
        <w:t>#include &lt;cuda.h&gt;</w:t>
      </w:r>
    </w:p>
    <w:p w14:paraId="74315D2B" w14:textId="4E843D77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8000"/>
          <w:sz w:val="21"/>
          <w:szCs w:val="21"/>
          <w:lang w:val="en-US"/>
        </w:rPr>
        <w:t>#include &lt;stdlib.h&gt;</w:t>
      </w:r>
    </w:p>
    <w:p w14:paraId="21499A1A" w14:textId="4F5D24C2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8000"/>
          <w:sz w:val="21"/>
          <w:szCs w:val="21"/>
          <w:lang w:val="en-US"/>
        </w:rPr>
        <w:t>#include &lt;stdio.h&gt;</w:t>
      </w:r>
    </w:p>
    <w:p w14:paraId="1EDC9784" w14:textId="286ABC1A" w:rsidR="0B8C900D" w:rsidRDefault="0B8C900D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// 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a, 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b, 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</w:t>
      </w:r>
    </w:p>
    <w:p w14:paraId="10BDECDC" w14:textId="11284D41" w:rsidR="0B8C900D" w:rsidRDefault="0B8C900D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__global__</w:t>
      </w:r>
      <w:r w:rsidR="12226584"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void vecAddKernel_1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a(</w:t>
      </w:r>
      <w:proofErr w:type="gramEnd"/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* A, 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* B, 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* C)</w:t>
      </w:r>
    </w:p>
    <w:p w14:paraId="38E4133E" w14:textId="6293CA06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30EAE7C0" w14:textId="61D7EF2C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idx = threadIdx.x + blockIdx.x * blockDim.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x;</w:t>
      </w:r>
      <w:proofErr w:type="gramEnd"/>
    </w:p>
    <w:p w14:paraId="3A765B21" w14:textId="3107A691" w:rsidR="0B8C900D" w:rsidRDefault="0B8C900D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C[idx] = A[idx] + B[idx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];</w:t>
      </w:r>
      <w:proofErr w:type="gramEnd"/>
    </w:p>
    <w:p w14:paraId="0CEDBF72" w14:textId="540780DB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1B7E078A" w14:textId="528454E3" w:rsidR="0B8C900D" w:rsidRDefault="0B8C900D" w:rsidP="204F4D9B">
      <w:pPr>
        <w:spacing w:line="285" w:lineRule="exact"/>
      </w:pPr>
      <w:r>
        <w:br/>
      </w:r>
    </w:p>
    <w:p w14:paraId="444B7A6B" w14:textId="0779E6C6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373FB6C4" w14:textId="4DA74D3F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7B3C12EE" w14:textId="3BEA8BED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__global__</w:t>
      </w:r>
      <w:r w:rsidR="0BEA29EF"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void vecAddKernel_1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b(</w:t>
      </w:r>
      <w:proofErr w:type="gramEnd"/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* A, 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* B, 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* C)</w:t>
      </w:r>
    </w:p>
    <w:p w14:paraId="02E4A104" w14:textId="6C32E742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6E26CF3E" w14:textId="1BD897C1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idx = threadIdx.x + blockIdx.x * blockDim.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x;</w:t>
      </w:r>
      <w:proofErr w:type="gramEnd"/>
    </w:p>
    <w:p w14:paraId="75B7E00D" w14:textId="135A13D4" w:rsidR="0B8C900D" w:rsidRDefault="0B8C900D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C[idx] = A[idx] + B[idx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];</w:t>
      </w:r>
      <w:proofErr w:type="gramEnd"/>
    </w:p>
    <w:p w14:paraId="57F09973" w14:textId="2708CD67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5EC4CF8D" w14:textId="2D281C9A" w:rsidR="0B8C900D" w:rsidRDefault="0B8C900D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__global__</w:t>
      </w:r>
      <w:r w:rsidR="729E6E47"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void vecAddKernel_1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c(</w:t>
      </w:r>
      <w:proofErr w:type="gramEnd"/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* A, 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* B, 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* C, 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n)</w:t>
      </w:r>
    </w:p>
    <w:p w14:paraId="57AB6CA0" w14:textId="7F64E263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3E5A3874" w14:textId="23E74AC9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idx = threadIdx.x + blockIdx.x * blockDim.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x;</w:t>
      </w:r>
      <w:proofErr w:type="gramEnd"/>
    </w:p>
    <w:p w14:paraId="6A15E175" w14:textId="0E143EE4" w:rsidR="0B8C900D" w:rsidRDefault="0B8C900D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AF00DB"/>
          <w:sz w:val="21"/>
          <w:szCs w:val="21"/>
          <w:lang w:val="en-US"/>
        </w:rPr>
        <w:t>if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(idx &lt; n)</w:t>
      </w:r>
    </w:p>
    <w:p w14:paraId="30338C02" w14:textId="5BA6118F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1C596396" w14:textId="62AB3ABC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C[idx] = A[idx] + B[idx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];</w:t>
      </w:r>
      <w:proofErr w:type="gramEnd"/>
    </w:p>
    <w:p w14:paraId="683C6C41" w14:textId="3D70D765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1CAF9D4A" w14:textId="44FB6BA2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591E9B86" w14:textId="3056A500" w:rsidR="0B8C900D" w:rsidRDefault="0B8C900D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vecAdd(</w:t>
      </w:r>
      <w:proofErr w:type="gramEnd"/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* A, 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* B, 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* C, 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n)</w:t>
      </w:r>
    </w:p>
    <w:p w14:paraId="399F7D2F" w14:textId="18FDBFF5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62FAAAFD" w14:textId="19FA9763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size = n * sizeof(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5D76C0F1" w14:textId="4509F14A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* d_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A;</w:t>
      </w:r>
      <w:proofErr w:type="gramEnd"/>
    </w:p>
    <w:p w14:paraId="05E9D7BB" w14:textId="2CE52907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* d_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B;</w:t>
      </w:r>
      <w:proofErr w:type="gramEnd"/>
    </w:p>
    <w:p w14:paraId="11DA9BBC" w14:textId="40874560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* d_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C;</w:t>
      </w:r>
      <w:proofErr w:type="gramEnd"/>
    </w:p>
    <w:p w14:paraId="4AED9784" w14:textId="03433A3E" w:rsidR="0B8C900D" w:rsidRDefault="0B8C900D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cudaMalloc((void**) &amp;d_A, 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6397030B" w14:textId="337F825D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cudaMalloc((void**) &amp;d_B, 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6EB375F9" w14:textId="273C8F2D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cudaMalloc((void**) &amp;d_C, 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1F7D03D5" w14:textId="5B1B4DB0" w:rsidR="0B8C900D" w:rsidRDefault="0B8C900D" w:rsidP="204F4D9B">
      <w:pPr>
        <w:spacing w:line="285" w:lineRule="exact"/>
      </w:pPr>
      <w:r>
        <w:br/>
      </w:r>
    </w:p>
    <w:p w14:paraId="3CDBBAFD" w14:textId="1331E52C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cudaMemcpy(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d_A, A, size, cudaMemcpyHostToDevice);</w:t>
      </w:r>
    </w:p>
    <w:p w14:paraId="50274256" w14:textId="11855EB1" w:rsidR="0B8C900D" w:rsidRDefault="0B8C900D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cudaMemcpy(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d_B, B, size, cudaMemcpyHostToDevice);</w:t>
      </w:r>
    </w:p>
    <w:p w14:paraId="23A61B3F" w14:textId="141DD777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7BB1D8DE" w14:textId="5A03F8E7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3A48FD46" w14:textId="563B119D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61834F62" w14:textId="0A41A4AE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38A3618E" w14:textId="00E8FC26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"A: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</w:p>
    <w:p w14:paraId="05130569" w14:textId="64E725DD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  <w:lang w:val="en-US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; i &lt; n; i++)</w:t>
      </w:r>
    </w:p>
    <w:p w14:paraId="51800FD5" w14:textId="3B88FB62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090ED4CA" w14:textId="7B824288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"%f,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, A[i]);</w:t>
      </w:r>
    </w:p>
    <w:p w14:paraId="10289651" w14:textId="1D788B50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00E1C1EE" w14:textId="287E8D15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"\n"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04756399" w14:textId="15AEF942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"B: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</w:p>
    <w:p w14:paraId="0D8DD9E9" w14:textId="4156935C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  <w:lang w:val="en-US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; i &lt; n; i++)</w:t>
      </w:r>
    </w:p>
    <w:p w14:paraId="58152891" w14:textId="5A3A2EFA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497B6B28" w14:textId="2FCA0DD3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"%f,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, B[i]);</w:t>
      </w:r>
    </w:p>
    <w:p w14:paraId="77A01F36" w14:textId="63853839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34FBE161" w14:textId="613EB4A9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"\n\n"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68E77688" w14:textId="636A703A" w:rsidR="0B8C900D" w:rsidRDefault="0B8C900D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vecAddKernel_1a&lt;&lt;&lt;n, 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&gt;&gt;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&gt;(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d_A, d_B, d_C);</w:t>
      </w:r>
    </w:p>
    <w:p w14:paraId="3C821A10" w14:textId="2ED79F3D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cudaMemcpy(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C, d_C, size, cudaMemcpyDeviceToHost);</w:t>
      </w:r>
    </w:p>
    <w:p w14:paraId="768D791F" w14:textId="0C7010C8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"A+B (from 1a kernel):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</w:p>
    <w:p w14:paraId="7B522906" w14:textId="76796BCC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  <w:lang w:val="en-US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; i &lt;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n ;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i++)</w:t>
      </w:r>
    </w:p>
    <w:p w14:paraId="41D69423" w14:textId="7C8FAE64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52F535BE" w14:textId="795BAAA5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"%f,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, C[i]);</w:t>
      </w:r>
    </w:p>
    <w:p w14:paraId="441B0B68" w14:textId="7C256863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05F4C515" w14:textId="56B28E2B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"\n"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293D2393" w14:textId="3397F6F3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vecAddKernel_1b&lt;&lt;&lt;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, n&gt;&gt;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&gt;(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d_A, d_B, d_C);</w:t>
      </w:r>
    </w:p>
    <w:p w14:paraId="6BD3DB54" w14:textId="0A0D939D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cudaMemcpy(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C, d_C, size, cudaMemcpyDeviceToHost);</w:t>
      </w:r>
    </w:p>
    <w:p w14:paraId="621240CB" w14:textId="31A9D18F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"A+B (from 1b kernel):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</w:p>
    <w:p w14:paraId="134750F8" w14:textId="1004CFF1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  <w:lang w:val="en-US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; i &lt;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n ;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i++)</w:t>
      </w:r>
    </w:p>
    <w:p w14:paraId="50A20903" w14:textId="500D9457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74C841C3" w14:textId="136D3661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"%f,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, C[i]);</w:t>
      </w:r>
    </w:p>
    <w:p w14:paraId="6AE5C192" w14:textId="2DBF5510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40B8E510" w14:textId="22FC1868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263C987F" w14:textId="758EC989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1622306E" w14:textId="312328D1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"\n"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1984B555" w14:textId="60099ADE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vecAddKernel_1c&lt;&lt;&lt;ceil(n/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256.0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), n&gt;&gt;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&gt;(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d_A, d_B, d_C, n);</w:t>
      </w:r>
    </w:p>
    <w:p w14:paraId="2594FE9D" w14:textId="5F67BFDA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cudaMemcpy(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C, d_C, size, cudaMemcpyDeviceToHost);</w:t>
      </w:r>
    </w:p>
    <w:p w14:paraId="3EBEF1DC" w14:textId="106BAE94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"A+B (from 1c kernel):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</w:p>
    <w:p w14:paraId="775C2464" w14:textId="2F6FEBDB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  <w:lang w:val="en-US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; i &lt;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n ;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i++)</w:t>
      </w:r>
    </w:p>
    <w:p w14:paraId="2AF7581F" w14:textId="07342905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43026B71" w14:textId="65CB9474" w:rsidR="0B8C900D" w:rsidRDefault="0B8C900D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"%f,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, C[i]);</w:t>
      </w:r>
    </w:p>
    <w:p w14:paraId="39C41FBF" w14:textId="7F7283EF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3E279660" w14:textId="6D7543BE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printf(</w:t>
      </w:r>
      <w:r w:rsidRPr="204F4D9B">
        <w:rPr>
          <w:rFonts w:ascii="Calibri" w:eastAsia="Calibri" w:hAnsi="Calibri" w:cs="Calibri"/>
          <w:color w:val="A31515"/>
          <w:sz w:val="21"/>
          <w:szCs w:val="21"/>
          <w:lang w:val="en-US"/>
        </w:rPr>
        <w:t>"\n"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3A85409B" w14:textId="4C9CAF11" w:rsidR="0B8C900D" w:rsidRDefault="0B8C900D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cudaFree(d_A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343E4DDD" w14:textId="012DEC36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cudaFree(d_B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0023B628" w14:textId="756A3183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cudaFree(d_C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48B03BDD" w14:textId="5ECBEC8A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4C42A970" w14:textId="6D2B8CF8" w:rsidR="0B8C900D" w:rsidRDefault="0B8C900D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main(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</w:t>
      </w:r>
    </w:p>
    <w:p w14:paraId="43BFCA4A" w14:textId="5F7FCC57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7B4FFE45" w14:textId="744A6E93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*h_A, *h_B, *h_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C;</w:t>
      </w:r>
      <w:proofErr w:type="gramEnd"/>
    </w:p>
    <w:p w14:paraId="72B41C35" w14:textId="04F23289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n = </w:t>
      </w:r>
      <w:proofErr w:type="gramStart"/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5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;</w:t>
      </w:r>
      <w:proofErr w:type="gramEnd"/>
    </w:p>
    <w:p w14:paraId="226D424C" w14:textId="15E6A066" w:rsidR="0B8C900D" w:rsidRDefault="0B8C900D" w:rsidP="204F4D9B">
      <w:pPr>
        <w:spacing w:line="285" w:lineRule="exact"/>
      </w:pPr>
      <w:r>
        <w:br/>
      </w:r>
    </w:p>
    <w:p w14:paraId="3EEB62B9" w14:textId="58EA9267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size = n * sizeof(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5BA605DF" w14:textId="17F66DEA" w:rsidR="0B8C900D" w:rsidRDefault="0B8C900D" w:rsidP="204F4D9B">
      <w:pPr>
        <w:spacing w:line="285" w:lineRule="exact"/>
      </w:pPr>
      <w:r>
        <w:br/>
      </w:r>
    </w:p>
    <w:p w14:paraId="73643A61" w14:textId="353B184F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h_A = 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*) malloc(size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6AD24198" w14:textId="192B14F3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h_B = 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*) malloc(size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51815766" w14:textId="0C1F526B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h_C = 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*) malloc(size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);</w:t>
      </w:r>
      <w:proofErr w:type="gramEnd"/>
    </w:p>
    <w:p w14:paraId="04E1095F" w14:textId="665248B1" w:rsidR="204F4D9B" w:rsidRDefault="204F4D9B" w:rsidP="204F4D9B">
      <w:pPr>
        <w:spacing w:line="285" w:lineRule="exact"/>
        <w:rPr>
          <w:rFonts w:ascii="Calibri" w:eastAsia="Calibri" w:hAnsi="Calibri" w:cs="Calibri"/>
          <w:color w:val="AF00DB"/>
          <w:sz w:val="21"/>
          <w:szCs w:val="21"/>
          <w:lang w:val="en-US"/>
        </w:rPr>
      </w:pPr>
    </w:p>
    <w:p w14:paraId="5EDEDDD8" w14:textId="50B4B076" w:rsidR="204F4D9B" w:rsidRDefault="204F4D9B" w:rsidP="204F4D9B">
      <w:pPr>
        <w:spacing w:line="285" w:lineRule="exact"/>
        <w:rPr>
          <w:rFonts w:ascii="Calibri" w:eastAsia="Calibri" w:hAnsi="Calibri" w:cs="Calibri"/>
          <w:color w:val="AF00DB"/>
          <w:sz w:val="21"/>
          <w:szCs w:val="21"/>
          <w:lang w:val="en-US"/>
        </w:rPr>
      </w:pPr>
    </w:p>
    <w:p w14:paraId="4C14DBE2" w14:textId="3C99E91F" w:rsidR="204F4D9B" w:rsidRDefault="204F4D9B" w:rsidP="204F4D9B">
      <w:pPr>
        <w:spacing w:line="285" w:lineRule="exact"/>
        <w:rPr>
          <w:rFonts w:ascii="Calibri" w:eastAsia="Calibri" w:hAnsi="Calibri" w:cs="Calibri"/>
          <w:color w:val="AF00DB"/>
          <w:sz w:val="21"/>
          <w:szCs w:val="21"/>
          <w:lang w:val="en-US"/>
        </w:rPr>
      </w:pPr>
    </w:p>
    <w:p w14:paraId="2C3F7EEA" w14:textId="3A4E1211" w:rsidR="204F4D9B" w:rsidRDefault="204F4D9B" w:rsidP="204F4D9B">
      <w:pPr>
        <w:spacing w:line="285" w:lineRule="exact"/>
        <w:rPr>
          <w:rFonts w:ascii="Calibri" w:eastAsia="Calibri" w:hAnsi="Calibri" w:cs="Calibri"/>
          <w:color w:val="AF00DB"/>
          <w:sz w:val="21"/>
          <w:szCs w:val="21"/>
          <w:lang w:val="en-US"/>
        </w:rPr>
      </w:pPr>
    </w:p>
    <w:p w14:paraId="7F3CC2CA" w14:textId="3B7A00FD" w:rsidR="204F4D9B" w:rsidRDefault="204F4D9B" w:rsidP="204F4D9B">
      <w:pPr>
        <w:spacing w:line="285" w:lineRule="exact"/>
        <w:rPr>
          <w:rFonts w:ascii="Calibri" w:eastAsia="Calibri" w:hAnsi="Calibri" w:cs="Calibri"/>
          <w:color w:val="AF00DB"/>
          <w:sz w:val="21"/>
          <w:szCs w:val="21"/>
          <w:lang w:val="en-US"/>
        </w:rPr>
      </w:pPr>
    </w:p>
    <w:p w14:paraId="5C2526C0" w14:textId="6E194A9E" w:rsidR="204F4D9B" w:rsidRDefault="204F4D9B" w:rsidP="204F4D9B">
      <w:pPr>
        <w:spacing w:line="285" w:lineRule="exact"/>
        <w:rPr>
          <w:rFonts w:ascii="Calibri" w:eastAsia="Calibri" w:hAnsi="Calibri" w:cs="Calibri"/>
          <w:color w:val="AF00DB"/>
          <w:sz w:val="21"/>
          <w:szCs w:val="21"/>
          <w:lang w:val="en-US"/>
        </w:rPr>
      </w:pPr>
    </w:p>
    <w:p w14:paraId="4D76CEB6" w14:textId="474947E0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  <w:lang w:val="en-US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  <w:lang w:val="en-US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; i &lt; n; i++)</w:t>
      </w:r>
    </w:p>
    <w:p w14:paraId="68B2307A" w14:textId="63A69C95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{</w:t>
      </w:r>
    </w:p>
    <w:p w14:paraId="3F2EE01E" w14:textId="01F1E8A4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h_A[i] = (i+</w:t>
      </w:r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) * </w:t>
      </w:r>
      <w:proofErr w:type="gramStart"/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10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;</w:t>
      </w:r>
      <w:proofErr w:type="gramEnd"/>
    </w:p>
    <w:p w14:paraId="3F7B2B76" w14:textId="2A14C938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h_B[i] = i+</w:t>
      </w:r>
      <w:proofErr w:type="gramStart"/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;</w:t>
      </w:r>
      <w:proofErr w:type="gramEnd"/>
    </w:p>
    <w:p w14:paraId="7E09DAC9" w14:textId="0D9BE4F0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4F6D61C1" w14:textId="12805F89" w:rsidR="0B8C900D" w:rsidRDefault="0B8C900D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vecAdd(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h_A, h_B, h_C, n);</w:t>
      </w:r>
    </w:p>
    <w:p w14:paraId="6BCDF14E" w14:textId="51B20027" w:rsidR="0B8C900D" w:rsidRDefault="0B8C900D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204F4D9B">
        <w:rPr>
          <w:rFonts w:ascii="Calibri" w:eastAsia="Calibri" w:hAnsi="Calibri" w:cs="Calibri"/>
          <w:color w:val="AF00DB"/>
          <w:sz w:val="21"/>
          <w:szCs w:val="21"/>
          <w:lang w:val="en-US"/>
        </w:rPr>
        <w:t>return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204F4D9B">
        <w:rPr>
          <w:rFonts w:ascii="Calibri" w:eastAsia="Calibri" w:hAnsi="Calibri" w:cs="Calibri"/>
          <w:color w:val="09885A"/>
          <w:sz w:val="21"/>
          <w:szCs w:val="21"/>
          <w:lang w:val="en-US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;</w:t>
      </w:r>
      <w:proofErr w:type="gramEnd"/>
    </w:p>
    <w:p w14:paraId="71A80036" w14:textId="0EAFC8C7" w:rsidR="0B8C900D" w:rsidRDefault="0B8C900D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3F07D423" w14:textId="3C3D50C6" w:rsidR="3019BD4E" w:rsidRDefault="3019BD4E" w:rsidP="204F4D9B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3EF649AB"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val="en-US"/>
        </w:rPr>
        <w:t>Output:</w:t>
      </w:r>
    </w:p>
    <w:p w14:paraId="17508477" w14:textId="06C0D206" w:rsidR="00512734" w:rsidRDefault="0001561E" w:rsidP="204F4D9B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21"/>
          <w:szCs w:val="21"/>
          <w:lang w:val="en-US"/>
        </w:rPr>
        <w:drawing>
          <wp:inline distT="0" distB="0" distL="0" distR="0" wp14:anchorId="2E45EC0C" wp14:editId="74648362">
            <wp:extent cx="5731510" cy="1069975"/>
            <wp:effectExtent l="0" t="0" r="0" b="0"/>
            <wp:docPr id="1" name="Picture 1" descr="A picture containing text&#10;&#10;Description automatically generate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&#10;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D6FB" w14:textId="0D9ACA84" w:rsidR="749A46F8" w:rsidRDefault="749A46F8" w:rsidP="3EF649AB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7CD170D" wp14:editId="5515AC9A">
            <wp:extent cx="5791200" cy="1428750"/>
            <wp:effectExtent l="0" t="0" r="0" b="0"/>
            <wp:docPr id="1034457686" name="Picture 1034457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3BF3" w14:textId="1811A360" w:rsidR="74A106C1" w:rsidRDefault="74A106C1" w:rsidP="204F4D9B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val="en-US"/>
        </w:rPr>
      </w:pPr>
      <w:r>
        <w:t xml:space="preserve">2.) </w:t>
      </w:r>
      <w:r w:rsidRPr="3EF649AB">
        <w:rPr>
          <w:rFonts w:ascii="Calibri" w:eastAsia="Calibri" w:hAnsi="Calibri" w:cs="Calibri"/>
          <w:color w:val="000000" w:themeColor="text1"/>
        </w:rPr>
        <w:t>Write and execute a CUDA program to read an array of N integer values. Sort the array in parallel using parallel selection sort and store the result in another array.</w:t>
      </w:r>
    </w:p>
    <w:p w14:paraId="42BDC88C" w14:textId="0AD8BA64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%%cu</w:t>
      </w:r>
    </w:p>
    <w:p w14:paraId="7BFA0D0C" w14:textId="01915988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8000"/>
          <w:sz w:val="21"/>
          <w:szCs w:val="21"/>
        </w:rPr>
        <w:t>#include &lt;cuda.h&gt;</w:t>
      </w:r>
    </w:p>
    <w:p w14:paraId="17894611" w14:textId="5B2281F1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8000"/>
          <w:sz w:val="21"/>
          <w:szCs w:val="21"/>
        </w:rPr>
        <w:t>#include &lt;stdlib.h&gt;</w:t>
      </w:r>
    </w:p>
    <w:p w14:paraId="555F7937" w14:textId="674DB893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8000"/>
          <w:sz w:val="21"/>
          <w:szCs w:val="21"/>
        </w:rPr>
        <w:t>#include &lt;stdio.h&gt;</w:t>
      </w:r>
    </w:p>
    <w:p w14:paraId="6DCAE0F2" w14:textId="60A0EDF1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__global__ void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selectionSortKernel(</w:t>
      </w:r>
      <w:proofErr w:type="gramEnd"/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* unsorted_arr, 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* sorted_arr, 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n)</w:t>
      </w:r>
    </w:p>
    <w:p w14:paraId="7E1C3093" w14:textId="7AC25A90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751B3E66" w14:textId="3AA7278C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idx = threadIdx.x + blockIdx.x * blockDim.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x;</w:t>
      </w:r>
      <w:proofErr w:type="gramEnd"/>
    </w:p>
    <w:p w14:paraId="362CB45C" w14:textId="2961FB25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key = unsorted_arr[idx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];</w:t>
      </w:r>
      <w:proofErr w:type="gramEnd"/>
    </w:p>
    <w:p w14:paraId="72FC81E7" w14:textId="41E73A5C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pos = </w:t>
      </w:r>
      <w:proofErr w:type="gramStart"/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</w:t>
      </w:r>
      <w:proofErr w:type="gramEnd"/>
    </w:p>
    <w:p w14:paraId="519E87CB" w14:textId="7B9BC9B5" w:rsidR="204F4D9B" w:rsidRDefault="204F4D9B" w:rsidP="204F4D9B">
      <w:pPr>
        <w:spacing w:line="285" w:lineRule="exact"/>
        <w:rPr>
          <w:rFonts w:ascii="Calibri" w:eastAsia="Calibri" w:hAnsi="Calibri" w:cs="Calibri"/>
          <w:color w:val="AF00DB"/>
          <w:sz w:val="21"/>
          <w:szCs w:val="21"/>
        </w:rPr>
      </w:pPr>
    </w:p>
    <w:p w14:paraId="4B266F9A" w14:textId="2A184FE4" w:rsidR="74A106C1" w:rsidRDefault="74A106C1" w:rsidP="204F4D9B">
      <w:pPr>
        <w:spacing w:line="285" w:lineRule="exact"/>
        <w:rPr>
          <w:rFonts w:ascii="Calibri" w:eastAsia="Calibri" w:hAnsi="Calibri" w:cs="Calibri"/>
          <w:color w:val="AF00DB"/>
          <w:sz w:val="21"/>
          <w:szCs w:val="21"/>
        </w:rPr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 i &lt; n; i++)</w:t>
      </w:r>
    </w:p>
    <w:p w14:paraId="25C63C1F" w14:textId="6B7A896C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01CB09AF" w14:textId="51CA4FE3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if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(unsorted_arr[i] &lt; key || (unsorted_arr[i] == key &amp;&amp; i &lt; idx))</w:t>
      </w:r>
    </w:p>
    <w:p w14:paraId="468C8CFB" w14:textId="2D709E9D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6B83A035" w14:textId="26892F0A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pos+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+;</w:t>
      </w:r>
      <w:proofErr w:type="gramEnd"/>
    </w:p>
    <w:p w14:paraId="0832E32D" w14:textId="6FB65F11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03342BD9" w14:textId="11932752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1FE40907" w14:textId="36A8C860" w:rsidR="74A106C1" w:rsidRDefault="74A106C1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sorted_arr[pos] =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key;</w:t>
      </w:r>
      <w:proofErr w:type="gramEnd"/>
    </w:p>
    <w:p w14:paraId="4A5020CD" w14:textId="7FE73578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lastRenderedPageBreak/>
        <w:t>}</w:t>
      </w:r>
    </w:p>
    <w:p w14:paraId="11763A8D" w14:textId="239B38C9" w:rsidR="74A106C1" w:rsidRDefault="74A106C1" w:rsidP="204F4D9B">
      <w:pPr>
        <w:spacing w:line="285" w:lineRule="exact"/>
      </w:pPr>
      <w:r>
        <w:br/>
      </w:r>
    </w:p>
    <w:p w14:paraId="7BDBDBBF" w14:textId="0BBA73C2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4D34B427" w14:textId="75923F95" w:rsidR="74A106C1" w:rsidRDefault="74A106C1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void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selectionSort(</w:t>
      </w:r>
      <w:proofErr w:type="gramEnd"/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* unsorted_arr, 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* sorted_arr, 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n)</w:t>
      </w:r>
    </w:p>
    <w:p w14:paraId="04A3872D" w14:textId="5FFE63E7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352D9836" w14:textId="5392A7EF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size = n * sizeof(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2C568382" w14:textId="3FA20502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* d_unsorted_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arr;</w:t>
      </w:r>
      <w:proofErr w:type="gramEnd"/>
    </w:p>
    <w:p w14:paraId="5989F0D3" w14:textId="06AC4B8C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* d_sorted_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arr;</w:t>
      </w:r>
      <w:proofErr w:type="gramEnd"/>
    </w:p>
    <w:p w14:paraId="1A964713" w14:textId="5A1C48D7" w:rsidR="74A106C1" w:rsidRDefault="74A106C1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cudaMalloc((void**) &amp;d_unsorted_arr, 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6EA43218" w14:textId="49C8B174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cudaMalloc((void**) &amp;d_sorted_arr, 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4D237C91" w14:textId="5E12CB6E" w:rsidR="74A106C1" w:rsidRDefault="74A106C1" w:rsidP="204F4D9B">
      <w:pPr>
        <w:spacing w:line="285" w:lineRule="exact"/>
      </w:pPr>
      <w:r>
        <w:br/>
      </w:r>
    </w:p>
    <w:p w14:paraId="6CA64503" w14:textId="1832E22E" w:rsidR="74A106C1" w:rsidRDefault="74A106C1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cudaMemcpy(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d_unsorted_arr, unsorted_arr, size, cudaMemcpyHostToDevice);</w:t>
      </w:r>
    </w:p>
    <w:p w14:paraId="0C2FD3D2" w14:textId="5D5A9F73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selectionSortKernel&lt;&lt;&lt;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, n&gt;&gt;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&gt;(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d_unsorted_arr, d_sorted_arr, n);</w:t>
      </w:r>
    </w:p>
    <w:p w14:paraId="6AF7F77B" w14:textId="0AF2A9CB" w:rsidR="74A106C1" w:rsidRDefault="74A106C1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cudaMemcpy(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sorted_arr, d_sorted_arr, size, cudaMemcpyDeviceToHost);</w:t>
      </w:r>
    </w:p>
    <w:p w14:paraId="359D9927" w14:textId="6CD266CE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cudaFree(d_unsorted_arr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42A504D1" w14:textId="2838618F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cudaFree(d_sorted_arr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2BB760C6" w14:textId="08C7C509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77736A23" w14:textId="74C892A8" w:rsidR="74A106C1" w:rsidRDefault="74A106C1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main(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</w:t>
      </w:r>
    </w:p>
    <w:p w14:paraId="7FAB9EBF" w14:textId="5EEC4286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54C55DB1" w14:textId="20A27F87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*h_unsorted_arr, *h_sorted_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arr;</w:t>
      </w:r>
      <w:proofErr w:type="gramEnd"/>
    </w:p>
    <w:p w14:paraId="7C3B19FF" w14:textId="462C4610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n = </w:t>
      </w:r>
      <w:proofErr w:type="gramStart"/>
      <w:r w:rsidRPr="204F4D9B">
        <w:rPr>
          <w:rFonts w:ascii="Calibri" w:eastAsia="Calibri" w:hAnsi="Calibri" w:cs="Calibri"/>
          <w:color w:val="09885A"/>
          <w:sz w:val="21"/>
          <w:szCs w:val="21"/>
        </w:rPr>
        <w:t>5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</w:t>
      </w:r>
      <w:proofErr w:type="gramEnd"/>
    </w:p>
    <w:p w14:paraId="5DD3FF45" w14:textId="1CCB38E2" w:rsidR="74A106C1" w:rsidRDefault="74A106C1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br/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size = n * sizeof(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3FA4A99A" w14:textId="79A11486" w:rsidR="74A106C1" w:rsidRDefault="74A106C1" w:rsidP="204F4D9B">
      <w:pPr>
        <w:spacing w:line="285" w:lineRule="exact"/>
      </w:pPr>
      <w:r>
        <w:br/>
      </w:r>
    </w:p>
    <w:p w14:paraId="5200CAB8" w14:textId="5785CF37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h_unsorted_arr =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*) malloc(size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43D77D4B" w14:textId="5C7938CC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h_sorted_arr =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*) malloc(size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39AAB2D1" w14:textId="1768FDBB" w:rsidR="74A106C1" w:rsidRDefault="74A106C1" w:rsidP="204F4D9B">
      <w:pPr>
        <w:spacing w:line="285" w:lineRule="exact"/>
      </w:pPr>
      <w:r>
        <w:br/>
      </w:r>
    </w:p>
    <w:p w14:paraId="0677DDC9" w14:textId="1463E563" w:rsidR="204F4D9B" w:rsidRDefault="204F4D9B" w:rsidP="204F4D9B">
      <w:pPr>
        <w:spacing w:line="285" w:lineRule="exact"/>
        <w:rPr>
          <w:rFonts w:ascii="Calibri" w:eastAsia="Calibri" w:hAnsi="Calibri" w:cs="Calibri"/>
          <w:color w:val="AF00DB"/>
          <w:sz w:val="21"/>
          <w:szCs w:val="21"/>
        </w:rPr>
      </w:pPr>
    </w:p>
    <w:p w14:paraId="1D928E85" w14:textId="3735E724" w:rsidR="204F4D9B" w:rsidRDefault="204F4D9B" w:rsidP="204F4D9B">
      <w:pPr>
        <w:spacing w:line="285" w:lineRule="exact"/>
        <w:rPr>
          <w:rFonts w:ascii="Calibri" w:eastAsia="Calibri" w:hAnsi="Calibri" w:cs="Calibri"/>
          <w:color w:val="AF00DB"/>
          <w:sz w:val="21"/>
          <w:szCs w:val="21"/>
        </w:rPr>
      </w:pPr>
    </w:p>
    <w:p w14:paraId="2F5D98E4" w14:textId="6F8CCFF8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; i &lt;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5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 i++)</w:t>
      </w:r>
    </w:p>
    <w:p w14:paraId="0056EE2F" w14:textId="0921E50D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1D2720EE" w14:textId="06EA92FE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h_unsorted_arr[i] =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rand(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%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50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</w:t>
      </w:r>
    </w:p>
    <w:p w14:paraId="4757C5D5" w14:textId="6F68C1EF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} </w:t>
      </w:r>
    </w:p>
    <w:p w14:paraId="453EE0D9" w14:textId="51CC8A92" w:rsidR="74A106C1" w:rsidRDefault="74A106C1" w:rsidP="204F4D9B">
      <w:pPr>
        <w:spacing w:line="285" w:lineRule="exact"/>
      </w:pPr>
      <w:r>
        <w:br/>
      </w:r>
    </w:p>
    <w:p w14:paraId="0B495E24" w14:textId="56BBDE69" w:rsidR="74A106C1" w:rsidRDefault="74A106C1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selectionSort(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h_unsorted_arr, h_sorted_arr, n);</w:t>
      </w:r>
    </w:p>
    <w:p w14:paraId="777526AE" w14:textId="28632CD4" w:rsidR="74A106C1" w:rsidRDefault="74A106C1" w:rsidP="204F4D9B">
      <w:pPr>
        <w:spacing w:line="285" w:lineRule="exact"/>
      </w:pPr>
      <w:r>
        <w:br/>
      </w:r>
    </w:p>
    <w:p w14:paraId="2F966D9C" w14:textId="672AF18E" w:rsidR="74A106C1" w:rsidRDefault="74A106C1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</w:rPr>
        <w:t>"unsorted_arr: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</w:p>
    <w:p w14:paraId="0C8F6BED" w14:textId="68CDDB2C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 i &lt; n; i++)</w:t>
      </w:r>
    </w:p>
    <w:p w14:paraId="6B56F394" w14:textId="142AC3A7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33D98909" w14:textId="3E5033E5" w:rsidR="74A106C1" w:rsidRDefault="74A106C1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</w:rPr>
        <w:t>"%f,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, h_unsorted_arr[i]);</w:t>
      </w:r>
    </w:p>
    <w:p w14:paraId="16E77F1C" w14:textId="6AB49CCD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2CB1DEEB" w14:textId="2DE545BE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r w:rsidRPr="204F4D9B">
        <w:rPr>
          <w:rFonts w:ascii="Calibri" w:eastAsia="Calibri" w:hAnsi="Calibri" w:cs="Calibri"/>
          <w:color w:val="A31515"/>
          <w:sz w:val="21"/>
          <w:szCs w:val="21"/>
        </w:rPr>
        <w:t>"\n\n"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7CE640A3" w14:textId="3527D1D2" w:rsidR="74A106C1" w:rsidRDefault="74A106C1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</w:rPr>
        <w:t>"sorted_arr: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</w:p>
    <w:p w14:paraId="67627107" w14:textId="3D1E80AE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 i &lt; n; i++)</w:t>
      </w:r>
    </w:p>
    <w:p w14:paraId="2725EC13" w14:textId="3B9411EA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7514D8E6" w14:textId="0967A893" w:rsidR="74A106C1" w:rsidRDefault="74A106C1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</w:rPr>
        <w:t>"%f,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, h_sorted_arr[i]);</w:t>
      </w:r>
    </w:p>
    <w:p w14:paraId="7011F3BE" w14:textId="0DB88ECC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2C62206B" w14:textId="4A1F808A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r w:rsidRPr="204F4D9B">
        <w:rPr>
          <w:rFonts w:ascii="Calibri" w:eastAsia="Calibri" w:hAnsi="Calibri" w:cs="Calibri"/>
          <w:color w:val="A31515"/>
          <w:sz w:val="21"/>
          <w:szCs w:val="21"/>
        </w:rPr>
        <w:t>"\n"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5B6827DD" w14:textId="436CD722" w:rsidR="74A106C1" w:rsidRDefault="74A106C1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br/>
      </w:r>
      <w:r w:rsidRPr="204F4D9B">
        <w:rPr>
          <w:rFonts w:ascii="Calibri" w:eastAsia="Calibri" w:hAnsi="Calibri" w:cs="Calibri"/>
          <w:color w:val="AF00DB"/>
          <w:sz w:val="21"/>
          <w:szCs w:val="21"/>
        </w:rPr>
        <w:t>return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</w:t>
      </w:r>
      <w:proofErr w:type="gramEnd"/>
    </w:p>
    <w:p w14:paraId="7A11F096" w14:textId="61E7C187" w:rsidR="74A106C1" w:rsidRDefault="74A106C1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2879563A" w14:textId="6A8034AD" w:rsidR="204F4D9B" w:rsidRDefault="204F4D9B" w:rsidP="204F4D9B">
      <w:pPr>
        <w:spacing w:line="285" w:lineRule="exact"/>
        <w:rPr>
          <w:rFonts w:ascii="Calibri" w:eastAsia="Calibri" w:hAnsi="Calibri" w:cs="Calibri"/>
          <w:color w:val="008000"/>
          <w:sz w:val="21"/>
          <w:szCs w:val="21"/>
        </w:rPr>
      </w:pPr>
    </w:p>
    <w:p w14:paraId="32AE6DB2" w14:textId="4072135E" w:rsidR="0314FC27" w:rsidRDefault="0314FC27" w:rsidP="204F4D9B">
      <w:pPr>
        <w:rPr>
          <w:rFonts w:ascii="Calibri" w:eastAsia="Calibri" w:hAnsi="Calibri" w:cs="Calibri"/>
          <w:color w:val="000000" w:themeColor="text1"/>
        </w:rPr>
      </w:pPr>
      <w:r w:rsidRPr="3EF649AB">
        <w:rPr>
          <w:b/>
          <w:bCs/>
        </w:rPr>
        <w:t>Output:</w:t>
      </w:r>
    </w:p>
    <w:p w14:paraId="6709885D" w14:textId="2A4DA712" w:rsidR="626EE810" w:rsidRDefault="626EE810" w:rsidP="3EF649AB">
      <w:pPr>
        <w:rPr>
          <w:b/>
          <w:bCs/>
        </w:rPr>
      </w:pPr>
      <w:r>
        <w:rPr>
          <w:noProof/>
        </w:rPr>
        <w:drawing>
          <wp:inline distT="0" distB="0" distL="0" distR="0" wp14:anchorId="3B1D2307" wp14:editId="31BC7A9F">
            <wp:extent cx="5600700" cy="1240589"/>
            <wp:effectExtent l="0" t="0" r="0" b="0"/>
            <wp:docPr id="1324969525" name="Picture 1324969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4750" w14:textId="4BE7CED4" w:rsidR="0314FC27" w:rsidRDefault="0314FC27" w:rsidP="204F4D9B"/>
    <w:p w14:paraId="22C32FD0" w14:textId="33608FB2" w:rsidR="204F4D9B" w:rsidRDefault="204F4D9B" w:rsidP="204F4D9B">
      <w:pPr>
        <w:rPr>
          <w:b/>
          <w:bCs/>
        </w:rPr>
      </w:pPr>
    </w:p>
    <w:p w14:paraId="6AF5C03E" w14:textId="4FBE95BD" w:rsidR="204F4D9B" w:rsidRDefault="204F4D9B" w:rsidP="204F4D9B">
      <w:pPr>
        <w:rPr>
          <w:b/>
          <w:bCs/>
        </w:rPr>
      </w:pPr>
    </w:p>
    <w:p w14:paraId="1AA60F47" w14:textId="25EBC3B4" w:rsidR="204F4D9B" w:rsidRDefault="204F4D9B" w:rsidP="204F4D9B">
      <w:pPr>
        <w:rPr>
          <w:b/>
          <w:bCs/>
        </w:rPr>
      </w:pPr>
    </w:p>
    <w:p w14:paraId="29629417" w14:textId="2E7CDEB1" w:rsidR="54697262" w:rsidRDefault="54697262" w:rsidP="204F4D9B">
      <w:pPr>
        <w:rPr>
          <w:b/>
          <w:bCs/>
        </w:rPr>
      </w:pPr>
      <w:r>
        <w:t xml:space="preserve">3.) </w:t>
      </w:r>
      <w:r w:rsidRPr="204F4D9B">
        <w:rPr>
          <w:rFonts w:ascii="Calibri" w:eastAsia="Calibri" w:hAnsi="Calibri" w:cs="Calibri"/>
          <w:color w:val="000000" w:themeColor="text1"/>
        </w:rPr>
        <w:t>Write a execute a CUDA program to read an integer array of size N. Sort this array using odd-even transposition sorting. Use 2 kernels.</w:t>
      </w:r>
    </w:p>
    <w:p w14:paraId="0428CC9A" w14:textId="70CDF18D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%%cu</w:t>
      </w:r>
    </w:p>
    <w:p w14:paraId="7A882E81" w14:textId="357F223F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8000"/>
          <w:sz w:val="21"/>
          <w:szCs w:val="21"/>
        </w:rPr>
        <w:t>#include &lt;cuda.h&gt;</w:t>
      </w:r>
    </w:p>
    <w:p w14:paraId="00CCE277" w14:textId="07FA7310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8000"/>
          <w:sz w:val="21"/>
          <w:szCs w:val="21"/>
        </w:rPr>
        <w:t>#include &lt;stdlib.h&gt;</w:t>
      </w:r>
    </w:p>
    <w:p w14:paraId="060ED34C" w14:textId="3E60CD0A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8000"/>
          <w:sz w:val="21"/>
          <w:szCs w:val="21"/>
        </w:rPr>
        <w:t>#include &lt;stdio.h&gt;</w:t>
      </w:r>
    </w:p>
    <w:p w14:paraId="0790ADB4" w14:textId="240880B4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__global__ void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oddEven(</w:t>
      </w:r>
      <w:proofErr w:type="gramEnd"/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* arr, 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n)</w:t>
      </w:r>
    </w:p>
    <w:p w14:paraId="00DCF83C" w14:textId="4C1208AB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18CB61CC" w14:textId="2E995A24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idx = threadIdx.x + blockIdx.x * blockDim.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x;</w:t>
      </w:r>
      <w:proofErr w:type="gramEnd"/>
    </w:p>
    <w:p w14:paraId="27611C4A" w14:textId="6C17EBA0" w:rsidR="5FB13922" w:rsidRDefault="5FB13922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AF00DB"/>
          <w:sz w:val="21"/>
          <w:szCs w:val="21"/>
        </w:rPr>
        <w:t>if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(idx %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2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==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&amp;&amp; idx +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&lt; n)</w:t>
      </w:r>
    </w:p>
    <w:p w14:paraId="7F7ADE70" w14:textId="780E9F6A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1696173E" w14:textId="4BDE80B3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if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(arr[idx] &gt; arr[idx+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])</w:t>
      </w:r>
    </w:p>
    <w:p w14:paraId="158F1639" w14:textId="26311A67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4A5585C1" w14:textId="5DCE8C40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temp = arr[idx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];</w:t>
      </w:r>
      <w:proofErr w:type="gramEnd"/>
    </w:p>
    <w:p w14:paraId="4A0DAD59" w14:textId="3E9F4FE3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arr[idx] = arr[idx+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];</w:t>
      </w:r>
      <w:proofErr w:type="gramEnd"/>
    </w:p>
    <w:p w14:paraId="0A5A55ED" w14:textId="22F16036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arr[idx+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] =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temp;</w:t>
      </w:r>
      <w:proofErr w:type="gramEnd"/>
    </w:p>
    <w:p w14:paraId="39E542D9" w14:textId="40E500A7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124F946C" w14:textId="1A751630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64439F5E" w14:textId="463E24E4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4F6089D3" w14:textId="7759B74B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__global__ void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evenOdd(</w:t>
      </w:r>
      <w:proofErr w:type="gramEnd"/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* arr, 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n)</w:t>
      </w:r>
    </w:p>
    <w:p w14:paraId="5B7DD87E" w14:textId="232D0E7C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5626D9BB" w14:textId="163D5293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idx = threadIdx.x + blockIdx.x * blockDim.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x;</w:t>
      </w:r>
      <w:proofErr w:type="gramEnd"/>
    </w:p>
    <w:p w14:paraId="708C6B9A" w14:textId="1E12D961" w:rsidR="5FB13922" w:rsidRDefault="5FB13922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AF00DB"/>
          <w:sz w:val="21"/>
          <w:szCs w:val="21"/>
        </w:rPr>
        <w:t>if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(idx%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2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==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&amp;&amp; idx+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&lt; n)</w:t>
      </w:r>
    </w:p>
    <w:p w14:paraId="6A5F697E" w14:textId="52A86538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043E6E65" w14:textId="1DA60E26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if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(arr[idx] &gt; arr[idx+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])</w:t>
      </w:r>
    </w:p>
    <w:p w14:paraId="7749B56E" w14:textId="017F0C98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53EA3DC5" w14:textId="1B62ED2B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temp = arr[idx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];</w:t>
      </w:r>
      <w:proofErr w:type="gramEnd"/>
    </w:p>
    <w:p w14:paraId="2C04C111" w14:textId="6312C8A4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lastRenderedPageBreak/>
        <w:t>arr[idx] = arr[idx+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];</w:t>
      </w:r>
      <w:proofErr w:type="gramEnd"/>
    </w:p>
    <w:p w14:paraId="6C83A55E" w14:textId="7E379FEF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arr[idx+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] =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temp;</w:t>
      </w:r>
      <w:proofErr w:type="gramEnd"/>
    </w:p>
    <w:p w14:paraId="72EAED70" w14:textId="0857E4CE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6E3EB708" w14:textId="600BA941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2C0F3CB7" w14:textId="6B98E08F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13E1A833" w14:textId="2E333EA6" w:rsidR="5FB13922" w:rsidRDefault="5FB13922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void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oddEvenTranspositionSort(</w:t>
      </w:r>
      <w:proofErr w:type="gramEnd"/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* arr, 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n)</w:t>
      </w:r>
    </w:p>
    <w:p w14:paraId="7F1469AB" w14:textId="3CACD86E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3654FAC2" w14:textId="32B1D6FF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size = n * sizeof(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13553E23" w14:textId="38887EE8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* d_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arr;</w:t>
      </w:r>
      <w:proofErr w:type="gramEnd"/>
    </w:p>
    <w:p w14:paraId="78B350C2" w14:textId="1C64A240" w:rsidR="5FB13922" w:rsidRDefault="5FB13922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br/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cudaMalloc((void**) &amp;d_arr, 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1BA4FA5D" w14:textId="4ED3A299" w:rsidR="5FB13922" w:rsidRDefault="5FB13922" w:rsidP="204F4D9B">
      <w:pPr>
        <w:spacing w:line="285" w:lineRule="exact"/>
      </w:pPr>
      <w:r>
        <w:br/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cudaMemcpy(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d_arr, arr, size, cudaMemcpyHostToDevice);</w:t>
      </w:r>
    </w:p>
    <w:p w14:paraId="32BAF94B" w14:textId="09AD934B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 i &lt;= n/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2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 i++)</w:t>
      </w:r>
    </w:p>
    <w:p w14:paraId="7AB000D8" w14:textId="08705B38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45F15FA4" w14:textId="7CA7BD03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oddEven&lt;&lt;&lt;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, n&gt;&gt;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&gt;(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d_arr, n);</w:t>
      </w:r>
    </w:p>
    <w:p w14:paraId="031B1A9B" w14:textId="727A1A51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evenOdd&lt;&lt;&lt;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1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, n&gt;&gt;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&gt;(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d_arr, n);</w:t>
      </w:r>
    </w:p>
    <w:p w14:paraId="30B964F2" w14:textId="22FF7486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0CD57CF2" w14:textId="3ECED711" w:rsidR="5FB13922" w:rsidRDefault="5FB13922" w:rsidP="204F4D9B">
      <w:pPr>
        <w:spacing w:line="285" w:lineRule="exact"/>
      </w:pPr>
      <w:r>
        <w:br/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cudaMemcpy(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arr, d_arr, size, cudaMemcpyDeviceToHost);</w:t>
      </w:r>
    </w:p>
    <w:p w14:paraId="5B5BB09A" w14:textId="60F380F9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cudaFree(d_arr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38074926" w14:textId="7E9A532A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0A8F8BC3" w14:textId="69AB3345" w:rsidR="5FB13922" w:rsidRDefault="5FB13922" w:rsidP="204F4D9B">
      <w:pPr>
        <w:spacing w:line="285" w:lineRule="exact"/>
      </w:pPr>
      <w:r>
        <w:br/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main(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</w:t>
      </w:r>
    </w:p>
    <w:p w14:paraId="73F34927" w14:textId="28084D98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053E7034" w14:textId="2C74E718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*h_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arr;</w:t>
      </w:r>
      <w:proofErr w:type="gramEnd"/>
    </w:p>
    <w:p w14:paraId="3B7C0E2B" w14:textId="79AE2C3D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n = </w:t>
      </w:r>
      <w:proofErr w:type="gramStart"/>
      <w:r w:rsidRPr="204F4D9B">
        <w:rPr>
          <w:rFonts w:ascii="Calibri" w:eastAsia="Calibri" w:hAnsi="Calibri" w:cs="Calibri"/>
          <w:color w:val="09885A"/>
          <w:sz w:val="21"/>
          <w:szCs w:val="21"/>
        </w:rPr>
        <w:t>5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</w:t>
      </w:r>
      <w:proofErr w:type="gramEnd"/>
    </w:p>
    <w:p w14:paraId="0CDA6A91" w14:textId="1EA8D794" w:rsidR="5FB13922" w:rsidRDefault="5FB13922" w:rsidP="204F4D9B">
      <w:pPr>
        <w:spacing w:line="285" w:lineRule="exact"/>
      </w:pPr>
      <w:r>
        <w:br/>
      </w:r>
    </w:p>
    <w:p w14:paraId="552C28DF" w14:textId="3CC13292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size = n * sizeof(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47E16185" w14:textId="123A5B36" w:rsidR="5FB13922" w:rsidRDefault="5FB13922" w:rsidP="204F4D9B">
      <w:pPr>
        <w:spacing w:line="285" w:lineRule="exact"/>
      </w:pPr>
      <w:r>
        <w:br/>
      </w:r>
    </w:p>
    <w:p w14:paraId="1062C2D0" w14:textId="7BD160F0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h_arr =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float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*) malloc(size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7F095F41" w14:textId="21E343B3" w:rsidR="5FB13922" w:rsidRDefault="5FB13922" w:rsidP="204F4D9B">
      <w:pPr>
        <w:spacing w:line="285" w:lineRule="exact"/>
      </w:pPr>
      <w:r>
        <w:lastRenderedPageBreak/>
        <w:br/>
      </w:r>
    </w:p>
    <w:p w14:paraId="0900E412" w14:textId="16D6B095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; i &lt;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5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 i++)</w:t>
      </w:r>
    </w:p>
    <w:p w14:paraId="61D70C67" w14:textId="446BA0C9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4E36CEBA" w14:textId="7F2151DE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h_arr[i] = 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rand(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%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50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</w:t>
      </w:r>
    </w:p>
    <w:p w14:paraId="74C75C8A" w14:textId="6361EB0B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} </w:t>
      </w:r>
    </w:p>
    <w:p w14:paraId="7EC95AD6" w14:textId="31F07CB8" w:rsidR="5FB13922" w:rsidRDefault="5FB13922" w:rsidP="204F4D9B">
      <w:pPr>
        <w:spacing w:line="285" w:lineRule="exact"/>
      </w:pPr>
      <w:r>
        <w:br/>
      </w:r>
    </w:p>
    <w:p w14:paraId="14C43574" w14:textId="65B4D5FA" w:rsidR="5FB13922" w:rsidRDefault="5FB13922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</w:rPr>
        <w:t>"unsorted_arr: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</w:p>
    <w:p w14:paraId="0DF786FC" w14:textId="3BC6BB2C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 i &lt; n; i++)</w:t>
      </w:r>
    </w:p>
    <w:p w14:paraId="57C9DC76" w14:textId="1583C6CD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000F19A7" w14:textId="4594DBC2" w:rsidR="5FB13922" w:rsidRDefault="5FB13922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</w:rPr>
        <w:t>"%f,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, h_arr[i]);</w:t>
      </w:r>
    </w:p>
    <w:p w14:paraId="0691D378" w14:textId="134DAF9C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506A2EDF" w14:textId="2B6362C7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r w:rsidRPr="204F4D9B">
        <w:rPr>
          <w:rFonts w:ascii="Calibri" w:eastAsia="Calibri" w:hAnsi="Calibri" w:cs="Calibri"/>
          <w:color w:val="A31515"/>
          <w:sz w:val="21"/>
          <w:szCs w:val="21"/>
        </w:rPr>
        <w:t>"\n\n"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18937B51" w14:textId="16C33750" w:rsidR="5FB13922" w:rsidRDefault="5FB13922" w:rsidP="204F4D9B">
      <w:pPr>
        <w:spacing w:line="285" w:lineRule="exact"/>
      </w:pPr>
      <w:r>
        <w:br/>
      </w:r>
    </w:p>
    <w:p w14:paraId="12AE6993" w14:textId="1F0CF1B7" w:rsidR="5FB13922" w:rsidRDefault="5FB13922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oddEvenTranspositionSort(</w:t>
      </w:r>
      <w:proofErr w:type="gramEnd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h_arr, n);</w:t>
      </w:r>
    </w:p>
    <w:p w14:paraId="73F0AEC2" w14:textId="02771D60" w:rsidR="5FB13922" w:rsidRDefault="5FB13922" w:rsidP="204F4D9B">
      <w:pPr>
        <w:spacing w:line="285" w:lineRule="exact"/>
      </w:pPr>
      <w:r>
        <w:br/>
      </w:r>
    </w:p>
    <w:p w14:paraId="0CB86452" w14:textId="09EE7300" w:rsidR="5FB13922" w:rsidRDefault="5FB13922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</w:rPr>
        <w:t>"sorted_arr: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</w:p>
    <w:p w14:paraId="59FB6708" w14:textId="4E98B74B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for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</w:t>
      </w:r>
      <w:r w:rsidRPr="204F4D9B">
        <w:rPr>
          <w:rFonts w:ascii="Calibri" w:eastAsia="Calibri" w:hAnsi="Calibri" w:cs="Calibri"/>
          <w:color w:val="267F99"/>
          <w:sz w:val="21"/>
          <w:szCs w:val="21"/>
        </w:rPr>
        <w:t>int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 = </w:t>
      </w:r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 i &lt; n; i++)</w:t>
      </w:r>
    </w:p>
    <w:p w14:paraId="5AE7B152" w14:textId="7B6127DE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{</w:t>
      </w:r>
    </w:p>
    <w:p w14:paraId="00DCD4F8" w14:textId="4638117A" w:rsidR="5FB13922" w:rsidRDefault="5FB13922" w:rsidP="204F4D9B">
      <w:pPr>
        <w:spacing w:line="285" w:lineRule="exact"/>
      </w:pP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proofErr w:type="gramEnd"/>
      <w:r w:rsidRPr="204F4D9B">
        <w:rPr>
          <w:rFonts w:ascii="Calibri" w:eastAsia="Calibri" w:hAnsi="Calibri" w:cs="Calibri"/>
          <w:color w:val="A31515"/>
          <w:sz w:val="21"/>
          <w:szCs w:val="21"/>
        </w:rPr>
        <w:t>"%f, "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, h_arr[i]);</w:t>
      </w:r>
    </w:p>
    <w:p w14:paraId="4CBA25D8" w14:textId="413A732A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1CD5AE56" w14:textId="43D81605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printf(</w:t>
      </w:r>
      <w:r w:rsidRPr="204F4D9B">
        <w:rPr>
          <w:rFonts w:ascii="Calibri" w:eastAsia="Calibri" w:hAnsi="Calibri" w:cs="Calibri"/>
          <w:color w:val="A31515"/>
          <w:sz w:val="21"/>
          <w:szCs w:val="21"/>
        </w:rPr>
        <w:t>"\n"</w:t>
      </w:r>
      <w:proofErr w:type="gramStart"/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);</w:t>
      </w:r>
      <w:proofErr w:type="gramEnd"/>
    </w:p>
    <w:p w14:paraId="036F5891" w14:textId="60AA1EFD" w:rsidR="5FB13922" w:rsidRDefault="5FB13922" w:rsidP="204F4D9B">
      <w:pPr>
        <w:spacing w:line="285" w:lineRule="exact"/>
      </w:pPr>
      <w:r>
        <w:br/>
      </w:r>
      <w:r>
        <w:br/>
      </w:r>
    </w:p>
    <w:p w14:paraId="28448AED" w14:textId="3DD7E10A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AF00DB"/>
          <w:sz w:val="21"/>
          <w:szCs w:val="21"/>
        </w:rPr>
        <w:t>return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204F4D9B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;</w:t>
      </w:r>
      <w:proofErr w:type="gramEnd"/>
    </w:p>
    <w:p w14:paraId="5E307B60" w14:textId="6B426B70" w:rsidR="5FB13922" w:rsidRDefault="5FB13922" w:rsidP="204F4D9B">
      <w:pPr>
        <w:spacing w:line="285" w:lineRule="exact"/>
      </w:pPr>
      <w:r w:rsidRPr="204F4D9B">
        <w:rPr>
          <w:rFonts w:ascii="Calibri" w:eastAsia="Calibri" w:hAnsi="Calibri" w:cs="Calibri"/>
          <w:color w:val="000000" w:themeColor="text1"/>
          <w:sz w:val="21"/>
          <w:szCs w:val="21"/>
        </w:rPr>
        <w:t>}</w:t>
      </w:r>
    </w:p>
    <w:p w14:paraId="1A84EDBA" w14:textId="46BA98F6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4360AAA8" w14:textId="0D25DE9A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5F198D18" w14:textId="3C0744AE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6DCCA83F" w14:textId="320A4C79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76858CEC" w14:textId="0C578EF0" w:rsidR="204F4D9B" w:rsidRDefault="204F4D9B" w:rsidP="204F4D9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11EC2EC7" w14:textId="44AE410F" w:rsidR="351DA871" w:rsidRDefault="351DA871" w:rsidP="3EF649AB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3EF649AB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Output:</w:t>
      </w:r>
    </w:p>
    <w:p w14:paraId="60E6477E" w14:textId="15157AB3" w:rsidR="5515AC9A" w:rsidRDefault="5515AC9A" w:rsidP="3EF649AB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29D65026" wp14:editId="1EB15B45">
            <wp:extent cx="5343525" cy="1211513"/>
            <wp:effectExtent l="0" t="0" r="0" b="0"/>
            <wp:docPr id="1117794229" name="Picture 111779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06FA" w14:textId="40A65E4B" w:rsidR="351DA871" w:rsidRDefault="351DA871" w:rsidP="204F4D9B">
      <w:pPr>
        <w:spacing w:line="285" w:lineRule="exact"/>
      </w:pPr>
    </w:p>
    <w:p w14:paraId="793A826D" w14:textId="0B826D2F" w:rsidR="204F4D9B" w:rsidRDefault="204F4D9B" w:rsidP="204F4D9B">
      <w:pPr>
        <w:spacing w:line="285" w:lineRule="exact"/>
        <w:rPr>
          <w:rFonts w:ascii="Calibri" w:eastAsia="Calibri" w:hAnsi="Calibri" w:cs="Calibri"/>
          <w:color w:val="008000"/>
          <w:sz w:val="21"/>
          <w:szCs w:val="21"/>
        </w:rPr>
      </w:pPr>
    </w:p>
    <w:p w14:paraId="7DD42C8F" w14:textId="1A258D1B" w:rsidR="204F4D9B" w:rsidRDefault="204F4D9B" w:rsidP="204F4D9B">
      <w:pPr>
        <w:rPr>
          <w:rFonts w:ascii="Calibri" w:eastAsia="Calibri" w:hAnsi="Calibri" w:cs="Calibri"/>
          <w:color w:val="000000" w:themeColor="text1"/>
        </w:rPr>
      </w:pPr>
    </w:p>
    <w:p w14:paraId="7AD0F636" w14:textId="7A00AF2A" w:rsidR="204F4D9B" w:rsidRDefault="204F4D9B" w:rsidP="204F4D9B"/>
    <w:sectPr w:rsidR="204F4D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583CC"/>
    <w:rsid w:val="0001561E"/>
    <w:rsid w:val="00512734"/>
    <w:rsid w:val="00AE6A69"/>
    <w:rsid w:val="019436C6"/>
    <w:rsid w:val="0314FC27"/>
    <w:rsid w:val="0577F383"/>
    <w:rsid w:val="06F583CC"/>
    <w:rsid w:val="0803784A"/>
    <w:rsid w:val="0B8C900D"/>
    <w:rsid w:val="0BEA29EF"/>
    <w:rsid w:val="12226584"/>
    <w:rsid w:val="173F3DEC"/>
    <w:rsid w:val="17586649"/>
    <w:rsid w:val="1C12AF0F"/>
    <w:rsid w:val="1F4A4FD1"/>
    <w:rsid w:val="204F4D9B"/>
    <w:rsid w:val="28C4B843"/>
    <w:rsid w:val="28F91F9D"/>
    <w:rsid w:val="3019BD4E"/>
    <w:rsid w:val="306D5EEB"/>
    <w:rsid w:val="32A001E3"/>
    <w:rsid w:val="33BBE4FB"/>
    <w:rsid w:val="351DA871"/>
    <w:rsid w:val="3EF649AB"/>
    <w:rsid w:val="4A7B9561"/>
    <w:rsid w:val="4EBA4A8D"/>
    <w:rsid w:val="538DBBB0"/>
    <w:rsid w:val="54697262"/>
    <w:rsid w:val="5515AC9A"/>
    <w:rsid w:val="562E89DB"/>
    <w:rsid w:val="5FB13922"/>
    <w:rsid w:val="626EE810"/>
    <w:rsid w:val="64A7AB54"/>
    <w:rsid w:val="6B7E6FE6"/>
    <w:rsid w:val="6C4FA9BA"/>
    <w:rsid w:val="6FDA5514"/>
    <w:rsid w:val="71762575"/>
    <w:rsid w:val="729E6E47"/>
    <w:rsid w:val="749A46F8"/>
    <w:rsid w:val="74A106C1"/>
    <w:rsid w:val="7BA497B9"/>
    <w:rsid w:val="7CC0C5A2"/>
    <w:rsid w:val="7FDF3E07"/>
    <w:rsid w:val="7FF8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83CC"/>
  <w15:chartTrackingRefBased/>
  <w15:docId w15:val="{B0CF8A92-FA56-42F3-BC80-4CBCA00E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cp:revision>4</cp:revision>
  <dcterms:created xsi:type="dcterms:W3CDTF">2021-05-05T05:00:00Z</dcterms:created>
  <dcterms:modified xsi:type="dcterms:W3CDTF">2021-05-05T05:02:00Z</dcterms:modified>
</cp:coreProperties>
</file>