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8713F8" w14:paraId="2C078E63" wp14:textId="695CCCE5">
      <w:pPr>
        <w:pStyle w:val="Normal"/>
        <w:jc w:val="center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36"/>
          <w:szCs w:val="36"/>
          <w:u w:val="single"/>
          <w:lang w:val="en-US"/>
        </w:rPr>
      </w:pPr>
      <w:bookmarkStart w:name="_GoBack" w:id="0"/>
      <w:bookmarkEnd w:id="0"/>
      <w:r w:rsidRPr="338713F8" w:rsidR="4E31FDDE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36"/>
          <w:szCs w:val="36"/>
          <w:u w:val="single"/>
          <w:lang w:val="en-US"/>
        </w:rPr>
        <w:t>Lab 3 - Pr</w:t>
      </w:r>
      <w:r w:rsidRPr="338713F8" w:rsidR="4E31FDDE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36"/>
          <w:szCs w:val="36"/>
          <w:u w:val="single"/>
          <w:lang w:val="en-US"/>
        </w:rPr>
        <w:t>ocess and Signal</w:t>
      </w:r>
    </w:p>
    <w:p w:rsidR="4E31FDDE" w:rsidP="338713F8" w:rsidRDefault="4E31FDDE" w14:paraId="42770F51" w14:textId="6C3E50EF">
      <w:pPr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338713F8" w:rsidR="4E31FDDE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Lab Exercises</w:t>
      </w:r>
    </w:p>
    <w:p w:rsidR="4E31FDDE" w:rsidP="338713F8" w:rsidRDefault="4E31FDDE" w14:paraId="03E1A1F7" w14:textId="6205E224">
      <w:pPr>
        <w:pStyle w:val="ListParagraph"/>
        <w:numPr>
          <w:ilvl w:val="0"/>
          <w:numId w:val="2"/>
        </w:numPr>
        <w:jc w:val="left"/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C program to block a parent process until the child completes using a wait system call.</w:t>
      </w:r>
    </w:p>
    <w:p w:rsidR="2D25FB76" w:rsidP="338713F8" w:rsidRDefault="2D25FB76" w14:paraId="6D3EF629" w14:textId="4BF6E01A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2D25FB76" w:rsidP="338713F8" w:rsidRDefault="2D25FB76" w14:paraId="421581AA" w14:textId="5DEF3BC6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#include&lt;sys/wait.h&gt;</w:t>
      </w:r>
    </w:p>
    <w:p w:rsidR="2D25FB76" w:rsidP="338713F8" w:rsidRDefault="2D25FB76" w14:paraId="2963CE8B" w14:textId="51398E4B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D25FB76" w:rsidP="338713F8" w:rsidRDefault="2D25FB76" w14:paraId="09713308" w14:textId="6133B76F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main(int argc, char const *argv[])</w:t>
      </w:r>
    </w:p>
    <w:p w:rsidR="2D25FB76" w:rsidP="338713F8" w:rsidRDefault="2D25FB76" w14:paraId="1E31D88B" w14:textId="63097310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2D25FB76" w:rsidP="338713F8" w:rsidRDefault="2D25FB76" w14:paraId="27E05B3A" w14:textId="11BE451C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// printf("Q1 program executing\n");</w:t>
      </w:r>
    </w:p>
    <w:p w:rsidR="2D25FB76" w:rsidP="338713F8" w:rsidRDefault="2D25FB76" w14:paraId="73DB8B22" w14:textId="7CD78180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status;</w:t>
      </w:r>
    </w:p>
    <w:p w:rsidR="2D25FB76" w:rsidP="338713F8" w:rsidRDefault="2D25FB76" w14:paraId="38CBFBB2" w14:textId="20337916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pid_t pid;</w:t>
      </w:r>
    </w:p>
    <w:p w:rsidR="2D25FB76" w:rsidP="338713F8" w:rsidRDefault="2D25FB76" w14:paraId="7A7FA265" w14:textId="475C9E18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pid = fork();</w:t>
      </w:r>
    </w:p>
    <w:p w:rsidR="2D25FB76" w:rsidP="338713F8" w:rsidRDefault="2D25FB76" w14:paraId="4E34CD5C" w14:textId="77E7549E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D25FB76" w:rsidP="338713F8" w:rsidRDefault="2D25FB76" w14:paraId="191480EB" w14:textId="07CE48E8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if(pid == -1)</w:t>
      </w:r>
    </w:p>
    <w:p w:rsidR="2D25FB76" w:rsidP="338713F8" w:rsidRDefault="2D25FB76" w14:paraId="54E9B87D" w14:textId="36A7CE7A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D25FB76" w:rsidP="338713F8" w:rsidRDefault="2D25FB76" w14:paraId="56185C74" w14:textId="21FB4CB2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printf("Error creating child process\n");</w:t>
      </w:r>
    </w:p>
    <w:p w:rsidR="2D25FB76" w:rsidP="338713F8" w:rsidRDefault="2D25FB76" w14:paraId="571D6969" w14:textId="2CC911E7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D25FB76" w:rsidP="338713F8" w:rsidRDefault="2D25FB76" w14:paraId="6B90FA94" w14:textId="1C7078AF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D25FB76" w:rsidP="338713F8" w:rsidRDefault="2D25FB76" w14:paraId="372EB7D2" w14:textId="73E5E8AA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 if(pid == 0)</w:t>
      </w:r>
    </w:p>
    <w:p w:rsidR="2D25FB76" w:rsidP="338713F8" w:rsidRDefault="2D25FB76" w14:paraId="2A0D4F9B" w14:textId="44A74946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D25FB76" w:rsidP="338713F8" w:rsidRDefault="2D25FB76" w14:paraId="1DB3E59A" w14:textId="0FBF9CD2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printf("I'm the child process\n");</w:t>
      </w:r>
    </w:p>
    <w:p w:rsidR="2D25FB76" w:rsidP="338713F8" w:rsidRDefault="2D25FB76" w14:paraId="4A72494B" w14:textId="4F49FD9D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exit(0);</w:t>
      </w:r>
    </w:p>
    <w:p w:rsidR="2D25FB76" w:rsidP="338713F8" w:rsidRDefault="2D25FB76" w14:paraId="51A2144B" w14:textId="69D743BF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D25FB76" w:rsidP="338713F8" w:rsidRDefault="2D25FB76" w14:paraId="3FDCEA2D" w14:textId="629101AB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D25FB76" w:rsidP="338713F8" w:rsidRDefault="2D25FB76" w14:paraId="092C08ED" w14:textId="0F45B3F4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 </w:t>
      </w:r>
    </w:p>
    <w:p w:rsidR="2D25FB76" w:rsidP="338713F8" w:rsidRDefault="2D25FB76" w14:paraId="03714E64" w14:textId="136B5710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D25FB76" w:rsidP="338713F8" w:rsidRDefault="2D25FB76" w14:paraId="080B8990" w14:textId="6C4010D7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wait(&amp;status);</w:t>
      </w:r>
    </w:p>
    <w:p w:rsidR="2D25FB76" w:rsidP="338713F8" w:rsidRDefault="2D25FB76" w14:paraId="3C6333E9" w14:textId="4CDAEF74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printf("I'm the parent process\n");</w:t>
      </w:r>
    </w:p>
    <w:p w:rsidR="2D25FB76" w:rsidP="338713F8" w:rsidRDefault="2D25FB76" w14:paraId="55EF930D" w14:textId="33E5C31E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printf("Child returned status : %d\n",status);</w:t>
      </w:r>
    </w:p>
    <w:p w:rsidR="2D25FB76" w:rsidP="338713F8" w:rsidRDefault="2D25FB76" w14:paraId="441676F7" w14:textId="64AA10DC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D25FB76" w:rsidP="338713F8" w:rsidRDefault="2D25FB76" w14:paraId="31A2D801" w14:textId="65C88000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D25FB76" w:rsidP="338713F8" w:rsidRDefault="2D25FB76" w14:paraId="2437CC4C" w14:textId="186BA759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return 0;</w:t>
      </w:r>
    </w:p>
    <w:p w:rsidR="2D25FB76" w:rsidP="338713F8" w:rsidRDefault="2D25FB76" w14:paraId="1F12990B" w14:textId="56AC5ECF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49B91AD9" w:rsidP="338713F8" w:rsidRDefault="49B91AD9" w14:paraId="34C65481" w14:textId="3F0B9CD7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338713F8" w:rsidR="49B91AD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2D25FB76" w:rsidP="338713F8" w:rsidRDefault="2D25FB76" w14:paraId="2366F896" w14:textId="1E800B79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2D25FB76">
        <w:drawing>
          <wp:inline wp14:editId="30B6EED9" wp14:anchorId="5AF46AD9">
            <wp:extent cx="4572000" cy="3076575"/>
            <wp:effectExtent l="0" t="0" r="0" b="0"/>
            <wp:docPr id="1698906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1198e3db14f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713F8" w:rsidP="338713F8" w:rsidRDefault="338713F8" w14:paraId="163E4AEF" w14:textId="7BF571EC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338713F8" w:rsidP="338713F8" w:rsidRDefault="338713F8" w14:paraId="10CB4771" w14:textId="72981710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E31FDDE" w:rsidP="338713F8" w:rsidRDefault="4E31FDDE" w14:paraId="08D57A9A" w14:textId="071C919C">
      <w:pPr>
        <w:pStyle w:val="ListParagraph"/>
        <w:numPr>
          <w:ilvl w:val="0"/>
          <w:numId w:val="2"/>
        </w:numPr>
        <w:jc w:val="left"/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C program to load the binary executable of the previous program in a child process using the exec system call.</w:t>
      </w:r>
    </w:p>
    <w:p w:rsidR="7689C01B" w:rsidP="338713F8" w:rsidRDefault="7689C01B" w14:paraId="6F58BBA9" w14:textId="0E9704AF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7689C01B" w:rsidP="338713F8" w:rsidRDefault="7689C01B" w14:paraId="49D13E36" w14:textId="69F39D76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7689C01B" w:rsidP="338713F8" w:rsidRDefault="7689C01B" w14:paraId="775C8D42" w14:textId="6FC0A679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7689C01B" w:rsidP="338713F8" w:rsidRDefault="7689C01B" w14:paraId="01EEED69" w14:textId="3F0977E7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#include&lt;dirent.h&gt;</w:t>
      </w:r>
    </w:p>
    <w:p w:rsidR="7689C01B" w:rsidP="338713F8" w:rsidRDefault="7689C01B" w14:paraId="2734EA09" w14:textId="2B6885D3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7689C01B" w:rsidP="338713F8" w:rsidRDefault="7689C01B" w14:paraId="61D51841" w14:textId="0D9BCE38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#include&lt;sys/wait.h&gt;</w:t>
      </w:r>
    </w:p>
    <w:p w:rsidR="7689C01B" w:rsidP="338713F8" w:rsidRDefault="7689C01B" w14:paraId="7768DFFD" w14:textId="27DDEBA0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689C01B" w:rsidP="338713F8" w:rsidRDefault="7689C01B" w14:paraId="05971636" w14:textId="4FB697E1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main(int argc, char const *argv[])</w:t>
      </w:r>
    </w:p>
    <w:p w:rsidR="7689C01B" w:rsidP="338713F8" w:rsidRDefault="7689C01B" w14:paraId="79775046" w14:textId="17B13C4E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7689C01B" w:rsidP="338713F8" w:rsidRDefault="7689C01B" w14:paraId="0D324710" w14:textId="7C57AC51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pid_t pid;</w:t>
      </w:r>
    </w:p>
    <w:p w:rsidR="7689C01B" w:rsidP="338713F8" w:rsidRDefault="7689C01B" w14:paraId="15ADBE8A" w14:textId="2386D123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pid = fork();</w:t>
      </w:r>
    </w:p>
    <w:p w:rsidR="7689C01B" w:rsidP="338713F8" w:rsidRDefault="7689C01B" w14:paraId="67B395FF" w14:textId="7956FE4E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689C01B" w:rsidP="338713F8" w:rsidRDefault="7689C01B" w14:paraId="7584A47B" w14:textId="0916401D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if(pid &lt; 0)</w:t>
      </w:r>
    </w:p>
    <w:p w:rsidR="7689C01B" w:rsidP="338713F8" w:rsidRDefault="7689C01B" w14:paraId="3C21BBDC" w14:textId="3A99076B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7689C01B" w:rsidP="338713F8" w:rsidRDefault="7689C01B" w14:paraId="20F85313" w14:textId="7828C07A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fprintf(stderr,"Error in creating child process\n");</w:t>
      </w:r>
    </w:p>
    <w:p w:rsidR="7689C01B" w:rsidP="338713F8" w:rsidRDefault="7689C01B" w14:paraId="12B30265" w14:textId="35A5E4DB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exit(-1);</w:t>
      </w:r>
    </w:p>
    <w:p w:rsidR="7689C01B" w:rsidP="338713F8" w:rsidRDefault="7689C01B" w14:paraId="495F92B3" w14:textId="5639AE51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7689C01B" w:rsidP="338713F8" w:rsidRDefault="7689C01B" w14:paraId="0CE9B7DC" w14:textId="36AF6B35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689C01B" w:rsidP="338713F8" w:rsidRDefault="7689C01B" w14:paraId="0F56A540" w14:textId="18C8B77F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 if(pid == 0)</w:t>
      </w:r>
    </w:p>
    <w:p w:rsidR="7689C01B" w:rsidP="338713F8" w:rsidRDefault="7689C01B" w14:paraId="478C26B8" w14:textId="6C4E35F7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7689C01B" w:rsidP="338713F8" w:rsidRDefault="7689C01B" w14:paraId="0BE23711" w14:textId="79F453D0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execlp("./q1l3.o","q1l3",NULL);</w:t>
      </w:r>
    </w:p>
    <w:p w:rsidR="7689C01B" w:rsidP="338713F8" w:rsidRDefault="7689C01B" w14:paraId="7CFA056E" w14:textId="2FADCF87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7689C01B" w:rsidP="338713F8" w:rsidRDefault="7689C01B" w14:paraId="27ABF480" w14:textId="63BFBB95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689C01B" w:rsidP="338713F8" w:rsidRDefault="7689C01B" w14:paraId="141A1ABB" w14:textId="4AD332CF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</w:t>
      </w:r>
    </w:p>
    <w:p w:rsidR="7689C01B" w:rsidP="338713F8" w:rsidRDefault="7689C01B" w14:paraId="297FE025" w14:textId="5B8F92E3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7689C01B" w:rsidP="338713F8" w:rsidRDefault="7689C01B" w14:paraId="0AEB836B" w14:textId="3AC94A77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wait(NULL);</w:t>
      </w:r>
    </w:p>
    <w:p w:rsidR="7689C01B" w:rsidP="338713F8" w:rsidRDefault="7689C01B" w14:paraId="29973CEA" w14:textId="237CDDC8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printf("Child complete\n");</w:t>
      </w:r>
    </w:p>
    <w:p w:rsidR="7689C01B" w:rsidP="338713F8" w:rsidRDefault="7689C01B" w14:paraId="31883E3B" w14:textId="60637705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exit(0);</w:t>
      </w:r>
    </w:p>
    <w:p w:rsidR="7689C01B" w:rsidP="338713F8" w:rsidRDefault="7689C01B" w14:paraId="33A83765" w14:textId="50C63C19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7689C01B" w:rsidP="338713F8" w:rsidRDefault="7689C01B" w14:paraId="005C7B30" w14:textId="2235B03D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689C01B" w:rsidP="338713F8" w:rsidRDefault="7689C01B" w14:paraId="6CE14B5F" w14:textId="35306D2B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return 0;</w:t>
      </w:r>
    </w:p>
    <w:p w:rsidR="7689C01B" w:rsidP="338713F8" w:rsidRDefault="7689C01B" w14:paraId="004CCFE4" w14:textId="79CD3A35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40F1A4E0" w:rsidP="338713F8" w:rsidRDefault="40F1A4E0" w14:paraId="0AFEB2A9" w14:textId="3F0B9CD7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338713F8" w:rsidR="40F1A4E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338713F8" w:rsidP="338713F8" w:rsidRDefault="338713F8" w14:paraId="7EB1AC07" w14:textId="4F45CF7D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7689C01B" w:rsidP="338713F8" w:rsidRDefault="7689C01B" w14:paraId="70A2BDC6" w14:textId="15E9E43B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7689C01B">
        <w:drawing>
          <wp:inline wp14:editId="4D24C9BF" wp14:anchorId="50F49121">
            <wp:extent cx="4572000" cy="3067050"/>
            <wp:effectExtent l="0" t="0" r="0" b="0"/>
            <wp:docPr id="1291725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146c95a333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31FDDE" w:rsidP="338713F8" w:rsidRDefault="4E31FDDE" w14:paraId="10F02CBB" w14:textId="4CB0AA48">
      <w:pPr>
        <w:pStyle w:val="ListParagraph"/>
        <w:numPr>
          <w:ilvl w:val="0"/>
          <w:numId w:val="2"/>
        </w:numPr>
        <w:jc w:val="left"/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program to create a child process. Display the process IDs of the process, parent and child (if any) in both the parent and child processes.</w:t>
      </w:r>
    </w:p>
    <w:p w:rsidR="78D31730" w:rsidP="338713F8" w:rsidRDefault="78D31730" w14:paraId="4B5B140E" w14:textId="6E68829E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78D31730" w:rsidP="338713F8" w:rsidRDefault="78D31730" w14:paraId="6DBF5BA2" w14:textId="2FA8D12F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78D31730" w:rsidP="338713F8" w:rsidRDefault="78D31730" w14:paraId="69434079" w14:textId="3E8BF98A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78D31730" w:rsidP="338713F8" w:rsidRDefault="78D31730" w14:paraId="5618C367" w14:textId="48017B32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#include&lt;dirent.h&gt;</w:t>
      </w:r>
    </w:p>
    <w:p w:rsidR="78D31730" w:rsidP="338713F8" w:rsidRDefault="78D31730" w14:paraId="1DD5F81B" w14:textId="5F11DC86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78D31730" w:rsidP="338713F8" w:rsidRDefault="78D31730" w14:paraId="1D0E9B9E" w14:textId="3154B7C3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#include&lt;sys/wait.h&gt;</w:t>
      </w:r>
    </w:p>
    <w:p w:rsidR="78D31730" w:rsidP="338713F8" w:rsidRDefault="78D31730" w14:paraId="48F19D60" w14:textId="0AD0F712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8D31730" w:rsidP="338713F8" w:rsidRDefault="78D31730" w14:paraId="67EFAB46" w14:textId="5DE40B0B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main(int argc, char const *argv[])</w:t>
      </w:r>
    </w:p>
    <w:p w:rsidR="78D31730" w:rsidP="338713F8" w:rsidRDefault="78D31730" w14:paraId="5C9F551C" w14:textId="1635319A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78D31730" w:rsidP="338713F8" w:rsidRDefault="78D31730" w14:paraId="02FCAC32" w14:textId="7EC18449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pid_t pid;</w:t>
      </w:r>
    </w:p>
    <w:p w:rsidR="78D31730" w:rsidP="338713F8" w:rsidRDefault="78D31730" w14:paraId="0C5BC43C" w14:textId="03803406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pid = fork();</w:t>
      </w:r>
    </w:p>
    <w:p w:rsidR="78D31730" w:rsidP="338713F8" w:rsidRDefault="78D31730" w14:paraId="7DA7154A" w14:textId="49CE1775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8D31730" w:rsidP="338713F8" w:rsidRDefault="78D31730" w14:paraId="09A6EEEF" w14:textId="642D4D92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if(pid &lt; 0)</w:t>
      </w:r>
    </w:p>
    <w:p w:rsidR="78D31730" w:rsidP="338713F8" w:rsidRDefault="78D31730" w14:paraId="50EDE798" w14:textId="6ECAD09D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78D31730" w:rsidP="338713F8" w:rsidRDefault="78D31730" w14:paraId="263EA339" w14:textId="6415CA41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printf("Error creating child process\n");</w:t>
      </w:r>
    </w:p>
    <w:p w:rsidR="78D31730" w:rsidP="338713F8" w:rsidRDefault="78D31730" w14:paraId="71660205" w14:textId="31C5D8C7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exit(-1);</w:t>
      </w:r>
    </w:p>
    <w:p w:rsidR="78D31730" w:rsidP="338713F8" w:rsidRDefault="78D31730" w14:paraId="7D04856F" w14:textId="3DF7EEE0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78D31730" w:rsidP="338713F8" w:rsidRDefault="78D31730" w14:paraId="3354BA35" w14:textId="763D6C3B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8D31730" w:rsidP="338713F8" w:rsidRDefault="78D31730" w14:paraId="3EDB517E" w14:textId="4D0A3534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 if(pid == 0)</w:t>
      </w:r>
    </w:p>
    <w:p w:rsidR="78D31730" w:rsidP="338713F8" w:rsidRDefault="78D31730" w14:paraId="1AFC9BC1" w14:textId="0DE8B26B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78D31730" w:rsidP="338713F8" w:rsidRDefault="78D31730" w14:paraId="037181D1" w14:textId="494621D3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printf("In child process\n");</w:t>
      </w:r>
    </w:p>
    <w:p w:rsidR="78D31730" w:rsidP="338713F8" w:rsidRDefault="78D31730" w14:paraId="530D12F7" w14:textId="4C125A51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printf("PID = %d\n",getpid());</w:t>
      </w:r>
    </w:p>
    <w:p w:rsidR="78D31730" w:rsidP="338713F8" w:rsidRDefault="78D31730" w14:paraId="462EC907" w14:textId="52B55C13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printf("Parent PID = %d\n",getppid());</w:t>
      </w:r>
    </w:p>
    <w:p w:rsidR="78D31730" w:rsidP="338713F8" w:rsidRDefault="78D31730" w14:paraId="769EC6B4" w14:textId="708956D0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printf("child PID = %d\n",pid);</w:t>
      </w:r>
    </w:p>
    <w:p w:rsidR="78D31730" w:rsidP="338713F8" w:rsidRDefault="78D31730" w14:paraId="7CA55CA4" w14:textId="04CCE6D7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78D31730" w:rsidP="338713F8" w:rsidRDefault="78D31730" w14:paraId="31FA273E" w14:textId="2F75815F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8D31730" w:rsidP="338713F8" w:rsidRDefault="78D31730" w14:paraId="36DC5D3B" w14:textId="45E3DE4F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</w:t>
      </w:r>
    </w:p>
    <w:p w:rsidR="78D31730" w:rsidP="338713F8" w:rsidRDefault="78D31730" w14:paraId="1602D694" w14:textId="17AE8702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78D31730" w:rsidP="338713F8" w:rsidRDefault="78D31730" w14:paraId="569ED5C0" w14:textId="4C2CBC22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wait(NULL);</w:t>
      </w:r>
    </w:p>
    <w:p w:rsidR="78D31730" w:rsidP="338713F8" w:rsidRDefault="78D31730" w14:paraId="48481888" w14:textId="44C2A779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printf("\nIn the parent process\n");</w:t>
      </w:r>
    </w:p>
    <w:p w:rsidR="78D31730" w:rsidP="338713F8" w:rsidRDefault="78D31730" w14:paraId="52EDA0AD" w14:textId="53175F78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printf("PID = %d\n",getpid());</w:t>
      </w:r>
    </w:p>
    <w:p w:rsidR="78D31730" w:rsidP="338713F8" w:rsidRDefault="78D31730" w14:paraId="3891E946" w14:textId="2A4C1454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printf("Parent PID = %d\n",getppid());</w:t>
      </w:r>
    </w:p>
    <w:p w:rsidR="78D31730" w:rsidP="338713F8" w:rsidRDefault="78D31730" w14:paraId="22127322" w14:textId="2B357AB7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printf("Child PID = %d\n",pid);</w:t>
      </w:r>
    </w:p>
    <w:p w:rsidR="78D31730" w:rsidP="338713F8" w:rsidRDefault="78D31730" w14:paraId="73B7D021" w14:textId="5E1C085B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78D31730" w:rsidP="338713F8" w:rsidRDefault="78D31730" w14:paraId="5A3A3C2C" w14:textId="30A8854C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8D31730" w:rsidP="338713F8" w:rsidRDefault="78D31730" w14:paraId="4B47A64E" w14:textId="4485057A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return 0;</w:t>
      </w:r>
    </w:p>
    <w:p w:rsidR="78D31730" w:rsidP="338713F8" w:rsidRDefault="78D31730" w14:paraId="646D9E90" w14:textId="08189327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338713F8" w:rsidP="338713F8" w:rsidRDefault="338713F8" w14:paraId="1DBC58B5" w14:textId="16541DF4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0BA89DE6" w:rsidP="338713F8" w:rsidRDefault="0BA89DE6" w14:paraId="61C9183E" w14:textId="0D41677F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338713F8" w:rsidR="0BA89DE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0BA89DE6" w:rsidP="338713F8" w:rsidRDefault="0BA89DE6" w14:paraId="735B415B" w14:textId="4F0C0F14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0BA89DE6">
        <w:drawing>
          <wp:inline wp14:editId="4E5CF185" wp14:anchorId="2B010A1E">
            <wp:extent cx="4572000" cy="3067050"/>
            <wp:effectExtent l="0" t="0" r="0" b="0"/>
            <wp:docPr id="84624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6374f77ec5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31FDDE" w:rsidP="338713F8" w:rsidRDefault="4E31FDDE" w14:paraId="28F42D55" w14:textId="259EFE68">
      <w:pPr>
        <w:pStyle w:val="ListParagraph"/>
        <w:numPr>
          <w:ilvl w:val="0"/>
          <w:numId w:val="2"/>
        </w:numPr>
        <w:jc w:val="left"/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Create a zombie (defunct) child process (a child with </w:t>
      </w:r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exit(</w:t>
      </w:r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) call, but no corresponding </w:t>
      </w:r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wait(</w:t>
      </w:r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) in the sleeping parent) and allow the </w:t>
      </w:r>
      <w:proofErr w:type="spellStart"/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init</w:t>
      </w:r>
      <w:proofErr w:type="spellEnd"/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process to adopt </w:t>
      </w:r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it (</w:t>
      </w:r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after parent terminates). Run the process as a background process and run the “</w:t>
      </w:r>
      <w:proofErr w:type="spellStart"/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ps</w:t>
      </w:r>
      <w:proofErr w:type="spellEnd"/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” command.</w:t>
      </w:r>
    </w:p>
    <w:p w:rsidR="26A1F099" w:rsidP="338713F8" w:rsidRDefault="26A1F099" w14:paraId="78B681E1" w14:textId="7D8F4131">
      <w:pPr>
        <w:pStyle w:val="Normal"/>
        <w:ind w:left="0"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26A1F099" w:rsidP="338713F8" w:rsidRDefault="26A1F099" w14:paraId="404AB692" w14:textId="15CD4C2E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26A1F099" w:rsidP="338713F8" w:rsidRDefault="26A1F099" w14:paraId="1E5F2CB5" w14:textId="76D51A5F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26A1F099" w:rsidP="338713F8" w:rsidRDefault="26A1F099" w14:paraId="2B183149" w14:textId="219DAA35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6A1F099" w:rsidP="338713F8" w:rsidRDefault="26A1F099" w14:paraId="4DBC54D9" w14:textId="3551F9B5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main(int argc, char const *argv[])</w:t>
      </w:r>
    </w:p>
    <w:p w:rsidR="26A1F099" w:rsidP="338713F8" w:rsidRDefault="26A1F099" w14:paraId="6CA881D1" w14:textId="7BE8CBD2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26A1F099" w:rsidP="338713F8" w:rsidRDefault="26A1F099" w14:paraId="08E96CEE" w14:textId="3C16EA31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pid_t pid;</w:t>
      </w:r>
    </w:p>
    <w:p w:rsidR="26A1F099" w:rsidP="338713F8" w:rsidRDefault="26A1F099" w14:paraId="292C65BE" w14:textId="3E378F54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pid = fork();</w:t>
      </w:r>
    </w:p>
    <w:p w:rsidR="26A1F099" w:rsidP="338713F8" w:rsidRDefault="26A1F099" w14:paraId="499D9687" w14:textId="57F55A3F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6A1F099" w:rsidP="338713F8" w:rsidRDefault="26A1F099" w14:paraId="1E23034D" w14:textId="2BC73AD8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if(pid &lt; 0)</w:t>
      </w:r>
    </w:p>
    <w:p w:rsidR="26A1F099" w:rsidP="338713F8" w:rsidRDefault="26A1F099" w14:paraId="72C4D8B8" w14:textId="3CE69D9D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6A1F099" w:rsidP="338713F8" w:rsidRDefault="26A1F099" w14:paraId="4722108D" w14:textId="3200272B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printf("Error\n");</w:t>
      </w:r>
    </w:p>
    <w:p w:rsidR="26A1F099" w:rsidP="338713F8" w:rsidRDefault="26A1F099" w14:paraId="78126A3F" w14:textId="3EE6CED7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exit(-1);</w:t>
      </w:r>
    </w:p>
    <w:p w:rsidR="26A1F099" w:rsidP="338713F8" w:rsidRDefault="26A1F099" w14:paraId="7CDFAAA8" w14:textId="2922D0F5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6A1F099" w:rsidP="338713F8" w:rsidRDefault="26A1F099" w14:paraId="6D781A3E" w14:textId="679619FF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6A1F099" w:rsidP="338713F8" w:rsidRDefault="26A1F099" w14:paraId="504803C4" w14:textId="58E43AC4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if(pid == 0)</w:t>
      </w:r>
    </w:p>
    <w:p w:rsidR="26A1F099" w:rsidP="338713F8" w:rsidRDefault="26A1F099" w14:paraId="70515D1F" w14:textId="1D853471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 //child process</w:t>
      </w:r>
    </w:p>
    <w:p w:rsidR="26A1F099" w:rsidP="338713F8" w:rsidRDefault="26A1F099" w14:paraId="7291C6B4" w14:textId="73BC3D59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printf("child process\n");</w:t>
      </w:r>
    </w:p>
    <w:p w:rsidR="26A1F099" w:rsidP="338713F8" w:rsidRDefault="26A1F099" w14:paraId="7D731A5A" w14:textId="356FE1D4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exit(0);</w:t>
      </w:r>
    </w:p>
    <w:p w:rsidR="26A1F099" w:rsidP="338713F8" w:rsidRDefault="26A1F099" w14:paraId="03C07ABB" w14:textId="420A485D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6A1F099" w:rsidP="338713F8" w:rsidRDefault="26A1F099" w14:paraId="7A2D3761" w14:textId="4A7867D0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6A1F099" w:rsidP="338713F8" w:rsidRDefault="26A1F099" w14:paraId="6B6CFDEF" w14:textId="05DDB931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</w:t>
      </w:r>
    </w:p>
    <w:p w:rsidR="26A1F099" w:rsidP="338713F8" w:rsidRDefault="26A1F099" w14:paraId="7BD50A4B" w14:textId="14A4E004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 //parent process</w:t>
      </w:r>
    </w:p>
    <w:p w:rsidR="26A1F099" w:rsidP="338713F8" w:rsidRDefault="26A1F099" w14:paraId="39A56130" w14:textId="1FAA44B5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sleep(2);</w:t>
      </w:r>
    </w:p>
    <w:p w:rsidR="26A1F099" w:rsidP="338713F8" w:rsidRDefault="26A1F099" w14:paraId="4326C8B5" w14:textId="0D03F3D1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printf("parent process\n");</w:t>
      </w:r>
    </w:p>
    <w:p w:rsidR="26A1F099" w:rsidP="338713F8" w:rsidRDefault="26A1F099" w14:paraId="0AC50522" w14:textId="4FFF32AF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6A1F099" w:rsidP="338713F8" w:rsidRDefault="26A1F099" w14:paraId="0992903B" w14:textId="3E432EF0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6A1F099" w:rsidP="338713F8" w:rsidRDefault="26A1F099" w14:paraId="333C18FF" w14:textId="384BB024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return 0;</w:t>
      </w:r>
    </w:p>
    <w:p w:rsidR="26A1F099" w:rsidP="338713F8" w:rsidRDefault="26A1F099" w14:paraId="7072213F" w14:textId="2290C134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26A1F099" w:rsidP="338713F8" w:rsidRDefault="26A1F099" w14:paraId="202C209F" w14:textId="52BB81D2">
      <w:pPr>
        <w:pStyle w:val="Normal"/>
        <w:ind w:left="0"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26A1F099" w:rsidP="338713F8" w:rsidRDefault="26A1F099" w14:paraId="0E1D3154" w14:textId="0344260A">
      <w:pPr>
        <w:pStyle w:val="Normal"/>
        <w:ind w:left="0" w:firstLine="720"/>
        <w:jc w:val="left"/>
      </w:pPr>
      <w:r w:rsidR="26A1F099">
        <w:drawing>
          <wp:inline wp14:editId="0A9E742E" wp14:anchorId="1BD6BE2E">
            <wp:extent cx="4572000" cy="3067050"/>
            <wp:effectExtent l="0" t="0" r="0" b="0"/>
            <wp:docPr id="1378301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854af50844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1F099" w:rsidP="338713F8" w:rsidRDefault="26A1F099" w14:paraId="24FE79EC" w14:textId="55044253">
      <w:pPr>
        <w:pStyle w:val="Normal"/>
        <w:ind w:left="0"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26A1F099">
        <w:drawing>
          <wp:inline wp14:editId="3125B95D" wp14:anchorId="0E74E3C7">
            <wp:extent cx="4572000" cy="1704975"/>
            <wp:effectExtent l="0" t="0" r="0" b="0"/>
            <wp:docPr id="1690203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300228c97348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713F8" w:rsidP="338713F8" w:rsidRDefault="338713F8" w14:paraId="749D4D38" w14:textId="6ACB8761">
      <w:pPr>
        <w:pStyle w:val="Normal"/>
        <w:ind w:left="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36"/>
          <w:szCs w:val="36"/>
          <w:u w:val="singl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41F0F1"/>
  <w15:docId w15:val="{393b7139-36d8-4b4a-9643-3be197fe1b22}"/>
  <w:rsids>
    <w:rsidRoot w:val="0441F0F1"/>
    <w:rsid w:val="0441F0F1"/>
    <w:rsid w:val="0BA89DE6"/>
    <w:rsid w:val="26A1F099"/>
    <w:rsid w:val="2D25FB76"/>
    <w:rsid w:val="338713F8"/>
    <w:rsid w:val="40F1A4E0"/>
    <w:rsid w:val="4390740C"/>
    <w:rsid w:val="49B91AD9"/>
    <w:rsid w:val="4BF79599"/>
    <w:rsid w:val="4E31FDDE"/>
    <w:rsid w:val="566376E8"/>
    <w:rsid w:val="5B65ABF5"/>
    <w:rsid w:val="62169501"/>
    <w:rsid w:val="7566155D"/>
    <w:rsid w:val="7689C01B"/>
    <w:rsid w:val="78D317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0f6374f77ec549a3" Type="http://schemas.openxmlformats.org/officeDocument/2006/relationships/image" Target="/media/image3.png"/><Relationship Id="R69146c95a3334102" Type="http://schemas.openxmlformats.org/officeDocument/2006/relationships/image" Target="/media/image2.png"/><Relationship Id="R4a300228c9734826" Type="http://schemas.openxmlformats.org/officeDocument/2006/relationships/image" Target="/media/image5.png"/><Relationship Id="R4dd01348bd6c477b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54a1198e3db14fec" Type="http://schemas.openxmlformats.org/officeDocument/2006/relationships/image" Target="/media/image.png"/><Relationship Id="R68854af50844438e" Type="http://schemas.openxmlformats.org/officeDocument/2006/relationships/image" Target="/media/image4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51F2FDA8D444AF8B1943F47CAB3B" ma:contentTypeVersion="3" ma:contentTypeDescription="Create a new document." ma:contentTypeScope="" ma:versionID="1831e694b62d9e828c7532db8ae93c0f">
  <xsd:schema xmlns:xsd="http://www.w3.org/2001/XMLSchema" xmlns:xs="http://www.w3.org/2001/XMLSchema" xmlns:p="http://schemas.microsoft.com/office/2006/metadata/properties" xmlns:ns2="e02ca549-b1da-470e-99d8-e92677be0c15" targetNamespace="http://schemas.microsoft.com/office/2006/metadata/properties" ma:root="true" ma:fieldsID="9b743f189c4902be41d5cdd4d0a2a874" ns2:_="">
    <xsd:import namespace="e02ca549-b1da-470e-99d8-e92677be0c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ca549-b1da-470e-99d8-e92677be0c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2ca549-b1da-470e-99d8-e92677be0c15" xsi:nil="true"/>
  </documentManagement>
</p:properties>
</file>

<file path=customXml/itemProps1.xml><?xml version="1.0" encoding="utf-8"?>
<ds:datastoreItem xmlns:ds="http://schemas.openxmlformats.org/officeDocument/2006/customXml" ds:itemID="{57FD9846-A2CB-4A1B-B8E7-C0C0513AF31E}"/>
</file>

<file path=customXml/itemProps2.xml><?xml version="1.0" encoding="utf-8"?>
<ds:datastoreItem xmlns:ds="http://schemas.openxmlformats.org/officeDocument/2006/customXml" ds:itemID="{5ADF0AE3-9B73-4DFA-A699-52F4BD567A84}"/>
</file>

<file path=customXml/itemProps3.xml><?xml version="1.0" encoding="utf-8"?>
<ds:datastoreItem xmlns:ds="http://schemas.openxmlformats.org/officeDocument/2006/customXml" ds:itemID="{CB114CEA-5AE6-422B-9B97-35F3E9E881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PURNACHANDRA ANIRUDH-180905452</dc:creator>
  <cp:keywords/>
  <dc:description/>
  <cp:lastModifiedBy>GAJJALA PURNACHANDRA ANIRUDH-180905452</cp:lastModifiedBy>
  <dcterms:created xsi:type="dcterms:W3CDTF">2020-12-11T02:48:30Z</dcterms:created>
  <dcterms:modified xsi:type="dcterms:W3CDTF">2020-12-11T03:58:08Z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0x010100C2DE51F2FDA8D444AF8B1943F47CAB3B</vt:lpwstr>
  </property>
  <property fmtid="{D5CDD505-2E9C-101B-9397-08002B2CF9AE}" pid="3" name="Order">
    <vt:r8>1700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