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D7" w:rsidRDefault="006132D7" w:rsidP="006132D7">
      <w:r>
        <w:t>Q.1. What is the difference between for and while loop ?</w:t>
      </w:r>
    </w:p>
    <w:p w:rsidR="006132D7" w:rsidRPr="006132D7" w:rsidRDefault="006132D7" w:rsidP="006132D7">
      <w:pPr>
        <w:numPr>
          <w:ilvl w:val="0"/>
          <w:numId w:val="1"/>
        </w:numPr>
        <w:shd w:val="clear" w:color="auto" w:fill="FFFFFF"/>
        <w:spacing w:after="0" w:line="240" w:lineRule="auto"/>
        <w:ind w:left="300"/>
        <w:textAlignment w:val="baseline"/>
        <w:rPr>
          <w:rFonts w:ascii="inherit" w:eastAsia="Times New Roman" w:hAnsi="inherit" w:cs="Arial"/>
          <w:color w:val="000000"/>
          <w:sz w:val="26"/>
          <w:szCs w:val="26"/>
        </w:rPr>
      </w:pPr>
      <w:r>
        <w:t>Ans.</w:t>
      </w:r>
      <w:r w:rsidRPr="006132D7">
        <w:rPr>
          <w:rFonts w:ascii="inherit" w:hAnsi="inherit" w:cs="Arial"/>
          <w:color w:val="000000"/>
          <w:sz w:val="26"/>
          <w:szCs w:val="26"/>
        </w:rPr>
        <w:t xml:space="preserve"> </w:t>
      </w:r>
      <w:r w:rsidRPr="006132D7">
        <w:rPr>
          <w:rFonts w:ascii="inherit" w:eastAsia="Times New Roman" w:hAnsi="inherit" w:cs="Arial"/>
          <w:color w:val="000000"/>
          <w:sz w:val="26"/>
          <w:szCs w:val="26"/>
        </w:rPr>
        <w:t>Initialization, conditional checking, and increment or decrement is done while iteration in “for” loop executed. while on the other hand, only initialization and condition checking in the syntax can be done.</w:t>
      </w:r>
    </w:p>
    <w:p w:rsidR="006132D7" w:rsidRPr="006132D7" w:rsidRDefault="006132D7" w:rsidP="006132D7">
      <w:pPr>
        <w:numPr>
          <w:ilvl w:val="0"/>
          <w:numId w:val="1"/>
        </w:numPr>
        <w:shd w:val="clear" w:color="auto" w:fill="FFFFFF"/>
        <w:spacing w:after="0" w:line="240" w:lineRule="auto"/>
        <w:ind w:left="300"/>
        <w:textAlignment w:val="baseline"/>
        <w:rPr>
          <w:rFonts w:ascii="inherit" w:eastAsia="Times New Roman" w:hAnsi="inherit" w:cs="Arial"/>
          <w:color w:val="000000"/>
          <w:sz w:val="26"/>
          <w:szCs w:val="26"/>
        </w:rPr>
      </w:pPr>
      <w:r w:rsidRPr="006132D7">
        <w:rPr>
          <w:rFonts w:ascii="inherit" w:eastAsia="Times New Roman" w:hAnsi="inherit" w:cs="Arial"/>
          <w:color w:val="000000"/>
          <w:sz w:val="26"/>
          <w:szCs w:val="26"/>
        </w:rPr>
        <w:t>For loop is used when we are aware of the number iterations at the time of execution. on the other hand, in “while” loop, we can execute it even if we are not aware of the number of iterations.</w:t>
      </w:r>
    </w:p>
    <w:p w:rsidR="006132D7" w:rsidRPr="006132D7" w:rsidRDefault="006132D7" w:rsidP="006132D7">
      <w:pPr>
        <w:numPr>
          <w:ilvl w:val="0"/>
          <w:numId w:val="1"/>
        </w:numPr>
        <w:shd w:val="clear" w:color="auto" w:fill="FFFFFF"/>
        <w:spacing w:after="0" w:line="240" w:lineRule="auto"/>
        <w:ind w:left="300"/>
        <w:textAlignment w:val="baseline"/>
        <w:rPr>
          <w:rFonts w:ascii="inherit" w:eastAsia="Times New Roman" w:hAnsi="inherit" w:cs="Arial"/>
          <w:color w:val="000000"/>
          <w:sz w:val="26"/>
          <w:szCs w:val="26"/>
        </w:rPr>
      </w:pPr>
      <w:r w:rsidRPr="006132D7">
        <w:rPr>
          <w:rFonts w:ascii="inherit" w:eastAsia="Times New Roman" w:hAnsi="inherit" w:cs="Arial"/>
          <w:color w:val="000000"/>
          <w:sz w:val="26"/>
          <w:szCs w:val="26"/>
        </w:rPr>
        <w:t>If you forgot to put the conditional statement in for loop, it will reiterate the loop infinite times but if you forgot to put the conditional statement in while loop, it will show an error to you.</w:t>
      </w:r>
    </w:p>
    <w:p w:rsidR="006132D7" w:rsidRPr="006132D7" w:rsidRDefault="006132D7" w:rsidP="006132D7">
      <w:pPr>
        <w:numPr>
          <w:ilvl w:val="0"/>
          <w:numId w:val="1"/>
        </w:numPr>
        <w:shd w:val="clear" w:color="auto" w:fill="FFFFFF"/>
        <w:spacing w:after="0" w:line="240" w:lineRule="auto"/>
        <w:ind w:left="300"/>
        <w:textAlignment w:val="baseline"/>
        <w:rPr>
          <w:rFonts w:ascii="inherit" w:eastAsia="Times New Roman" w:hAnsi="inherit" w:cs="Arial"/>
          <w:color w:val="000000"/>
          <w:sz w:val="26"/>
          <w:szCs w:val="26"/>
        </w:rPr>
      </w:pPr>
      <w:r w:rsidRPr="006132D7">
        <w:rPr>
          <w:rFonts w:ascii="inherit" w:eastAsia="Times New Roman" w:hAnsi="inherit" w:cs="Arial"/>
          <w:color w:val="000000"/>
          <w:sz w:val="26"/>
          <w:szCs w:val="26"/>
        </w:rPr>
        <w:t>The syntax in the for loop will be executed only when the initialization statement is on the top of the syntax but in case of while loop, it doesn’t matter whether initialization statement finds anywhere in the syntax.</w:t>
      </w:r>
    </w:p>
    <w:p w:rsidR="006132D7" w:rsidRPr="006132D7" w:rsidRDefault="006132D7" w:rsidP="006132D7">
      <w:pPr>
        <w:numPr>
          <w:ilvl w:val="0"/>
          <w:numId w:val="1"/>
        </w:numPr>
        <w:shd w:val="clear" w:color="auto" w:fill="FFFFFF"/>
        <w:spacing w:after="0" w:line="240" w:lineRule="auto"/>
        <w:ind w:left="300"/>
        <w:textAlignment w:val="baseline"/>
        <w:rPr>
          <w:rFonts w:ascii="inherit" w:eastAsia="Times New Roman" w:hAnsi="inherit" w:cs="Arial"/>
          <w:color w:val="000000"/>
          <w:sz w:val="26"/>
          <w:szCs w:val="26"/>
        </w:rPr>
      </w:pPr>
      <w:r w:rsidRPr="006132D7">
        <w:rPr>
          <w:rFonts w:ascii="inherit" w:eastAsia="Times New Roman" w:hAnsi="inherit" w:cs="Arial"/>
          <w:color w:val="000000"/>
          <w:sz w:val="26"/>
          <w:szCs w:val="26"/>
        </w:rPr>
        <w:t>The iteration will be executed on if the body of the loop executes. on the contrary, the iteration statement in while loop can be written anywhere in the syntax.</w:t>
      </w:r>
    </w:p>
    <w:p w:rsidR="006132D7" w:rsidRDefault="006132D7" w:rsidP="006132D7"/>
    <w:p w:rsidR="006132D7" w:rsidRDefault="006132D7" w:rsidP="006132D7">
      <w:r>
        <w:t>Q.2.</w:t>
      </w:r>
      <w:r w:rsidR="005E30AB">
        <w:t xml:space="preserve"> What is the difference between continue and break statement ?</w:t>
      </w:r>
    </w:p>
    <w:p w:rsidR="006132D7" w:rsidRDefault="006132D7" w:rsidP="006132D7">
      <w:r>
        <w:t>Ans.</w:t>
      </w:r>
    </w:p>
    <w:p w:rsidR="006132D7" w:rsidRDefault="006132D7" w:rsidP="006132D7">
      <w:r>
        <w:t>Q.3.</w:t>
      </w:r>
    </w:p>
    <w:p w:rsidR="006132D7" w:rsidRDefault="006132D7" w:rsidP="006132D7">
      <w:r>
        <w:t>Ans.</w:t>
      </w:r>
    </w:p>
    <w:p w:rsidR="006132D7" w:rsidRDefault="006132D7" w:rsidP="006132D7">
      <w:r>
        <w:t>Q.4.</w:t>
      </w:r>
    </w:p>
    <w:p w:rsidR="006132D7" w:rsidRDefault="006132D7" w:rsidP="006132D7">
      <w:r>
        <w:t>Ans.</w:t>
      </w:r>
    </w:p>
    <w:p w:rsidR="006132D7" w:rsidRDefault="006132D7" w:rsidP="006132D7">
      <w:r>
        <w:t>Q.5.</w:t>
      </w:r>
    </w:p>
    <w:p w:rsidR="006132D7" w:rsidRDefault="006132D7" w:rsidP="006132D7">
      <w:r>
        <w:t>Ans.</w:t>
      </w:r>
    </w:p>
    <w:p w:rsidR="006132D7" w:rsidRDefault="006132D7" w:rsidP="006132D7">
      <w:r>
        <w:t>Q.6.</w:t>
      </w:r>
    </w:p>
    <w:p w:rsidR="006132D7" w:rsidRDefault="006132D7" w:rsidP="006132D7">
      <w:r>
        <w:t>Ans.</w:t>
      </w:r>
    </w:p>
    <w:p w:rsidR="006132D7" w:rsidRDefault="006132D7" w:rsidP="006132D7">
      <w:r>
        <w:t>Q.7.</w:t>
      </w:r>
    </w:p>
    <w:p w:rsidR="006132D7" w:rsidRDefault="006132D7" w:rsidP="006132D7">
      <w:r>
        <w:t>Ans.</w:t>
      </w:r>
    </w:p>
    <w:p w:rsidR="006132D7" w:rsidRDefault="006132D7" w:rsidP="006132D7">
      <w:r>
        <w:t>Q.8.</w:t>
      </w:r>
    </w:p>
    <w:p w:rsidR="006132D7" w:rsidRDefault="006132D7" w:rsidP="006132D7">
      <w:r>
        <w:t>Ans.</w:t>
      </w:r>
    </w:p>
    <w:p w:rsidR="006132D7" w:rsidRDefault="006132D7" w:rsidP="006132D7">
      <w:r>
        <w:t>Q.9.</w:t>
      </w:r>
    </w:p>
    <w:p w:rsidR="006132D7" w:rsidRDefault="006132D7" w:rsidP="006132D7">
      <w:r>
        <w:lastRenderedPageBreak/>
        <w:t>Ans.</w:t>
      </w:r>
    </w:p>
    <w:p w:rsidR="006132D7" w:rsidRDefault="006132D7" w:rsidP="006132D7">
      <w:r>
        <w:t>Q.10.</w:t>
      </w:r>
    </w:p>
    <w:p w:rsidR="006132D7" w:rsidRDefault="006132D7" w:rsidP="006132D7">
      <w:r>
        <w:t>Ans.</w:t>
      </w:r>
    </w:p>
    <w:p w:rsidR="006132D7" w:rsidRDefault="006132D7" w:rsidP="006132D7">
      <w:r>
        <w:t>Q.11.</w:t>
      </w:r>
    </w:p>
    <w:p w:rsidR="006132D7" w:rsidRDefault="006132D7" w:rsidP="006132D7">
      <w:r>
        <w:t>Ans.</w:t>
      </w:r>
    </w:p>
    <w:p w:rsidR="006132D7" w:rsidRDefault="006132D7" w:rsidP="006132D7">
      <w:r>
        <w:t>Q.12.</w:t>
      </w:r>
    </w:p>
    <w:p w:rsidR="006132D7" w:rsidRDefault="006132D7" w:rsidP="006132D7">
      <w:r>
        <w:t>Ans.</w:t>
      </w:r>
    </w:p>
    <w:p w:rsidR="006132D7" w:rsidRDefault="006132D7" w:rsidP="006132D7">
      <w:r>
        <w:t>Q.13.</w:t>
      </w:r>
    </w:p>
    <w:p w:rsidR="006132D7" w:rsidRDefault="006132D7" w:rsidP="006132D7">
      <w:r>
        <w:t>Ans.</w:t>
      </w:r>
    </w:p>
    <w:p w:rsidR="006132D7" w:rsidRDefault="006132D7" w:rsidP="006132D7">
      <w:r>
        <w:t>Q.14.</w:t>
      </w:r>
    </w:p>
    <w:p w:rsidR="006132D7" w:rsidRDefault="006132D7" w:rsidP="006132D7">
      <w:r>
        <w:t>Ans.</w:t>
      </w:r>
    </w:p>
    <w:p w:rsidR="006132D7" w:rsidRDefault="006132D7" w:rsidP="006132D7">
      <w:r>
        <w:t>Q.15.</w:t>
      </w:r>
    </w:p>
    <w:p w:rsidR="006132D7" w:rsidRDefault="006132D7" w:rsidP="006132D7">
      <w:r>
        <w:t>Ans.</w:t>
      </w:r>
    </w:p>
    <w:p w:rsidR="006132D7" w:rsidRDefault="006132D7" w:rsidP="006132D7">
      <w:r>
        <w:t>Q.16.</w:t>
      </w:r>
    </w:p>
    <w:p w:rsidR="006132D7" w:rsidRDefault="006132D7" w:rsidP="006132D7">
      <w:r>
        <w:t>Ans.</w:t>
      </w:r>
    </w:p>
    <w:p w:rsidR="006132D7" w:rsidRDefault="006132D7" w:rsidP="006132D7">
      <w:r>
        <w:t>Q.17.</w:t>
      </w:r>
    </w:p>
    <w:p w:rsidR="006132D7" w:rsidRDefault="006132D7" w:rsidP="006132D7">
      <w:r>
        <w:t>Ans.</w:t>
      </w:r>
    </w:p>
    <w:p w:rsidR="006132D7" w:rsidRDefault="006132D7" w:rsidP="006132D7">
      <w:r>
        <w:t>Q.18.</w:t>
      </w:r>
    </w:p>
    <w:p w:rsidR="006132D7" w:rsidRDefault="006132D7" w:rsidP="006132D7">
      <w:r>
        <w:t>Ans.</w:t>
      </w:r>
    </w:p>
    <w:p w:rsidR="006132D7" w:rsidRDefault="006132D7" w:rsidP="006132D7">
      <w:r>
        <w:t>Q.19.</w:t>
      </w:r>
    </w:p>
    <w:p w:rsidR="006132D7" w:rsidRDefault="006132D7" w:rsidP="006132D7">
      <w:r>
        <w:t>Ans.</w:t>
      </w:r>
    </w:p>
    <w:p w:rsidR="006132D7" w:rsidRDefault="006132D7" w:rsidP="006132D7">
      <w:r>
        <w:t>Q.20.</w:t>
      </w:r>
    </w:p>
    <w:p w:rsidR="006132D7" w:rsidRDefault="006132D7" w:rsidP="006132D7">
      <w:r>
        <w:t>Ans.</w:t>
      </w:r>
    </w:p>
    <w:p w:rsidR="00CE6B48" w:rsidRDefault="00CE6B48"/>
    <w:sectPr w:rsidR="00CE6B48" w:rsidSect="00454B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101C4"/>
    <w:multiLevelType w:val="multilevel"/>
    <w:tmpl w:val="41D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32D7"/>
    <w:rsid w:val="00454B21"/>
    <w:rsid w:val="005E30AB"/>
    <w:rsid w:val="006132D7"/>
    <w:rsid w:val="00CE6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903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3</cp:revision>
  <dcterms:created xsi:type="dcterms:W3CDTF">2022-05-06T05:09:00Z</dcterms:created>
  <dcterms:modified xsi:type="dcterms:W3CDTF">2022-05-06T06:04:00Z</dcterms:modified>
</cp:coreProperties>
</file>