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CF6E9" w14:textId="77777777" w:rsidR="009119F7" w:rsidRDefault="00496556">
      <w:pPr>
        <w:spacing w:after="87" w:line="240" w:lineRule="auto"/>
        <w:ind w:left="0" w:firstLine="0"/>
        <w:jc w:val="center"/>
        <w:rPr>
          <w:rFonts w:ascii="Arial" w:eastAsia="Calibri" w:hAnsi="Arial" w:cs="Arial"/>
          <w:noProof/>
        </w:rPr>
      </w:pPr>
      <w:r>
        <w:rPr>
          <w:rFonts w:ascii="Arial" w:eastAsia="Arial" w:hAnsi="Arial" w:cs="Arial"/>
          <w:b/>
          <w:sz w:val="48"/>
          <w:szCs w:val="48"/>
        </w:rPr>
        <w:t>Curriculum Vitae</w:t>
      </w:r>
    </w:p>
    <w:p w14:paraId="63C93C7B" w14:textId="77777777" w:rsidR="009119F7" w:rsidRDefault="009119F7">
      <w:pPr>
        <w:spacing w:after="87" w:line="240" w:lineRule="auto"/>
        <w:ind w:left="0" w:firstLine="0"/>
        <w:jc w:val="left"/>
        <w:rPr>
          <w:rFonts w:ascii="Calibri" w:eastAsia="Calibri" w:hAnsi="Calibri" w:cs="Calibri"/>
          <w:noProof/>
        </w:rPr>
      </w:pPr>
    </w:p>
    <w:p w14:paraId="3A2233FE" w14:textId="6718BA1E" w:rsidR="009119F7" w:rsidRDefault="00BB74BE">
      <w:pPr>
        <w:spacing w:after="87" w:line="240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  <w:b/>
          <w:sz w:val="30"/>
        </w:rPr>
        <w:t xml:space="preserve">KUMAR PRAVIN </w:t>
      </w:r>
      <w:r w:rsidR="003D5719">
        <w:rPr>
          <w:rFonts w:ascii="Arial" w:hAnsi="Arial" w:cs="Arial"/>
          <w:b/>
          <w:sz w:val="30"/>
        </w:rPr>
        <w:t>SHEDAGE</w:t>
      </w:r>
      <w:r w:rsidR="00496556">
        <w:rPr>
          <w:b/>
          <w:sz w:val="30"/>
        </w:rPr>
        <w:t xml:space="preserve">               </w:t>
      </w:r>
      <w:r w:rsidR="00496556">
        <w:rPr>
          <w:b/>
          <w:sz w:val="30"/>
          <w:lang w:val="en-US"/>
        </w:rPr>
        <w:t xml:space="preserve"> </w:t>
      </w:r>
      <w:r w:rsidR="00496556">
        <w:rPr>
          <w:b/>
          <w:sz w:val="30"/>
        </w:rPr>
        <w:t xml:space="preserve">   </w:t>
      </w:r>
      <w:r w:rsidR="00496556">
        <w:rPr>
          <w:rFonts w:ascii="Arial" w:hAnsi="Arial" w:cs="Arial"/>
          <w:b/>
        </w:rPr>
        <w:t xml:space="preserve">E-mail: </w:t>
      </w:r>
      <w:r w:rsidR="00265F2D" w:rsidRPr="00A6048B">
        <w:rPr>
          <w:rFonts w:ascii="Arial" w:eastAsia="Century Gothic" w:hAnsi="Arial" w:cs="Arial"/>
          <w:b/>
          <w:color w:val="0000FF"/>
          <w:u w:val="single" w:color="0000FF"/>
        </w:rPr>
        <w:t>kumar</w:t>
      </w:r>
      <w:r w:rsidR="00A6048B" w:rsidRPr="00A6048B">
        <w:rPr>
          <w:rFonts w:ascii="Arial" w:eastAsia="Century Gothic" w:hAnsi="Arial" w:cs="Arial"/>
          <w:b/>
          <w:color w:val="0000FF"/>
          <w:u w:val="single" w:color="0000FF"/>
        </w:rPr>
        <w:t>shedge4</w:t>
      </w:r>
      <w:r w:rsidR="00496556">
        <w:rPr>
          <w:rFonts w:ascii="Arial" w:eastAsia="Century Gothic" w:hAnsi="Arial" w:cs="Arial"/>
          <w:b/>
          <w:color w:val="0000FF"/>
          <w:u w:val="single" w:color="0000FF"/>
        </w:rPr>
        <w:t>@gmail.com</w:t>
      </w:r>
      <w:r w:rsidR="00496556">
        <w:rPr>
          <w:rFonts w:ascii="Arial" w:eastAsia="Century Gothic" w:hAnsi="Arial" w:cs="Arial"/>
          <w:b/>
          <w:color w:val="0000FF"/>
          <w:sz w:val="28"/>
        </w:rPr>
        <w:t xml:space="preserve"> </w:t>
      </w:r>
    </w:p>
    <w:p w14:paraId="4D317409" w14:textId="68878CF8" w:rsidR="009119F7" w:rsidRDefault="00496556">
      <w:pPr>
        <w:ind w:left="10"/>
        <w:rPr>
          <w:rFonts w:ascii="Arial" w:hAnsi="Arial" w:cs="Arial"/>
        </w:rPr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BA92C93" wp14:editId="2D92FF5A">
                <wp:simplePos x="0" y="0"/>
                <wp:positionH relativeFrom="column">
                  <wp:posOffset>-141605</wp:posOffset>
                </wp:positionH>
                <wp:positionV relativeFrom="paragraph">
                  <wp:posOffset>201295</wp:posOffset>
                </wp:positionV>
                <wp:extent cx="6934200" cy="1143000"/>
                <wp:effectExtent l="19050" t="19050" r="19050" b="19050"/>
                <wp:wrapNone/>
                <wp:docPr id="1026" name="Group 2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34200" cy="1143000"/>
                          <a:chOff x="0" y="625093"/>
                          <a:chExt cx="6972300" cy="1410716"/>
                        </a:xfrm>
                      </wpg:grpSpPr>
                      <pic:pic xmlns:pic="http://schemas.openxmlformats.org/drawingml/2006/picture">
                        <pic:nvPicPr>
                          <pic:cNvPr id="1220882722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72390" y="1168361"/>
                            <a:ext cx="330987" cy="36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2926267" name="Image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5536565" y="1457287"/>
                            <a:ext cx="330988" cy="362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335407" name="Freeform: Shape 410335407"/>
                        <wps:cNvSpPr/>
                        <wps:spPr>
                          <a:xfrm>
                            <a:off x="158433" y="2016759"/>
                            <a:ext cx="67017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1790" h="1905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  <a:lnTo>
                                  <a:pt x="67017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8327557" name="Freeform: Shape 2008327557"/>
                        <wps:cNvSpPr/>
                        <wps:spPr>
                          <a:xfrm>
                            <a:off x="0" y="625093"/>
                            <a:ext cx="6972300" cy="69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0" h="6986">
                                <a:moveTo>
                                  <a:pt x="0" y="0"/>
                                </a:moveTo>
                                <a:lnTo>
                                  <a:pt x="6972300" y="6986"/>
                                </a:lnTo>
                              </a:path>
                            </a:pathLst>
                          </a:custGeom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BCE57" id="Group 2072" o:spid="_x0000_s1026" style="position:absolute;margin-left:-11.15pt;margin-top:15.85pt;width:546pt;height:90pt;z-index:-251659264;mso-wrap-distance-left:0;mso-wrap-distance-right:0;mso-width-relative:margin;mso-height-relative:margin" coordorigin=",6250" coordsize="69723,14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EgIbHAQAAKwNAAAOAAAAZHJzL2Uyb0RvYy54bWzkV21v2zYQ/j6g/0HQ&#10;98Z6sWRJiNMPSxMUKLqgzbDPNEVJRCWRIOmX/PvekaItxyuWdevQYgFik+bxdHzuee6o6zeHoQ92&#10;TGkuxnUYX0VhwEYqaj626/D3x7vXRRhoQ8aa9GJk6/CJ6fDNzatfrveyYonoRF8zFYCTUVd7uQ47&#10;Y2S1WGjasYHoKyHZCIuNUAMxMFXtolZkD96HfpFEUb7YC1VLJSjTGn69dYvhjfXfNIya35pGMxP0&#10;6xBiM/ZT2c8Nfi5urknVKiI7TqcwyDdEMRA+wkOPrm6JIcFW8QtXA6dKaNGYKyqGhWgaTpk9A5wm&#10;jp6d5l6JrbRnaat9K48wAbTPcPpmt/TD7l7JT/JBuehh+F7QzxpwWexlW83Xcd6ejA+NGnATHCI4&#10;WESfjoiygwko/JiX6RLSFAYU1uJ4mUYwsZjTDhJz2pcnWVSmfuntcfsqgS3T9mUcreIcbRakck+3&#10;MR5jkpxW8D/hBKMLnP6aT7DLbBULJyfDi3wMRH3eyteQUkkM3/CemydLT0geBjXuHjhFiHECkD6o&#10;gNcASJJERZGskiQMRjKAPN4NpGV4Qm+I2/DAF142PZd3vO8xAzie4gVqP6PGnxzZ0e5W0O3ARuN0&#10;pFgPoYtRd1zqMFAVGzYMYlTv6hjwBw0biE8qPhqXJa3oR5CXTaY2ihna+UBPsWHYeiLXM75AZkvI&#10;rOVFXqR57Nx65qRpVBYrl/k0T1aZ5c0x8aSSSpt7JoYABxAnxAJok4rs3muMCky9yYSfC8RCCXE5&#10;jGHw09BlmSdlkic5oPK/Y0uWpXmWZ44vy2yVADcs9c74As0GCw3yZVni+r/Kl72EHqW90mB2obW/&#10;VYY/dUQyoCy6PdUEKHJpmi2jY5LvFGPY/6rAbghOBnC+aS/W72n2FbXFWbFMUwsfNJp8lVl4SOXh&#10;y1dRvEI92kJdRhdyo1snt7nEoN3VTmwgu86P6GH0QxQldt7edl4DZQWEGgbQeTcue1AucR86xWGw&#10;h5bhI+mgQNpAcHUQO/YorJ05dQ1fE06r/Ti3OvrynQn44C38t7T+5pbuqY493sp/O+upbs1g8uv+&#10;e27no3RrWJfgqK5A+ePDj3OAteh57au7Vu3m114FO4J3GPs3UfvMrB8RPcwggXtUA9UchoOEEq7H&#10;1lbGM/MXesUSekt0555uPbjMDdww5BypOkbqt2Ntx4bw3o0t0nBIZKjjJI42on5yVw10/Hj4gyg5&#10;FXADVPwgvCgu6riznRx6N9Y7SNIJ4btrE24yRQqtKPuqOGcWgMeL1en4NL8DHXVZzm5AeVmcX3/O&#10;WeM73/eRpQ8EZGnj+Aeq9K5AlbMjvVwejuppEdur4X9Cd7iJTxT/Iehu773wSmCryPT6gu8c87nV&#10;yukl6+YLAAAA//8DAFBLAwQKAAAAAAAAACEAr1fp3YIAAACCAAAAFAAAAGRycy9tZWRpYS9pbWFn&#10;ZTEucG5niVBORw0KGgoAAAANSUhEUgAAAEUAAABMCAYAAAA7gnrhAAAAAXNSR0IArs4c6QAAAARn&#10;QU1BAACxjwv8YQUAAAAsSURBVHhe7cExAQAAAMKg9U9tDQ8gAAAAAAAAAAAAAAAAAAAAAAAAAABO&#10;1QBSPAAB55UU2gAAAABJRU5ErkJgglBLAwQUAAYACAAAACEADAK0zeEAAAALAQAADwAAAGRycy9k&#10;b3ducmV2LnhtbEyPTUvDQBCG74L/YRnBW7v5wKoxk1KKeiqCrVB622anSWh2N2S3SfrvnZ70Nh8P&#10;7zyTLyfTioF63ziLEM8jEGRLpxtbIfzsPmYvIHxQVqvWWUK4kodlcX+Xq0y70X7TsA2V4BDrM4VQ&#10;h9BlUvqyJqP83HVkeXdyvVGB276Sulcjh5tWJlG0kEY1li/UqqN1TeV5ezEIn6MaV2n8PmzOp/X1&#10;sHv62m9iQnx8mFZvIAJN4Q+Gmz6rQ8FOR3ex2osWYZYkKaMIafwM4gZEi1eujghJzCNZ5PL/D8U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cSAhscBAAArA0A&#10;AA4AAAAAAAAAAAAAAAAAOgIAAGRycy9lMm9Eb2MueG1sUEsBAi0ACgAAAAAAAAAhAK9X6d2CAAAA&#10;ggAAABQAAAAAAAAAAAAAAAAAggYAAGRycy9tZWRpYS9pbWFnZTEucG5nUEsBAi0AFAAGAAgAAAAh&#10;AAwCtM3hAAAACwEAAA8AAAAAAAAAAAAAAAAANgcAAGRycy9kb3ducmV2LnhtbFBLAQItABQABgAI&#10;AAAAIQCqJg6+vAAAACEBAAAZAAAAAAAAAAAAAAAAAEQIAABkcnMvX3JlbHMvZTJvRG9jLnhtbC5y&#10;ZWxzUEsFBgAAAAAGAAYAfAEAAD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left:723;top:11683;width:3310;height: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KS/wwAAAOMAAAAPAAAAZHJzL2Rvd25yZXYueG1sRE9fa8Iw&#10;EH8f+B3CCb7NxICzVKOIKHRvW/UDHM3ZFptLaaLWb78MBnu83//b7EbXiQcNofVsYDFXIIgrb1uu&#10;DVzOp/cMRIjIFjvPZOBFAXbbydsGc+uf/E2PMtYihXDI0UATY59LGaqGHIa574kTd/WDw5jOoZZ2&#10;wGcKd53USn1Ihy2nhgZ7OjRU3cq7M1Dqr2pV2DE7LMsOi8/ojipoY2bTcb8GEWmM/+I/d2HTfK1V&#10;lumV1vD7UwJAbn8AAAD//wMAUEsBAi0AFAAGAAgAAAAhANvh9svuAAAAhQEAABMAAAAAAAAAAAAA&#10;AAAAAAAAAFtDb250ZW50X1R5cGVzXS54bWxQSwECLQAUAAYACAAAACEAWvQsW78AAAAVAQAACwAA&#10;AAAAAAAAAAAAAAAfAQAAX3JlbHMvLnJlbHNQSwECLQAUAAYACAAAACEALOSkv8MAAADjAAAADwAA&#10;AAAAAAAAAAAAAAAHAgAAZHJzL2Rvd25yZXYueG1sUEsFBgAAAAADAAMAtwAAAPcCAAAAAA==&#10;">
                  <v:imagedata r:id="rId7" o:title=""/>
                </v:shape>
                <v:shape id="Image" o:spid="_x0000_s1028" type="#_x0000_t75" style="position:absolute;left:55365;top:14572;width:3310;height:3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TgxwAAAOIAAAAPAAAAZHJzL2Rvd25yZXYueG1sRI/RasJA&#10;FETfBf9huYJvunGp0aauItJCfKuxH3DJ3ibB7N2QXTX+fVcQ+jjMzBlmsxtsK27U+8axhsU8AUFc&#10;OtNwpeHn/DVbg/AB2WDrmDQ8yMNuOx5tMDPuzie6FaESEcI+Qw11CF0mpS9rsujnriOO3q/rLYYo&#10;+0qaHu8RblupkiSVFhuOCzV2dKipvBRXq6FQ3+UqN8P6sCxazI/BfiZeaT2dDPsPEIGG8B9+tXOj&#10;4S1V7ypV6Qqel+IdkNs/AAAA//8DAFBLAQItABQABgAIAAAAIQDb4fbL7gAAAIUBAAATAAAAAAAA&#10;AAAAAAAAAAAAAABbQ29udGVudF9UeXBlc10ueG1sUEsBAi0AFAAGAAgAAAAhAFr0LFu/AAAAFQEA&#10;AAsAAAAAAAAAAAAAAAAAHwEAAF9yZWxzLy5yZWxzUEsBAi0AFAAGAAgAAAAhAEikJODHAAAA4gAA&#10;AA8AAAAAAAAAAAAAAAAABwIAAGRycy9kb3ducmV2LnhtbFBLBQYAAAAAAwADALcAAAD7AgAAAAA=&#10;">
                  <v:imagedata r:id="rId7" o:title=""/>
                </v:shape>
                <v:shape id="Freeform: Shape 410335407" o:spid="_x0000_s1029" style="position:absolute;left:1584;top:20167;width:67018;height:191;visibility:visible;mso-wrap-style:square;v-text-anchor:top" coordsize="67017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cWCyQAAAOIAAAAPAAAAZHJzL2Rvd25yZXYueG1sRI9BS8NA&#10;FITvQv/D8gre7G5MjZJ2W1S0eChCGqHXR/a5CWbfhuzaxn/vFgSPw8x8w6y3k+vFicbQedaQLRQI&#10;4sabjq2Gj/r15gFEiMgGe8+k4YcCbDezqzWWxp+5otMhWpEgHErU0MY4lFKGpiWHYeEH4uR9+tFh&#10;THK00ox4TnDXy1ulCumw47TQ4kDPLTVfh2+nYZ9V9dOLsrao6uIo32vaUU5aX8+nxxWISFP8D/+1&#10;34yGZaby/G6p7uFyKd0BufkFAAD//wMAUEsBAi0AFAAGAAgAAAAhANvh9svuAAAAhQEAABMAAAAA&#10;AAAAAAAAAAAAAAAAAFtDb250ZW50X1R5cGVzXS54bWxQSwECLQAUAAYACAAAACEAWvQsW78AAAAV&#10;AQAACwAAAAAAAAAAAAAAAAAfAQAAX3JlbHMvLnJlbHNQSwECLQAUAAYACAAAACEAT+3FgskAAADi&#10;AAAADwAAAAAAAAAAAAAAAAAHAgAAZHJzL2Rvd25yZXYueG1sUEsFBgAAAAADAAMAtwAAAP0CAAAA&#10;AA==&#10;" path="m,l6701790,r,19050l,19050,,e" fillcolor="black" strokeweight="0">
                  <v:stroke joinstyle="miter"/>
                  <v:path arrowok="t"/>
                </v:shape>
                <v:shape id="Freeform: Shape 2008327557" o:spid="_x0000_s1030" style="position:absolute;top:6250;width:69723;height:70;visibility:visible;mso-wrap-style:square;v-text-anchor:top" coordsize="6972300,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DPywAAAOMAAAAPAAAAZHJzL2Rvd25yZXYueG1sRI9BTwIx&#10;FITvJvyH5pF4k64oLq4UghIDFyWwJFxfts/uhu3r2lZY/701MfE4mZlvMrNFb1txJh8axwpuRxkI&#10;4srpho2CQ/l6MwURIrLG1jEp+KYAi/ngaoaFdhfe0XkfjUgQDgUqqGPsCilDVZPFMHIdcfI+nLcY&#10;k/RGao+XBLetHGfZg7TYcFqosaOXmqrT/ssqeNweV8dnu7r/LJv1+9t6l5fGeKWuh/3yCUSkPv6H&#10;/9obrSARp3fjfDLJ4fdT+gNy/gMAAP//AwBQSwECLQAUAAYACAAAACEA2+H2y+4AAACFAQAAEwAA&#10;AAAAAAAAAAAAAAAAAAAAW0NvbnRlbnRfVHlwZXNdLnhtbFBLAQItABQABgAIAAAAIQBa9CxbvwAA&#10;ABUBAAALAAAAAAAAAAAAAAAAAB8BAABfcmVscy8ucmVsc1BLAQItABQABgAIAAAAIQAtZxDPywAA&#10;AOMAAAAPAAAAAAAAAAAAAAAAAAcCAABkcnMvZG93bnJldi54bWxQSwUGAAAAAAMAAwC3AAAA/wIA&#10;AAAA&#10;" path="m,l6972300,6986e" filled="f" strokeweight="3pt">
                  <v:path arrowok="t"/>
                </v:shape>
              </v:group>
            </w:pict>
          </mc:Fallback>
        </mc:AlternateContent>
      </w:r>
      <w:r>
        <w:rPr>
          <w:rFonts w:ascii="Arial" w:hAnsi="Arial" w:cs="Arial"/>
          <w:b/>
        </w:rPr>
        <w:t>(</w:t>
      </w:r>
      <w:r w:rsidR="00EF5523">
        <w:rPr>
          <w:rFonts w:ascii="Arial" w:hAnsi="Arial" w:cs="Arial"/>
          <w:b/>
        </w:rPr>
        <w:t xml:space="preserve">B.SC </w:t>
      </w:r>
      <w:proofErr w:type="gramStart"/>
      <w:r w:rsidR="00EF5523">
        <w:rPr>
          <w:rFonts w:ascii="Arial" w:hAnsi="Arial" w:cs="Arial"/>
          <w:b/>
        </w:rPr>
        <w:t xml:space="preserve">CHEMISTRY)  </w:t>
      </w:r>
      <w:r>
        <w:rPr>
          <w:rFonts w:ascii="Arial" w:hAnsi="Arial" w:cs="Arial"/>
          <w:b/>
        </w:rPr>
        <w:t xml:space="preserve"> </w:t>
      </w:r>
      <w:proofErr w:type="gramEnd"/>
      <w:r>
        <w:rPr>
          <w:rFonts w:ascii="Arial" w:hAnsi="Arial" w:cs="Arial"/>
          <w:b/>
        </w:rPr>
        <w:t xml:space="preserve">                </w:t>
      </w:r>
      <w:r w:rsidR="00EF552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                                      Phone: </w:t>
      </w:r>
      <w:r w:rsidR="00EF5523" w:rsidRPr="00EF5523">
        <w:rPr>
          <w:rFonts w:ascii="Arial" w:hAnsi="Arial" w:cs="Arial"/>
        </w:rPr>
        <w:t>8693873319</w:t>
      </w:r>
      <w:r>
        <w:rPr>
          <w:rFonts w:ascii="Arial" w:hAnsi="Arial" w:cs="Arial"/>
        </w:rPr>
        <w:t xml:space="preserve"> </w:t>
      </w:r>
    </w:p>
    <w:p w14:paraId="7D3D5229" w14:textId="77777777" w:rsidR="009119F7" w:rsidRDefault="00496556">
      <w:pPr>
        <w:spacing w:after="77" w:line="240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 </w:t>
      </w:r>
    </w:p>
    <w:p w14:paraId="3485E761" w14:textId="77777777" w:rsidR="009119F7" w:rsidRDefault="00496556">
      <w:pPr>
        <w:ind w:left="1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CAREER OBJECTIVE: </w:t>
      </w:r>
      <w:r>
        <w:rPr>
          <w:rFonts w:ascii="Arial" w:hAnsi="Arial" w:cs="Arial"/>
        </w:rPr>
        <w:t xml:space="preserve">To obtain a responsible position in a dynamic pharmaceutical company which can provide an opportunity to faithfully employ my skills and foster an atmosphere of continual learning. </w:t>
      </w:r>
    </w:p>
    <w:p w14:paraId="100A5114" w14:textId="77777777" w:rsidR="009119F7" w:rsidRDefault="009119F7">
      <w:pPr>
        <w:ind w:left="10"/>
        <w:rPr>
          <w:rFonts w:ascii="Arial" w:hAnsi="Arial" w:cs="Arial"/>
          <w:sz w:val="2"/>
        </w:rPr>
      </w:pPr>
    </w:p>
    <w:p w14:paraId="76D521C3" w14:textId="77777777" w:rsidR="009119F7" w:rsidRDefault="00496556">
      <w:pPr>
        <w:spacing w:after="248" w:line="240" w:lineRule="auto"/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CORE AREA OF JOB FUNCTION:  Quality Assurance </w:t>
      </w:r>
    </w:p>
    <w:p w14:paraId="697D2A34" w14:textId="369D693E" w:rsidR="009119F7" w:rsidRDefault="00496556">
      <w:pPr>
        <w:tabs>
          <w:tab w:val="left" w:pos="5910"/>
        </w:tabs>
        <w:spacing w:before="60" w:afterLines="60" w:after="144" w:line="240" w:lineRule="auto"/>
        <w:ind w:left="1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D16E9">
        <w:rPr>
          <w:rFonts w:ascii="Arial" w:hAnsi="Arial" w:cs="Arial"/>
          <w:b/>
        </w:rPr>
        <w:t>EXPERIENCE SUMMARY</w:t>
      </w:r>
    </w:p>
    <w:p w14:paraId="01C8EA2E" w14:textId="37DAA81A" w:rsidR="009119F7" w:rsidRPr="00F86BAE" w:rsidRDefault="00496556">
      <w:pPr>
        <w:numPr>
          <w:ilvl w:val="0"/>
          <w:numId w:val="1"/>
        </w:numPr>
        <w:spacing w:before="60" w:afterLines="60" w:after="144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Currently working at</w:t>
      </w:r>
      <w:r>
        <w:rPr>
          <w:rFonts w:ascii="Arial" w:hAnsi="Arial" w:cs="Arial"/>
          <w:b/>
          <w:lang w:val="en-US"/>
        </w:rPr>
        <w:t xml:space="preserve"> Serum Institute of India Pvt. Ltd. </w:t>
      </w:r>
      <w:r>
        <w:rPr>
          <w:rFonts w:ascii="Arial" w:hAnsi="Arial" w:cs="Arial"/>
          <w:lang w:val="en-US"/>
        </w:rPr>
        <w:t>Pune, Maharashtra as</w:t>
      </w:r>
      <w:r w:rsidR="0002727F">
        <w:rPr>
          <w:rFonts w:ascii="Arial" w:hAnsi="Arial" w:cs="Arial"/>
          <w:lang w:val="en-US"/>
        </w:rPr>
        <w:t xml:space="preserve"> </w:t>
      </w:r>
      <w:r w:rsidR="0002727F">
        <w:rPr>
          <w:rFonts w:ascii="Arial" w:hAnsi="Arial" w:cs="Arial"/>
          <w:b/>
          <w:bCs/>
          <w:lang w:val="en-US"/>
        </w:rPr>
        <w:t>A</w:t>
      </w:r>
      <w:r w:rsidR="0002727F" w:rsidRPr="0002727F">
        <w:rPr>
          <w:rFonts w:ascii="Arial" w:hAnsi="Arial" w:cs="Arial"/>
          <w:b/>
          <w:bCs/>
          <w:lang w:val="en-US"/>
        </w:rPr>
        <w:t>ssistant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>Officer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in Quality Assurance (Operation QA-IPQA) department </w:t>
      </w:r>
      <w:r>
        <w:rPr>
          <w:rFonts w:ascii="Arial" w:hAnsi="Arial" w:cs="Arial"/>
          <w:lang w:val="en-US"/>
        </w:rPr>
        <w:t xml:space="preserve">from </w:t>
      </w:r>
      <w:r w:rsidR="00B84ABE">
        <w:rPr>
          <w:rFonts w:ascii="Arial" w:hAnsi="Arial" w:cs="Arial"/>
          <w:b/>
          <w:bCs/>
          <w:lang w:val="en-US"/>
        </w:rPr>
        <w:t xml:space="preserve">MAY- </w:t>
      </w:r>
      <w:r>
        <w:rPr>
          <w:rFonts w:ascii="Arial" w:hAnsi="Arial" w:cs="Arial"/>
          <w:b/>
          <w:bCs/>
          <w:lang w:val="en-US"/>
        </w:rPr>
        <w:t>202</w:t>
      </w:r>
      <w:r w:rsidR="00F86BAE">
        <w:rPr>
          <w:rFonts w:ascii="Arial" w:hAnsi="Arial" w:cs="Arial"/>
          <w:b/>
          <w:bCs/>
          <w:lang w:val="en-US"/>
        </w:rPr>
        <w:t>3</w:t>
      </w:r>
      <w:r>
        <w:rPr>
          <w:rFonts w:ascii="Arial" w:hAnsi="Arial" w:cs="Arial"/>
          <w:lang w:val="en-US"/>
        </w:rPr>
        <w:t xml:space="preserve"> to till date.</w:t>
      </w:r>
    </w:p>
    <w:p w14:paraId="0D5CABC6" w14:textId="27DFFE7D" w:rsidR="00F86BAE" w:rsidRDefault="00F86BAE">
      <w:pPr>
        <w:numPr>
          <w:ilvl w:val="0"/>
          <w:numId w:val="1"/>
        </w:numPr>
        <w:spacing w:before="60" w:afterLines="60" w:after="144" w:line="240" w:lineRule="auto"/>
        <w:jc w:val="left"/>
        <w:rPr>
          <w:rFonts w:ascii="Arial" w:hAnsi="Arial" w:cs="Arial"/>
        </w:rPr>
      </w:pPr>
      <w:r>
        <w:rPr>
          <w:rFonts w:ascii="Arial" w:hAnsi="Arial" w:cs="Arial"/>
          <w:lang w:val="en-US"/>
        </w:rPr>
        <w:t>Working at</w:t>
      </w:r>
      <w:r>
        <w:rPr>
          <w:rFonts w:ascii="Arial" w:hAnsi="Arial" w:cs="Arial"/>
          <w:b/>
          <w:lang w:val="en-US"/>
        </w:rPr>
        <w:t xml:space="preserve"> Serum Institute of India Pvt. Ltd. </w:t>
      </w:r>
      <w:r>
        <w:rPr>
          <w:rFonts w:ascii="Arial" w:hAnsi="Arial" w:cs="Arial"/>
          <w:lang w:val="en-US"/>
        </w:rPr>
        <w:t xml:space="preserve">Pune, Maharashtra as </w:t>
      </w:r>
      <w:r w:rsidR="004632EC" w:rsidRPr="004632EC">
        <w:rPr>
          <w:rFonts w:ascii="Arial" w:hAnsi="Arial" w:cs="Arial"/>
          <w:b/>
          <w:bCs/>
          <w:lang w:val="en-US"/>
        </w:rPr>
        <w:t>Trainee</w:t>
      </w:r>
      <w:r w:rsidRPr="004632EC">
        <w:rPr>
          <w:rFonts w:ascii="Arial" w:hAnsi="Arial" w:cs="Arial"/>
          <w:b/>
          <w:bCs/>
          <w:lang w:val="en-US"/>
        </w:rPr>
        <w:t xml:space="preserve"> Officer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eastAsia="Arial" w:hAnsi="Arial" w:cs="Arial"/>
          <w:lang w:val="en-US"/>
        </w:rPr>
        <w:t xml:space="preserve">in Quality Assurance (Operation QA-IPQA) department </w:t>
      </w:r>
      <w:r>
        <w:rPr>
          <w:rFonts w:ascii="Arial" w:hAnsi="Arial" w:cs="Arial"/>
          <w:lang w:val="en-US"/>
        </w:rPr>
        <w:t xml:space="preserve">from </w:t>
      </w:r>
      <w:r>
        <w:rPr>
          <w:rFonts w:ascii="Arial" w:hAnsi="Arial" w:cs="Arial"/>
          <w:b/>
          <w:bCs/>
          <w:lang w:val="en-US"/>
        </w:rPr>
        <w:t>MAY- 202</w:t>
      </w:r>
      <w:r w:rsidR="00CD224E">
        <w:rPr>
          <w:rFonts w:ascii="Arial" w:hAnsi="Arial" w:cs="Arial"/>
          <w:b/>
          <w:bCs/>
          <w:lang w:val="en-US"/>
        </w:rPr>
        <w:t>1</w:t>
      </w:r>
      <w:r>
        <w:rPr>
          <w:rFonts w:ascii="Arial" w:hAnsi="Arial" w:cs="Arial"/>
          <w:lang w:val="en-US"/>
        </w:rPr>
        <w:t xml:space="preserve"> to </w:t>
      </w:r>
      <w:r w:rsidR="00CD224E" w:rsidRPr="00CD224E">
        <w:rPr>
          <w:rFonts w:ascii="Arial" w:hAnsi="Arial" w:cs="Arial"/>
          <w:b/>
          <w:bCs/>
          <w:lang w:val="en-US"/>
        </w:rPr>
        <w:t>MAY-2023.</w:t>
      </w:r>
    </w:p>
    <w:p w14:paraId="5B335595" w14:textId="315B478D" w:rsidR="009119F7" w:rsidRDefault="00FD16E9">
      <w:pPr>
        <w:spacing w:after="319" w:line="303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5D4BA00" wp14:editId="4B19D765">
                <wp:simplePos x="0" y="0"/>
                <wp:positionH relativeFrom="column">
                  <wp:posOffset>13335</wp:posOffset>
                </wp:positionH>
                <wp:positionV relativeFrom="paragraph">
                  <wp:posOffset>140335</wp:posOffset>
                </wp:positionV>
                <wp:extent cx="6701790" cy="19050"/>
                <wp:effectExtent l="0" t="0" r="22860" b="19050"/>
                <wp:wrapNone/>
                <wp:docPr id="1337935592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7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1790" h="19050">
                              <a:moveTo>
                                <a:pt x="0" y="0"/>
                              </a:moveTo>
                              <a:lnTo>
                                <a:pt x="6701790" y="0"/>
                              </a:lnTo>
                              <a:lnTo>
                                <a:pt x="670179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B5B6" id="Freeform: Shape 1" o:spid="_x0000_s1026" style="position:absolute;margin-left:1.05pt;margin-top:11.05pt;width:527.7pt;height:1.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0179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smHAIAAOUEAAAOAAAAZHJzL2Uyb0RvYy54bWysVMtu2zAQvBfoPxC815IDNGkEyznUTS9F&#10;WiAuel6TlEWAL5CMJf99l5RpK+6lCOIDudIORzuzS68eRq3IQfggrWnpclFTIgyzXJp9S39vHz99&#10;oSREMByUNaKlRxHow/rjh9XgGnFje6u48ARJTGgG19I+RtdUVWC90BAW1gmDyc56DREf/b7iHgZk&#10;16q6qevbarCeO2+ZCAHfbqYkXWf+rhMs/uy6ICJRLcXaYl59XndprdYraPYeXC/ZqQx4QxUapMGP&#10;nqk2EIG8ePkPlZbM22C7uGBWV7brJBNZA6pZ1ldqnntwImtBc4I72xTej5Y9HZ7dL482DC40AcOk&#10;Yuy8TjvWR8Zs1vFslhgjYfjy9q5e3t2jpwxzy/v6czazuhxmLyF+FzYTweFHiJPXvETQl4iNpoQe&#10;O5Z6pXKvIiXYK08J9mo39cpBTOdSdSkkw6ySvhSSstoexNZmXLwSgUVessrMUWdVRTBiC6LsLvPN&#10;kXP5BVX2CY0+XdlU8mWf44qVUw5LSFLXq1OQ5WM8NzhYJfmjVCoJDn6/+6o8OUCa+vxL5uGRVzBl&#10;knupg4A3r1OAdjPteEuD2edpfgX/T1bnQ9xA6KevZ4apc1pGkQYNml4A/2Z4jiNINcVYnjJY5WUQ&#10;U7Sz/DgNZSLejn/AO5LClkYcxSdbLgk0ZciSTWfsibDQZHa8S9mN071Pl3X+nI9c/p3WfwEAAP//&#10;AwBQSwMEFAAGAAgAAAAhAEqG4QvbAAAACAEAAA8AAABkcnMvZG93bnJldi54bWxMj0FPwzAMhe9I&#10;/IfISNxY2qEW1DWdAAEnhNQViWvWeGlF41RNtpV/j3tipyf7PT1/LrezG8QJp9B7UpCuEhBIrTc9&#10;WQVfzdvdI4gQNRk9eEIFvxhgW11flbow/kw1nnbRCi6hUGgFXYxjIWVoO3Q6rPyIxN7BT05HHicr&#10;zaTPXO4GuU6SXDrdE1/o9IgvHbY/u6NT8JHWzfNrYm1eN/m3/GzwHe9Rqdub+WkDIuIc/8Ow4DM6&#10;VMy090cyQQwK1ikHWRZd7CR7yEDseZOlIKtSXj5Q/QEAAP//AwBQSwECLQAUAAYACAAAACEAtoM4&#10;kv4AAADhAQAAEwAAAAAAAAAAAAAAAAAAAAAAW0NvbnRlbnRfVHlwZXNdLnhtbFBLAQItABQABgAI&#10;AAAAIQA4/SH/1gAAAJQBAAALAAAAAAAAAAAAAAAAAC8BAABfcmVscy8ucmVsc1BLAQItABQABgAI&#10;AAAAIQD2QasmHAIAAOUEAAAOAAAAAAAAAAAAAAAAAC4CAABkcnMvZTJvRG9jLnhtbFBLAQItABQA&#10;BgAIAAAAIQBKhuEL2wAAAAgBAAAPAAAAAAAAAAAAAAAAAHYEAABkcnMvZG93bnJldi54bWxQSwUG&#10;AAAAAAQABADzAAAAfgUAAAAA&#10;" path="m,l6701790,r,19050l,19050,,e" fillcolor="black" strokeweight="0">
                <v:stroke joinstyle="miter"/>
                <v:path arrowok="t"/>
              </v:shape>
            </w:pict>
          </mc:Fallback>
        </mc:AlternateContent>
      </w:r>
      <w:r w:rsidR="00496556">
        <w:rPr>
          <w:rFonts w:ascii="Arial" w:hAnsi="Arial" w:cs="Arial"/>
          <w:b/>
        </w:rPr>
        <w:t xml:space="preserve">CURRENT JOB FUNCTIONS                                                                                                                                 </w:t>
      </w:r>
    </w:p>
    <w:p w14:paraId="5B6715A3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Perform In process activity in Manufacturing and Packaging area. </w:t>
      </w:r>
    </w:p>
    <w:p w14:paraId="1CB5E642" w14:textId="374F92F3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To verify and certify Line clearances in Manufacturing</w:t>
      </w:r>
      <w:r>
        <w:rPr>
          <w:rFonts w:ascii="Arial" w:hAnsi="Arial" w:cs="Arial"/>
          <w:lang w:val="en-US"/>
        </w:rPr>
        <w:t xml:space="preserve"> and Packaging</w:t>
      </w:r>
      <w:r>
        <w:rPr>
          <w:rFonts w:ascii="Arial" w:hAnsi="Arial" w:cs="Arial"/>
        </w:rPr>
        <w:t xml:space="preserve"> at each </w:t>
      </w:r>
      <w:r w:rsidR="0068229E">
        <w:rPr>
          <w:rFonts w:ascii="Arial" w:hAnsi="Arial" w:cs="Arial"/>
        </w:rPr>
        <w:t>stage</w:t>
      </w:r>
      <w:r>
        <w:rPr>
          <w:rFonts w:ascii="Arial" w:hAnsi="Arial" w:cs="Arial"/>
        </w:rPr>
        <w:t xml:space="preserve">. </w:t>
      </w:r>
    </w:p>
    <w:p w14:paraId="094F35DE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of BMR</w:t>
      </w:r>
      <w:r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</w:rPr>
        <w:t>BPR</w:t>
      </w:r>
      <w:r>
        <w:rPr>
          <w:rFonts w:ascii="Arial" w:eastAsia="Arial" w:hAnsi="Arial" w:cs="Arial"/>
          <w:lang w:val="en-US"/>
        </w:rPr>
        <w:t xml:space="preserve">, CDR etc. </w:t>
      </w:r>
      <w:r>
        <w:rPr>
          <w:rFonts w:ascii="Arial" w:eastAsia="Arial" w:hAnsi="Arial" w:cs="Arial"/>
        </w:rPr>
        <w:t xml:space="preserve">at each stage and release for next processing. </w:t>
      </w:r>
    </w:p>
    <w:p w14:paraId="3ED2287E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Review of Master batch records. </w:t>
      </w:r>
    </w:p>
    <w:p w14:paraId="1F682F02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Review and verification of </w:t>
      </w:r>
      <w:proofErr w:type="spellStart"/>
      <w:r>
        <w:rPr>
          <w:rFonts w:ascii="Arial" w:hAnsi="Arial" w:cs="Arial"/>
          <w:lang w:val="en-US"/>
        </w:rPr>
        <w:t>eLog</w:t>
      </w:r>
      <w:proofErr w:type="spellEnd"/>
      <w:r>
        <w:rPr>
          <w:rFonts w:ascii="Arial" w:hAnsi="Arial" w:cs="Arial"/>
          <w:lang w:val="en-US"/>
        </w:rPr>
        <w:t>/</w:t>
      </w:r>
      <w:r>
        <w:rPr>
          <w:rFonts w:ascii="Arial" w:hAnsi="Arial" w:cs="Arial"/>
        </w:rPr>
        <w:t xml:space="preserve">Log books as per frequency. </w:t>
      </w:r>
    </w:p>
    <w:p w14:paraId="7AE03345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carry out sampling of process validation sample in manufacturing area as per requirement. </w:t>
      </w:r>
    </w:p>
    <w:p w14:paraId="061BCC37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Collection of semi-finished and finished product samples as per requirements.</w:t>
      </w:r>
    </w:p>
    <w:p w14:paraId="13061225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Perform QA walkthrough rounds as per schedule/Planner.</w:t>
      </w:r>
    </w:p>
    <w:p w14:paraId="6AF2CE03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Collection </w:t>
      </w:r>
      <w:r>
        <w:rPr>
          <w:rFonts w:ascii="Arial" w:eastAsia="Arial" w:hAnsi="Arial" w:cs="Arial"/>
          <w:lang w:val="en-US"/>
        </w:rPr>
        <w:t xml:space="preserve">and management of </w:t>
      </w:r>
      <w:r>
        <w:rPr>
          <w:rFonts w:ascii="Arial" w:eastAsia="Arial" w:hAnsi="Arial" w:cs="Arial"/>
        </w:rPr>
        <w:t>data for</w:t>
      </w:r>
      <w:r>
        <w:rPr>
          <w:rFonts w:ascii="Arial" w:eastAsia="Arial" w:hAnsi="Arial" w:cs="Arial"/>
          <w:lang w:val="en-US"/>
        </w:rPr>
        <w:t xml:space="preserve"> batch reports, </w:t>
      </w:r>
      <w:r>
        <w:rPr>
          <w:rFonts w:ascii="Arial" w:eastAsia="Arial" w:hAnsi="Arial" w:cs="Arial"/>
        </w:rPr>
        <w:t xml:space="preserve">APQR </w:t>
      </w:r>
      <w:r>
        <w:rPr>
          <w:rFonts w:ascii="Arial" w:eastAsia="Arial" w:hAnsi="Arial" w:cs="Arial"/>
          <w:lang w:val="en-US"/>
        </w:rPr>
        <w:t xml:space="preserve">and Trends </w:t>
      </w:r>
      <w:r>
        <w:rPr>
          <w:rFonts w:ascii="Arial" w:eastAsia="Arial" w:hAnsi="Arial" w:cs="Arial"/>
        </w:rPr>
        <w:t>preparation.</w:t>
      </w:r>
    </w:p>
    <w:p w14:paraId="7FD6283F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hAnsi="Arial" w:cs="Arial"/>
        </w:rPr>
        <w:t>Immediate reporting of any non-compliances and observations to the superiors through QA rounds</w:t>
      </w:r>
      <w:r>
        <w:rPr>
          <w:rFonts w:ascii="Arial" w:eastAsia="Arial" w:hAnsi="Arial" w:cs="Arial"/>
        </w:rPr>
        <w:t>.</w:t>
      </w:r>
    </w:p>
    <w:p w14:paraId="55D2ED19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check AQL of sample after completion </w:t>
      </w:r>
      <w:r>
        <w:rPr>
          <w:rFonts w:ascii="Arial" w:eastAsia="Arial" w:hAnsi="Arial" w:cs="Arial"/>
          <w:lang w:val="en-US"/>
        </w:rPr>
        <w:t>visual inspection/ Screening activity</w:t>
      </w:r>
      <w:r>
        <w:rPr>
          <w:rFonts w:ascii="Arial" w:eastAsia="Arial" w:hAnsi="Arial" w:cs="Arial"/>
        </w:rPr>
        <w:t>.</w:t>
      </w:r>
    </w:p>
    <w:p w14:paraId="17DECDCC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Issuance and retrieval of documents.</w:t>
      </w:r>
    </w:p>
    <w:p w14:paraId="5989CC4C" w14:textId="77777777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Handling of </w:t>
      </w:r>
      <w:proofErr w:type="spellStart"/>
      <w:r>
        <w:rPr>
          <w:rFonts w:ascii="Arial" w:eastAsia="Arial" w:hAnsi="Arial" w:cs="Arial"/>
          <w:lang w:val="en-US"/>
        </w:rPr>
        <w:t>eDMS</w:t>
      </w:r>
      <w:proofErr w:type="spellEnd"/>
      <w:r>
        <w:rPr>
          <w:rFonts w:ascii="Arial" w:eastAsia="Arial" w:hAnsi="Arial" w:cs="Arial"/>
          <w:lang w:val="en-US"/>
        </w:rPr>
        <w:t xml:space="preserve"> and review and preparation of SOP's in </w:t>
      </w:r>
      <w:proofErr w:type="spellStart"/>
      <w:r>
        <w:rPr>
          <w:rFonts w:ascii="Arial" w:eastAsia="Arial" w:hAnsi="Arial" w:cs="Arial"/>
          <w:lang w:val="en-US"/>
        </w:rPr>
        <w:t>eDMS</w:t>
      </w:r>
      <w:proofErr w:type="spellEnd"/>
      <w:r>
        <w:rPr>
          <w:rFonts w:ascii="Arial" w:eastAsia="Arial" w:hAnsi="Arial" w:cs="Arial"/>
          <w:lang w:val="en-US"/>
        </w:rPr>
        <w:t xml:space="preserve">. </w:t>
      </w:r>
    </w:p>
    <w:p w14:paraId="166F5A80" w14:textId="77777777" w:rsidR="009119F7" w:rsidRPr="00E50B7E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 xml:space="preserve">Handling of BIMS and management of issuance of batch records in BIMS. </w:t>
      </w:r>
    </w:p>
    <w:p w14:paraId="394C3764" w14:textId="1B1782E7" w:rsidR="00E50B7E" w:rsidRDefault="00E50B7E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Uploading of master batch records in BIMS for issuance.</w:t>
      </w:r>
    </w:p>
    <w:p w14:paraId="48EFA0A3" w14:textId="7BBD362D" w:rsidR="009119F7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To involve in Investigation team for ro</w:t>
      </w:r>
      <w:r w:rsidR="00F15B16">
        <w:rPr>
          <w:rFonts w:ascii="Arial" w:eastAsia="Arial" w:hAnsi="Arial" w:cs="Arial"/>
          <w:lang w:val="en-US"/>
        </w:rPr>
        <w:t>o</w:t>
      </w:r>
      <w:r>
        <w:rPr>
          <w:rFonts w:ascii="Arial" w:eastAsia="Arial" w:hAnsi="Arial" w:cs="Arial"/>
          <w:lang w:val="en-US"/>
        </w:rPr>
        <w:t xml:space="preserve">t cause analysis. </w:t>
      </w:r>
    </w:p>
    <w:p w14:paraId="2BF279A3" w14:textId="77777777" w:rsidR="009119F7" w:rsidRPr="00EC45D0" w:rsidRDefault="00496556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Handling of Deviations and Non-Compliances.</w:t>
      </w:r>
    </w:p>
    <w:p w14:paraId="26208AAE" w14:textId="14BDCE18" w:rsidR="00EC45D0" w:rsidRPr="006F5C17" w:rsidRDefault="006F5C17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Review of Summary Lot Protocol (SLP)</w:t>
      </w:r>
    </w:p>
    <w:p w14:paraId="767334B2" w14:textId="7A2E10AE" w:rsidR="006F5C17" w:rsidRDefault="00E50B7E">
      <w:pPr>
        <w:pStyle w:val="ListParagraph"/>
        <w:numPr>
          <w:ilvl w:val="0"/>
          <w:numId w:val="1"/>
        </w:numPr>
        <w:spacing w:before="120" w:line="360" w:lineRule="auto"/>
        <w:ind w:right="-5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Review and preparation of batch release document</w:t>
      </w:r>
    </w:p>
    <w:p w14:paraId="21BCD20E" w14:textId="77777777" w:rsidR="00E50B7E" w:rsidRDefault="00E50B7E" w:rsidP="00E50B7E">
      <w:pPr>
        <w:pStyle w:val="ListParagraph"/>
        <w:spacing w:before="120" w:line="360" w:lineRule="auto"/>
        <w:ind w:right="-57" w:firstLine="0"/>
        <w:rPr>
          <w:rFonts w:ascii="Arial" w:eastAsia="Arial" w:hAnsi="Arial" w:cs="Arial"/>
        </w:rPr>
      </w:pPr>
    </w:p>
    <w:p w14:paraId="365CE9BB" w14:textId="77777777" w:rsidR="00E50B7E" w:rsidRDefault="00E50B7E" w:rsidP="00E50B7E">
      <w:pPr>
        <w:pStyle w:val="ListParagraph"/>
        <w:spacing w:before="120" w:line="360" w:lineRule="auto"/>
        <w:ind w:right="-57" w:firstLine="0"/>
        <w:rPr>
          <w:rFonts w:ascii="Arial" w:eastAsia="Arial" w:hAnsi="Arial" w:cs="Arial"/>
        </w:rPr>
      </w:pPr>
    </w:p>
    <w:p w14:paraId="2920C593" w14:textId="77777777" w:rsidR="00E50B7E" w:rsidRDefault="00E50B7E" w:rsidP="00E50B7E">
      <w:pPr>
        <w:pStyle w:val="ListParagraph"/>
        <w:spacing w:before="120" w:line="360" w:lineRule="auto"/>
        <w:ind w:right="-57" w:firstLine="0"/>
        <w:rPr>
          <w:rFonts w:ascii="Arial" w:eastAsia="Arial" w:hAnsi="Arial" w:cs="Arial"/>
        </w:rPr>
      </w:pPr>
    </w:p>
    <w:p w14:paraId="1B50A654" w14:textId="77777777" w:rsidR="00E50B7E" w:rsidRDefault="00E50B7E" w:rsidP="00E50B7E">
      <w:pPr>
        <w:pStyle w:val="ListParagraph"/>
        <w:spacing w:before="120" w:line="360" w:lineRule="auto"/>
        <w:ind w:right="-57" w:firstLine="0"/>
        <w:rPr>
          <w:rFonts w:ascii="Arial" w:eastAsia="Arial" w:hAnsi="Arial" w:cs="Arial"/>
        </w:rPr>
      </w:pPr>
    </w:p>
    <w:p w14:paraId="103135B0" w14:textId="77777777" w:rsidR="009119F7" w:rsidRDefault="009119F7">
      <w:pPr>
        <w:spacing w:before="120" w:line="276" w:lineRule="auto"/>
        <w:ind w:right="-57"/>
        <w:rPr>
          <w:rFonts w:ascii="Arial" w:eastAsia="Arial" w:hAnsi="Arial" w:cs="Arial"/>
          <w:sz w:val="2"/>
        </w:rPr>
      </w:pPr>
    </w:p>
    <w:tbl>
      <w:tblPr>
        <w:tblStyle w:val="TableGrid"/>
        <w:tblpPr w:leftFromText="180" w:rightFromText="180" w:vertAnchor="text" w:horzAnchor="margin" w:tblpXSpec="center" w:tblpY="407"/>
        <w:tblW w:w="10201" w:type="dxa"/>
        <w:tblInd w:w="0" w:type="dxa"/>
        <w:tblCellMar>
          <w:left w:w="105" w:type="dxa"/>
          <w:right w:w="33" w:type="dxa"/>
        </w:tblCellMar>
        <w:tblLook w:val="04A0" w:firstRow="1" w:lastRow="0" w:firstColumn="1" w:lastColumn="0" w:noHBand="0" w:noVBand="1"/>
      </w:tblPr>
      <w:tblGrid>
        <w:gridCol w:w="550"/>
        <w:gridCol w:w="2139"/>
        <w:gridCol w:w="3402"/>
        <w:gridCol w:w="2268"/>
        <w:gridCol w:w="1842"/>
      </w:tblGrid>
      <w:tr w:rsidR="009119F7" w14:paraId="3ECF787C" w14:textId="77777777">
        <w:trPr>
          <w:trHeight w:val="56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61C0" w14:textId="77777777" w:rsidR="009119F7" w:rsidRDefault="00496556">
            <w:pPr>
              <w:spacing w:after="0" w:line="276" w:lineRule="auto"/>
              <w:ind w:left="2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Sr. No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3E129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QUALIFICATION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1B6A4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BOARD/UNIVERSITY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75C3" w14:textId="77777777" w:rsidR="009119F7" w:rsidRDefault="00496556">
            <w:pPr>
              <w:spacing w:after="0" w:line="276" w:lineRule="auto"/>
              <w:ind w:left="3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9EEB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</w:tr>
      <w:tr w:rsidR="009119F7" w14:paraId="02604F26" w14:textId="77777777">
        <w:trPr>
          <w:trHeight w:val="56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E0217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0C6A" w14:textId="6A8FADF2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B. </w:t>
            </w:r>
            <w:r w:rsidR="00E50B7E">
              <w:rPr>
                <w:rFonts w:ascii="Arial" w:hAnsi="Arial" w:cs="Arial"/>
              </w:rPr>
              <w:t>SC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131B" w14:textId="51EE5291" w:rsidR="009119F7" w:rsidRDefault="00E50B7E">
            <w:pPr>
              <w:spacing w:after="0" w:line="276" w:lineRule="auto"/>
              <w:ind w:left="410" w:right="340" w:firstLine="0"/>
              <w:jc w:val="center"/>
              <w:rPr>
                <w:rFonts w:ascii="Arial" w:hAnsi="Arial" w:cs="Arial"/>
              </w:rPr>
            </w:pPr>
            <w:r w:rsidRPr="00E50B7E">
              <w:rPr>
                <w:rFonts w:ascii="Arial" w:eastAsia="Arial" w:hAnsi="Arial" w:cs="Arial"/>
              </w:rPr>
              <w:t>Shivaji University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9A90E" w14:textId="65CBFB65" w:rsidR="009119F7" w:rsidRDefault="00E50B7E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6B67" w14:textId="255F7AB4" w:rsidR="009119F7" w:rsidRDefault="00E50B7E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57.68</w:t>
            </w:r>
            <w:r w:rsidR="00423E8D">
              <w:rPr>
                <w:rFonts w:ascii="Arial" w:hAnsi="Arial" w:cs="Arial"/>
              </w:rPr>
              <w:t xml:space="preserve"> %</w:t>
            </w:r>
          </w:p>
        </w:tc>
      </w:tr>
      <w:tr w:rsidR="009119F7" w14:paraId="6D19B8A1" w14:textId="77777777">
        <w:trPr>
          <w:trHeight w:val="56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01C14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2337C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H.S.C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DFE93" w14:textId="77777777" w:rsidR="009119F7" w:rsidRDefault="00496556">
            <w:pPr>
              <w:spacing w:after="0" w:line="276" w:lineRule="auto"/>
              <w:ind w:left="57" w:right="34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Maharashtra 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C4822" w14:textId="3C1083CE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423E8D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2E6D" w14:textId="1C56A2D5" w:rsidR="009119F7" w:rsidRDefault="00423E8D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49.69 %</w:t>
            </w:r>
          </w:p>
        </w:tc>
      </w:tr>
      <w:tr w:rsidR="009119F7" w14:paraId="4E7C93D1" w14:textId="77777777">
        <w:trPr>
          <w:trHeight w:val="567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CD8B3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20731" w14:textId="77777777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S.S.C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ADD88" w14:textId="77777777" w:rsidR="009119F7" w:rsidRDefault="00496556">
            <w:pPr>
              <w:spacing w:after="0" w:line="276" w:lineRule="auto"/>
              <w:ind w:left="57" w:right="34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Maharashtra Board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1987B" w14:textId="2E2B5316" w:rsidR="009119F7" w:rsidRDefault="00496556">
            <w:pPr>
              <w:spacing w:after="0" w:line="276" w:lineRule="auto"/>
              <w:ind w:left="0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423E8D">
              <w:rPr>
                <w:rFonts w:ascii="Arial" w:hAnsi="Arial" w:cs="Arial"/>
              </w:rPr>
              <w:t>5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353A4" w14:textId="1947EC55" w:rsidR="009119F7" w:rsidRDefault="00423E8D">
            <w:pPr>
              <w:spacing w:after="0" w:line="276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80.40 %</w:t>
            </w:r>
          </w:p>
        </w:tc>
      </w:tr>
    </w:tbl>
    <w:p w14:paraId="1C3F9F94" w14:textId="77777777" w:rsidR="009119F7" w:rsidRDefault="00496556">
      <w:pPr>
        <w:spacing w:after="319" w:line="303" w:lineRule="auto"/>
        <w:ind w:left="-57" w:firstLine="0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41983E17" wp14:editId="0892DB1D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6701790" cy="19050"/>
                <wp:effectExtent l="0" t="0" r="3810" b="0"/>
                <wp:wrapNone/>
                <wp:docPr id="1035" name="Shape 2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17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1790" h="19050">
                              <a:moveTo>
                                <a:pt x="0" y="0"/>
                              </a:moveTo>
                              <a:lnTo>
                                <a:pt x="6701790" y="0"/>
                              </a:lnTo>
                              <a:lnTo>
                                <a:pt x="670179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5" coordsize="6701790,19050" path="m0,0l6701790,0l6701790,19050l0,19050l0,0e" fillcolor="black" stroked="t" style="position:absolute;margin-left:0.0pt;margin-top:12.65pt;width:527.7pt;height:1.5pt;z-index:-2147483642;mso-position-horizontal:left;mso-position-horizontal-relative:margin;mso-position-vertical-relative:text;mso-width-relative:page;mso-height-relative:page;mso-wrap-distance-left:0.0pt;mso-wrap-distance-right:0.0pt;visibility:visible;">
                <v:stroke joinstyle="miter" weight="0.0pt"/>
                <v:fill/>
                <v:path textboxrect="0,0,6701790,19050" o:connectlocs="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EDUCATIONAL QUALIFICATION                                                                                                                             </w:t>
      </w:r>
    </w:p>
    <w:p w14:paraId="4FD9C4C2" w14:textId="77777777" w:rsidR="009119F7" w:rsidRDefault="009119F7">
      <w:pPr>
        <w:pStyle w:val="ListParagraph"/>
        <w:ind w:left="785" w:firstLine="0"/>
        <w:rPr>
          <w:rFonts w:ascii="Arial" w:hAnsi="Arial" w:cs="Arial"/>
        </w:rPr>
      </w:pPr>
    </w:p>
    <w:p w14:paraId="705E3811" w14:textId="77777777" w:rsidR="009119F7" w:rsidRDefault="0049655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Conversant with MS Office</w:t>
      </w:r>
      <w:r>
        <w:rPr>
          <w:rFonts w:ascii="Arial" w:hAnsi="Arial" w:cs="Arial"/>
        </w:rPr>
        <w:t xml:space="preserve"> – Word, Excel, </w:t>
      </w:r>
      <w:proofErr w:type="spellStart"/>
      <w:r>
        <w:rPr>
          <w:rFonts w:ascii="Arial" w:hAnsi="Arial" w:cs="Arial"/>
          <w:lang w:val="en-US"/>
        </w:rPr>
        <w:t>Powerpoint</w:t>
      </w:r>
      <w:proofErr w:type="spellEnd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Internet. </w:t>
      </w:r>
    </w:p>
    <w:p w14:paraId="6999CC19" w14:textId="77777777" w:rsidR="009119F7" w:rsidRDefault="00496556">
      <w:pPr>
        <w:pStyle w:val="ListParagraph"/>
        <w:ind w:left="785" w:firstLine="0"/>
        <w:rPr>
          <w:rFonts w:ascii="Arial" w:hAnsi="Arial" w:cs="Arial"/>
          <w:sz w:val="12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0" distR="0" simplePos="0" relativeHeight="251658242" behindDoc="0" locked="0" layoutInCell="1" allowOverlap="1" wp14:anchorId="04ECAA73" wp14:editId="0653B920">
                <wp:simplePos x="0" y="0"/>
                <wp:positionH relativeFrom="margin">
                  <wp:posOffset>94615</wp:posOffset>
                </wp:positionH>
                <wp:positionV relativeFrom="paragraph">
                  <wp:posOffset>275589</wp:posOffset>
                </wp:positionV>
                <wp:extent cx="6701790" cy="308610"/>
                <wp:effectExtent l="0" t="0" r="3810" b="0"/>
                <wp:wrapTopAndBottom/>
                <wp:docPr id="1036" name="Group 2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1790" cy="308610"/>
                          <a:chOff x="95568" y="96612"/>
                          <a:chExt cx="6701790" cy="308951"/>
                        </a:xfrm>
                      </wpg:grpSpPr>
                      <wps:wsp>
                        <wps:cNvPr id="1863381626" name="Rectangle 1863381626"/>
                        <wps:cNvSpPr/>
                        <wps:spPr>
                          <a:xfrm>
                            <a:off x="105093" y="96612"/>
                            <a:ext cx="14857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18183" w14:textId="77777777" w:rsidR="009119F7" w:rsidRDefault="009119F7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750730" name="Rectangle 1856750730"/>
                        <wps:cNvSpPr/>
                        <wps:spPr>
                          <a:xfrm>
                            <a:off x="120968" y="237730"/>
                            <a:ext cx="2242010" cy="15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F7D0" w14:textId="77777777" w:rsidR="009119F7" w:rsidRDefault="0049655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163466" name="Rectangle 2006163466"/>
                        <wps:cNvSpPr/>
                        <wps:spPr>
                          <a:xfrm>
                            <a:off x="1899666" y="96612"/>
                            <a:ext cx="69321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F5714" w14:textId="77777777" w:rsidR="009119F7" w:rsidRDefault="0049655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588703" name="Freeform: Shape 729588703"/>
                        <wps:cNvSpPr/>
                        <wps:spPr>
                          <a:xfrm>
                            <a:off x="95568" y="386513"/>
                            <a:ext cx="670179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1790" h="19050">
                                <a:moveTo>
                                  <a:pt x="0" y="0"/>
                                </a:moveTo>
                                <a:lnTo>
                                  <a:pt x="6701790" y="0"/>
                                </a:lnTo>
                                <a:lnTo>
                                  <a:pt x="670179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CAA73" id="Group 2195" o:spid="_x0000_s1026" style="position:absolute;left:0;text-align:left;margin-left:7.45pt;margin-top:21.7pt;width:527.7pt;height:24.3pt;z-index:251658242;mso-wrap-distance-left:0;mso-wrap-distance-right:0;mso-position-horizontal-relative:margin;mso-width-relative:margin;mso-height-relative:margin" coordorigin="955,966" coordsize="67017,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clJlgMAABAMAAAOAAAAZHJzL2Uyb0RvYy54bWzkVkuP3DYMvhfIfxB8z/q1fmJng6CbXRQI&#10;kqDZomeNLT8QWxIk7czsvy8pWTOeSQok26I9ZA4eSqQo8iNF8ubNYZ7Ijik9Cr4J4qsoIIw3oh15&#10;vwn+eLx/XQZEG8pbOgnONsEz08Gb21e/3OxlzRIxiKllioASruu93ASDMbIOQ90MbKb6SkjGgdkJ&#10;NVMDS9WHraJ70D5PYRJFebgXqpVKNExr2L1zzODW6u861piPXaeZIdMmANuM/Sr73eI3vL2hda+o&#10;HMZmMYO+wIqZjhwuPaq6o4aSJzV+pWoeGyW06MxVI+ZQdN3YMOsDeBNHF948KPEkrS99ve/lESaA&#10;9gKnF6ttPuwelPwsPylnPZDvRfNFAy7hXvb1mo/r/iR86NSMh8AJcrCIPh8RZQdDGtjMiyguKgC+&#10;AV4alXm8QN4MEBc8VmVZDjkC7CrP48QFpBne/Y2CKotRJKS1u94aeTRqLyGL9Ako/c+A+jxQySz+&#10;GoH4pMjYQpKXeZqWcZ7kAeF0hqT+HdKM8n5iZMUDK9EcOIfoLiu9AH2BXRxlUZVeouBBjK/LrAAu&#10;YhhXRXadn0FAa6m0eWBiJkhsAgXm2GSku/faOLS8CAZs4vjl4n6cJsfFHUBS184+pMxhe1iM3or2&#10;GXyffuOAJz4iTyhPbBcC9eJNj4c/qZKLOQb8+CA8lrS+sMrJOovePhnRjdZktMFdvJgGcXWI/gcB&#10;zvIii4oUfP06wEfegs73BTiJqiXNk7RAzXCa1j7CSXKNz38JcZan8GRcZHyi+Pj92yF2GY2XnQD/&#10;eSKNHSTO0+v8G095xfuhSJcVFDLQd17RfKTzKk3i/+Ep2zjb6vozxrlIqqwsiwiKqHvQ94oxHCpq&#10;YusSOQn8SKxPvSst8yxOzx/1We+LKyjxF2+6eXJlGyuBL4owQbSuaMPe4KnmwD2JxR2HmckOMyYg&#10;MMyogMAws3XXS2rwnC3FQJL9qgsP2EDQEOTOYscehZUzFw0c2uuJO/G11NEryG/vkJfw/9LqW0uu&#10;3fdS/t9JQ/Gz7e0Ek+f7/7Xc+c1gLnptx4Kj+7C5BliLaWyx46HDWvXbXydFdhTHQvtbYnMmNnFE&#10;D8syhdG0myjA3cwSZgDNe4vhmfh3asVSfkf14G63Glzk5tEwBflH64HR9h1vLW3oODkaPPpGo/ZN&#10;8uWd13Z+r8YubK+1oxWMnRbWZUTGuXa9tr35NMjf/gUAAP//AwBQSwMEFAAGAAgAAAAhAGlzC2Lg&#10;AAAACQEAAA8AAABkcnMvZG93bnJldi54bWxMj81qwzAQhO+FvoPYQm+N5Nj9iWs5hND2FAJNCqW3&#10;jb2xTayVsRTbefsqp/Y4zDDzTbacTCsG6l1jWUM0UyCIC1s2XGn42r8/vIBwHrnE1jJpuJCDZX57&#10;k2Fa2pE/adj5SoQSdilqqL3vUildUZNBN7MdcfCOtjfog+wrWfY4hnLTyrlST9Jgw2Ghxo7WNRWn&#10;3dlo+BhxXMXR27A5HdeXn/3j9nsTkdb3d9PqFYSnyf+F4Yof0CEPTAd75tKJNuhkEZIakjgBcfXV&#10;s4pBHDQs5gpknsn/D/JfAAAA//8DAFBLAQItABQABgAIAAAAIQC2gziS/gAAAOEBAAATAAAAAAAA&#10;AAAAAAAAAAAAAABbQ29udGVudF9UeXBlc10ueG1sUEsBAi0AFAAGAAgAAAAhADj9If/WAAAAlAEA&#10;AAsAAAAAAAAAAAAAAAAALwEAAF9yZWxzLy5yZWxzUEsBAi0AFAAGAAgAAAAhAI4VyUmWAwAAEAwA&#10;AA4AAAAAAAAAAAAAAAAALgIAAGRycy9lMm9Eb2MueG1sUEsBAi0AFAAGAAgAAAAhAGlzC2LgAAAA&#10;CQEAAA8AAAAAAAAAAAAAAAAA8AUAAGRycy9kb3ducmV2LnhtbFBLBQYAAAAABAAEAPMAAAD9BgAA&#10;AAA=&#10;">
                <v:rect id="Rectangle 1863381626" o:spid="_x0000_s1027" style="position:absolute;left:1050;top:966;width:148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sSxwAAAOMAAAAPAAAAZHJzL2Rvd25yZXYueG1sRE/NasJA&#10;EL4XfIdlhN7qRoUQo6uIWvRYtWC9DdlpEpqdDdnVRJ++Kwge5/uf2aIzlbhS40rLCoaDCARxZnXJ&#10;uYLv4+dHAsJ5ZI2VZVJwIweLee9thqm2Le/pevC5CCHsUlRQeF+nUrqsIINuYGviwP3axqAPZ5NL&#10;3WAbwk0lR1EUS4Mlh4YCa1oVlP0dLkbBNqmXPzt7b/Nqc96evk6T9XHilXrvd8spCE+df4mf7p0O&#10;85N4PE6G8SiGx08BADn/BwAA//8DAFBLAQItABQABgAIAAAAIQDb4fbL7gAAAIUBAAATAAAAAAAA&#10;AAAAAAAAAAAAAABbQ29udGVudF9UeXBlc10ueG1sUEsBAi0AFAAGAAgAAAAhAFr0LFu/AAAAFQEA&#10;AAsAAAAAAAAAAAAAAAAAHwEAAF9yZWxzLy5yZWxzUEsBAi0AFAAGAAgAAAAhANuxOxLHAAAA4wAA&#10;AA8AAAAAAAAAAAAAAAAABwIAAGRycy9kb3ducmV2LnhtbFBLBQYAAAAAAwADALcAAAD7AgAAAAA=&#10;" filled="f" stroked="f">
                  <v:textbox inset="0,0,0,0">
                    <w:txbxContent>
                      <w:p w14:paraId="0F918183" w14:textId="77777777" w:rsidR="009119F7" w:rsidRDefault="009119F7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856750730" o:spid="_x0000_s1028" style="position:absolute;left:1209;top:2377;width:22420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Yo5zAAAAOMAAAAPAAAAZHJzL2Rvd25yZXYueG1sRI/NbsJA&#10;DITvlXiHlZG4lQ2tgJCyINQfwbGFSrQ3K+smEVlvlF1I2qfHB6QebY9n5luue1erC7Wh8mxgMk5A&#10;EefeVlwY+Dy83aegQkS2WHsmA78UYL0a3C0xs77jD7rsY6HEhEOGBsoYm0zrkJfkMIx9Qyy3H986&#10;jDK2hbYtdmLuav2QJDPtsGJJKLGh55Ly0/7sDGzTZvO1839dUb9+b4/vx8XLYRGNGQ37zROoSH38&#10;F9++d1bqp9PZfJrMH4VCmGQBenUFAAD//wMAUEsBAi0AFAAGAAgAAAAhANvh9svuAAAAhQEAABMA&#10;AAAAAAAAAAAAAAAAAAAAAFtDb250ZW50X1R5cGVzXS54bWxQSwECLQAUAAYACAAAACEAWvQsW78A&#10;AAAVAQAACwAAAAAAAAAAAAAAAAAfAQAAX3JlbHMvLnJlbHNQSwECLQAUAAYACAAAACEA+HWKOcwA&#10;AADjAAAADwAAAAAAAAAAAAAAAAAHAgAAZHJzL2Rvd25yZXYueG1sUEsFBgAAAAADAAMAtwAAAAAD&#10;AAAAAA==&#10;" filled="f" stroked="f">
                  <v:textbox inset="0,0,0,0">
                    <w:txbxContent>
                      <w:p w14:paraId="284BF7D0" w14:textId="77777777" w:rsidR="009119F7" w:rsidRDefault="00496556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PERSONAL INFORMATION</w:t>
                        </w:r>
                      </w:p>
                    </w:txbxContent>
                  </v:textbox>
                </v:rect>
                <v:rect id="Rectangle 2006163466" o:spid="_x0000_s1029" style="position:absolute;left:18996;top:966;width:69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jfwyQAAAOMAAAAPAAAAZHJzL2Rvd25yZXYueG1sRI9Pa8JA&#10;FMTvgt9heYI33aglaOoqYlv06D/Q3h7ZZxLMvg3ZrUn76buC4HGYmd8w82VrSnGn2hWWFYyGEQji&#10;1OqCMwWn49dgCsJ5ZI2lZVLwSw6Wi25njom2De/pfvCZCBB2CSrIva8SKV2ak0E3tBVx8K62NuiD&#10;rDOpa2wC3JRyHEWxNFhwWMixonVO6e3wYxRsptXqsrV/TVZ+fm/Ou/Ps4zjzSvV77eodhKfWv8LP&#10;9lYreBBH8eQtjuHxKfwBufgHAAD//wMAUEsBAi0AFAAGAAgAAAAhANvh9svuAAAAhQEAABMAAAAA&#10;AAAAAAAAAAAAAAAAAFtDb250ZW50X1R5cGVzXS54bWxQSwECLQAUAAYACAAAACEAWvQsW78AAAAV&#10;AQAACwAAAAAAAAAAAAAAAAAfAQAAX3JlbHMvLnJlbHNQSwECLQAUAAYACAAAACEAuPY38MkAAADj&#10;AAAADwAAAAAAAAAAAAAAAAAHAgAAZHJzL2Rvd25yZXYueG1sUEsFBgAAAAADAAMAtwAAAP0CAAAA&#10;AA==&#10;" filled="f" stroked="f">
                  <v:textbox inset="0,0,0,0">
                    <w:txbxContent>
                      <w:p w14:paraId="02EF5714" w14:textId="77777777" w:rsidR="009119F7" w:rsidRDefault="0049655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: Shape 729588703" o:spid="_x0000_s1030" style="position:absolute;left:955;top:3865;width:67018;height:190;visibility:visible;mso-wrap-style:square;v-text-anchor:top" coordsize="670179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8IygAAAOIAAAAPAAAAZHJzL2Rvd25yZXYueG1sRI9BS8NA&#10;FITvQv/D8gre7G5bTGPabWlFxYMIaYReH9nnJph9G7JrG/+9Kwg9DjPzDbPZja4TZxpC61nDfKZA&#10;ENfetGw1fFTPdzmIEJENdp5Jww8F2G0nNxssjL9wSedjtCJBOBSooYmxL6QMdUMOw8z3xMn79IPD&#10;mORgpRnwkuCukwulMumw5bTQYE+PDdVfx2+n4W1eVocnZW1WVtlJvlf0QkvS+nY67tcgIo3xGv5v&#10;vxoNq8XDfZ6v1BL+LqU7ILe/AAAA//8DAFBLAQItABQABgAIAAAAIQDb4fbL7gAAAIUBAAATAAAA&#10;AAAAAAAAAAAAAAAAAABbQ29udGVudF9UeXBlc10ueG1sUEsBAi0AFAAGAAgAAAAhAFr0LFu/AAAA&#10;FQEAAAsAAAAAAAAAAAAAAAAAHwEAAF9yZWxzLy5yZWxzUEsBAi0AFAAGAAgAAAAhANzOvwjKAAAA&#10;4gAAAA8AAAAAAAAAAAAAAAAABwIAAGRycy9kb3ducmV2LnhtbFBLBQYAAAAAAwADALcAAAD+AgAA&#10;AAA=&#10;" path="m,l6701790,r,19050l,19050,,e" fillcolor="black" strokeweight="0">
                  <v:stroke joinstyle="miter"/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4C37D8E3" w14:textId="77777777" w:rsidR="009119F7" w:rsidRDefault="009119F7">
      <w:pPr>
        <w:pStyle w:val="ListParagraph"/>
        <w:ind w:left="785" w:firstLine="0"/>
        <w:rPr>
          <w:rFonts w:ascii="Arial" w:hAnsi="Arial" w:cs="Arial"/>
          <w:sz w:val="12"/>
        </w:rPr>
      </w:pPr>
    </w:p>
    <w:p w14:paraId="15885555" w14:textId="77777777" w:rsidR="009119F7" w:rsidRDefault="009119F7">
      <w:pPr>
        <w:pStyle w:val="ListParagraph"/>
        <w:ind w:left="785" w:firstLine="0"/>
        <w:rPr>
          <w:rFonts w:ascii="Arial" w:hAnsi="Arial" w:cs="Arial"/>
          <w:sz w:val="12"/>
        </w:rPr>
      </w:pPr>
    </w:p>
    <w:p w14:paraId="2A3E61B1" w14:textId="77777777" w:rsidR="009119F7" w:rsidRDefault="009119F7">
      <w:pPr>
        <w:pStyle w:val="ListParagraph"/>
        <w:ind w:left="785" w:firstLine="0"/>
        <w:rPr>
          <w:rFonts w:ascii="Arial" w:hAnsi="Arial" w:cs="Arial"/>
          <w:sz w:val="12"/>
        </w:rPr>
      </w:pPr>
    </w:p>
    <w:p w14:paraId="3636858A" w14:textId="26F1ED63" w:rsidR="009119F7" w:rsidRDefault="00496556">
      <w:pPr>
        <w:spacing w:after="37" w:line="240" w:lineRule="auto"/>
        <w:ind w:left="227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Name: </w:t>
      </w:r>
      <w:r>
        <w:rPr>
          <w:rFonts w:ascii="Arial" w:hAnsi="Arial" w:cs="Arial"/>
        </w:rPr>
        <w:t>Shubham Shyam Jadhav</w:t>
      </w:r>
    </w:p>
    <w:p w14:paraId="64ADC87C" w14:textId="3DCFFC3A" w:rsidR="009119F7" w:rsidRDefault="00496556">
      <w:pPr>
        <w:spacing w:after="37" w:line="240" w:lineRule="auto"/>
        <w:ind w:left="227" w:firstLine="0"/>
        <w:rPr>
          <w:rFonts w:ascii="Arial" w:hAnsi="Arial" w:cs="Arial"/>
        </w:rPr>
      </w:pPr>
      <w:r>
        <w:rPr>
          <w:rFonts w:ascii="Arial" w:hAnsi="Arial" w:cs="Arial"/>
          <w:b/>
        </w:rPr>
        <w:t>Permanent Address</w:t>
      </w:r>
      <w:r>
        <w:rPr>
          <w:rFonts w:ascii="Arial" w:hAnsi="Arial" w:cs="Arial"/>
        </w:rPr>
        <w:t xml:space="preserve">:                                      </w:t>
      </w:r>
      <w:r>
        <w:rPr>
          <w:rFonts w:ascii="Arial" w:hAnsi="Arial" w:cs="Arial"/>
          <w:i/>
        </w:rPr>
        <w:t xml:space="preserve">              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 </w:t>
      </w:r>
    </w:p>
    <w:p w14:paraId="43468C69" w14:textId="72B8646F" w:rsidR="004E3A03" w:rsidRDefault="004E3A03" w:rsidP="004E3A03">
      <w:pPr>
        <w:spacing w:after="44" w:line="245" w:lineRule="auto"/>
        <w:ind w:left="227"/>
        <w:rPr>
          <w:rFonts w:ascii="Arial" w:hAnsi="Arial" w:cs="Arial"/>
        </w:rPr>
      </w:pPr>
      <w:r w:rsidRPr="004E3A03">
        <w:rPr>
          <w:rFonts w:ascii="Arial" w:hAnsi="Arial" w:cs="Arial"/>
        </w:rPr>
        <w:t xml:space="preserve">At. Post. - </w:t>
      </w:r>
      <w:proofErr w:type="spellStart"/>
      <w:r w:rsidRPr="004E3A03">
        <w:rPr>
          <w:rFonts w:ascii="Arial" w:hAnsi="Arial" w:cs="Arial"/>
        </w:rPr>
        <w:t>Mahind</w:t>
      </w:r>
      <w:proofErr w:type="spellEnd"/>
      <w:r w:rsidRPr="004E3A03">
        <w:rPr>
          <w:rFonts w:ascii="Arial" w:hAnsi="Arial" w:cs="Arial"/>
        </w:rPr>
        <w:t xml:space="preserve">, </w:t>
      </w:r>
    </w:p>
    <w:p w14:paraId="0EF11C88" w14:textId="77777777" w:rsidR="004E3A03" w:rsidRDefault="004E3A03" w:rsidP="004E3A03">
      <w:pPr>
        <w:spacing w:after="44" w:line="245" w:lineRule="auto"/>
        <w:ind w:left="227"/>
        <w:rPr>
          <w:rFonts w:ascii="Arial" w:hAnsi="Arial" w:cs="Arial"/>
        </w:rPr>
      </w:pPr>
      <w:r w:rsidRPr="004E3A03">
        <w:rPr>
          <w:rFonts w:ascii="Arial" w:hAnsi="Arial" w:cs="Arial"/>
        </w:rPr>
        <w:t>Near jay Bhavani temple,</w:t>
      </w:r>
    </w:p>
    <w:p w14:paraId="38F4FC27" w14:textId="77777777" w:rsidR="004E3A03" w:rsidRDefault="004E3A03" w:rsidP="004E3A03">
      <w:pPr>
        <w:spacing w:after="44" w:line="245" w:lineRule="auto"/>
        <w:ind w:left="227"/>
        <w:rPr>
          <w:rFonts w:ascii="Arial" w:hAnsi="Arial" w:cs="Arial"/>
        </w:rPr>
      </w:pPr>
      <w:r w:rsidRPr="004E3A03">
        <w:rPr>
          <w:rFonts w:ascii="Arial" w:hAnsi="Arial" w:cs="Arial"/>
        </w:rPr>
        <w:t>Tel.-</w:t>
      </w:r>
      <w:proofErr w:type="spellStart"/>
      <w:r w:rsidRPr="004E3A03">
        <w:rPr>
          <w:rFonts w:ascii="Arial" w:hAnsi="Arial" w:cs="Arial"/>
        </w:rPr>
        <w:t>patan</w:t>
      </w:r>
      <w:proofErr w:type="spellEnd"/>
      <w:r w:rsidRPr="004E3A03">
        <w:rPr>
          <w:rFonts w:ascii="Arial" w:hAnsi="Arial" w:cs="Arial"/>
        </w:rPr>
        <w:t>, Dist.-Satara</w:t>
      </w:r>
      <w:r>
        <w:rPr>
          <w:rFonts w:ascii="Arial" w:hAnsi="Arial" w:cs="Arial"/>
        </w:rPr>
        <w:t xml:space="preserve"> </w:t>
      </w:r>
    </w:p>
    <w:p w14:paraId="4ABB13EE" w14:textId="21DFDEAB" w:rsidR="009119F7" w:rsidRDefault="004E3A03" w:rsidP="004E3A03">
      <w:pPr>
        <w:spacing w:after="44" w:line="245" w:lineRule="auto"/>
        <w:ind w:left="227"/>
        <w:rPr>
          <w:rFonts w:ascii="Arial" w:hAnsi="Arial" w:cs="Arial"/>
        </w:rPr>
      </w:pPr>
      <w:r>
        <w:rPr>
          <w:rFonts w:ascii="Arial" w:hAnsi="Arial" w:cs="Arial"/>
        </w:rPr>
        <w:t>Maharashtra</w:t>
      </w:r>
      <w:r w:rsidR="00496556">
        <w:rPr>
          <w:rFonts w:ascii="Arial" w:hAnsi="Arial" w:cs="Arial"/>
        </w:rPr>
        <w:t xml:space="preserve">, India - </w:t>
      </w:r>
      <w:r>
        <w:rPr>
          <w:rFonts w:ascii="Arial" w:hAnsi="Arial" w:cs="Arial"/>
        </w:rPr>
        <w:t>415112</w:t>
      </w:r>
      <w:r w:rsidR="00496556">
        <w:rPr>
          <w:rFonts w:ascii="Arial" w:hAnsi="Arial" w:cs="Arial"/>
          <w:lang w:val="en-US"/>
        </w:rPr>
        <w:t>.</w:t>
      </w:r>
    </w:p>
    <w:p w14:paraId="05F86BAE" w14:textId="6F0C01ED" w:rsidR="009119F7" w:rsidRDefault="00496556">
      <w:pPr>
        <w:spacing w:after="36" w:line="240" w:lineRule="auto"/>
        <w:ind w:left="227" w:right="-15"/>
        <w:rPr>
          <w:rFonts w:ascii="Arial" w:hAnsi="Arial" w:cs="Arial"/>
        </w:rPr>
      </w:pPr>
      <w:r>
        <w:rPr>
          <w:rFonts w:ascii="Arial" w:hAnsi="Arial" w:cs="Arial"/>
          <w:b/>
        </w:rPr>
        <w:t>Marital Status</w:t>
      </w:r>
      <w:r>
        <w:rPr>
          <w:rFonts w:ascii="Arial" w:hAnsi="Arial" w:cs="Arial"/>
        </w:rPr>
        <w:t>: Unmarried</w:t>
      </w:r>
      <w:r>
        <w:rPr>
          <w:rFonts w:ascii="Arial" w:hAnsi="Arial" w:cs="Arial"/>
          <w:lang w:val="en-US"/>
        </w:rPr>
        <w:t xml:space="preserve">. </w:t>
      </w:r>
    </w:p>
    <w:p w14:paraId="26479A00" w14:textId="36FEA5A7" w:rsidR="009119F7" w:rsidRDefault="00496556">
      <w:pPr>
        <w:spacing w:after="36" w:line="240" w:lineRule="auto"/>
        <w:ind w:left="227" w:right="-15"/>
        <w:rPr>
          <w:rFonts w:ascii="Arial" w:hAnsi="Arial" w:cs="Arial"/>
        </w:rPr>
      </w:pPr>
      <w:r>
        <w:rPr>
          <w:rFonts w:ascii="Arial" w:hAnsi="Arial" w:cs="Arial"/>
          <w:b/>
        </w:rPr>
        <w:t>Date of Birth:</w:t>
      </w:r>
      <w:r>
        <w:rPr>
          <w:rFonts w:ascii="Arial" w:hAnsi="Arial" w:cs="Arial"/>
        </w:rPr>
        <w:t xml:space="preserve"> </w:t>
      </w:r>
      <w:r w:rsidR="007F000D">
        <w:rPr>
          <w:rFonts w:ascii="Arial" w:hAnsi="Arial" w:cs="Arial"/>
        </w:rPr>
        <w:t>30.08.1999</w:t>
      </w:r>
    </w:p>
    <w:p w14:paraId="23EBB6C9" w14:textId="6CAC0688" w:rsidR="009119F7" w:rsidRDefault="00496556">
      <w:pPr>
        <w:spacing w:after="36" w:line="240" w:lineRule="auto"/>
        <w:ind w:left="227" w:right="-15"/>
        <w:rPr>
          <w:rFonts w:ascii="Arial" w:hAnsi="Arial" w:cs="Arial"/>
        </w:rPr>
      </w:pPr>
      <w:r>
        <w:rPr>
          <w:rFonts w:ascii="Arial" w:hAnsi="Arial" w:cs="Arial"/>
          <w:b/>
        </w:rPr>
        <w:t>Sex</w:t>
      </w:r>
      <w:r>
        <w:rPr>
          <w:rFonts w:ascii="Arial" w:hAnsi="Arial" w:cs="Arial"/>
        </w:rPr>
        <w:t>: Male</w:t>
      </w:r>
    </w:p>
    <w:p w14:paraId="24D00D1F" w14:textId="5D007B22" w:rsidR="009119F7" w:rsidRDefault="00496556">
      <w:pPr>
        <w:spacing w:after="36" w:line="240" w:lineRule="auto"/>
        <w:ind w:left="227" w:right="-15"/>
        <w:rPr>
          <w:rFonts w:ascii="Arial" w:hAnsi="Arial" w:cs="Arial"/>
        </w:rPr>
      </w:pPr>
      <w:r>
        <w:rPr>
          <w:rFonts w:ascii="Arial" w:hAnsi="Arial" w:cs="Arial"/>
          <w:b/>
        </w:rPr>
        <w:t>Language Known</w:t>
      </w:r>
      <w:r>
        <w:rPr>
          <w:rFonts w:ascii="Arial" w:hAnsi="Arial" w:cs="Arial"/>
        </w:rPr>
        <w:t>:  English, Hindi, Marathi</w:t>
      </w:r>
      <w:r>
        <w:rPr>
          <w:rFonts w:ascii="Arial" w:hAnsi="Arial" w:cs="Arial"/>
          <w:lang w:val="en-US"/>
        </w:rPr>
        <w:t>.</w:t>
      </w:r>
    </w:p>
    <w:p w14:paraId="5C941868" w14:textId="77777777" w:rsidR="009119F7" w:rsidRDefault="00496556">
      <w:pPr>
        <w:spacing w:after="38" w:line="240" w:lineRule="auto"/>
        <w:ind w:lef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87925D3" w14:textId="77777777" w:rsidR="009119F7" w:rsidRDefault="00496556">
      <w:pPr>
        <w:spacing w:after="25" w:line="237" w:lineRule="auto"/>
        <w:ind w:left="0" w:right="10406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1AACD38A" w14:textId="77777777" w:rsidR="009119F7" w:rsidRDefault="00496556">
      <w:pPr>
        <w:spacing w:line="360" w:lineRule="auto"/>
        <w:jc w:val="left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I hereby declare that the above-mentioned information is correct up to my knowledge and I bear the               responsibility for the correctness of the above-mentioned particulars.</w:t>
      </w:r>
    </w:p>
    <w:p w14:paraId="733C1E56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6464B4D6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067A6FA8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221A2174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5F821310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1C22484C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6A3C4C45" w14:textId="77777777" w:rsidR="009119F7" w:rsidRDefault="009119F7">
      <w:pPr>
        <w:spacing w:after="44" w:line="240" w:lineRule="auto"/>
        <w:ind w:left="0" w:firstLine="0"/>
        <w:jc w:val="left"/>
        <w:rPr>
          <w:rFonts w:ascii="Arial" w:hAnsi="Arial" w:cs="Arial"/>
        </w:rPr>
      </w:pPr>
    </w:p>
    <w:p w14:paraId="2646E9E8" w14:textId="77777777" w:rsidR="009119F7" w:rsidRDefault="009119F7"/>
    <w:p w14:paraId="09881FE8" w14:textId="77777777" w:rsidR="009119F7" w:rsidRDefault="00496556">
      <w:pPr>
        <w:spacing w:before="120"/>
      </w:pPr>
      <w:r>
        <w:rPr>
          <w:rFonts w:ascii="Arial" w:eastAsia="Arial" w:hAnsi="Arial" w:cs="Arial"/>
          <w:b/>
        </w:rPr>
        <w:t>Place:</w:t>
      </w:r>
    </w:p>
    <w:p w14:paraId="463CCAB7" w14:textId="77777777" w:rsidR="009119F7" w:rsidRDefault="004965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171717"/>
          <w:lang w:val="en-US" w:eastAsia="en-US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4F1AEB4" wp14:editId="56C8246D">
                <wp:simplePos x="0" y="0"/>
                <wp:positionH relativeFrom="column">
                  <wp:posOffset>4257676</wp:posOffset>
                </wp:positionH>
                <wp:positionV relativeFrom="paragraph">
                  <wp:posOffset>70484</wp:posOffset>
                </wp:positionV>
                <wp:extent cx="1181100" cy="9525"/>
                <wp:effectExtent l="0" t="0" r="19050" b="28575"/>
                <wp:wrapNone/>
                <wp:docPr id="1041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41" filled="f" stroked="t" from="335.25006pt,5.549921pt" to="428.25006pt,6.299921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color="#5b9bd5" weight="0.5pt"/>
                <v:fill/>
              </v:line>
            </w:pict>
          </mc:Fallback>
        </mc:AlternateContent>
      </w:r>
      <w:r>
        <w:rPr>
          <w:rFonts w:ascii="Arial" w:eastAsia="Arial" w:hAnsi="Arial" w:cs="Arial"/>
        </w:rPr>
        <w:t xml:space="preserve">                                                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2539BA9B" w14:textId="77777777" w:rsidR="009119F7" w:rsidRDefault="0049655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Date:                                                                                          </w:t>
      </w:r>
      <w:r>
        <w:rPr>
          <w:rFonts w:ascii="Arial" w:eastAsia="Arial" w:hAnsi="Arial" w:cs="Arial"/>
          <w:b/>
        </w:rPr>
        <w:tab/>
        <w:t xml:space="preserve">     </w:t>
      </w:r>
      <w:r>
        <w:rPr>
          <w:rFonts w:ascii="Arial" w:eastAsia="Arial" w:hAnsi="Arial" w:cs="Arial"/>
          <w:b/>
          <w:lang w:val="en-US"/>
        </w:rPr>
        <w:t xml:space="preserve">  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</w:rPr>
        <w:t>Signature</w:t>
      </w:r>
    </w:p>
    <w:p w14:paraId="32B883E8" w14:textId="42E43D38" w:rsidR="009119F7" w:rsidRDefault="00496556">
      <w:r>
        <w:rPr>
          <w:rFonts w:ascii="Arial" w:eastAsia="Arial" w:hAnsi="Arial" w:cs="Arial"/>
          <w:b/>
        </w:rPr>
        <w:t xml:space="preserve">                                                           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lang w:val="en-US"/>
        </w:rPr>
        <w:t xml:space="preserve">    </w:t>
      </w:r>
      <w:r>
        <w:rPr>
          <w:rFonts w:ascii="Arial" w:eastAsia="Arial" w:hAnsi="Arial" w:cs="Arial"/>
        </w:rPr>
        <w:t>(</w:t>
      </w:r>
      <w:r w:rsidR="007F000D">
        <w:rPr>
          <w:rFonts w:ascii="Arial" w:eastAsia="Arial" w:hAnsi="Arial" w:cs="Arial"/>
        </w:rPr>
        <w:t>Kumar Pravin Shedage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 xml:space="preserve">               </w:t>
      </w:r>
    </w:p>
    <w:sectPr w:rsidR="009119F7" w:rsidSect="00026132">
      <w:pgSz w:w="11906" w:h="16838" w:code="9"/>
      <w:pgMar w:top="459" w:right="759" w:bottom="879" w:left="99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224C15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000002"/>
    <w:multiLevelType w:val="hybridMultilevel"/>
    <w:tmpl w:val="3F3E975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D22343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3E80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658B3C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13650E7"/>
    <w:multiLevelType w:val="hybridMultilevel"/>
    <w:tmpl w:val="E4B69916"/>
    <w:lvl w:ilvl="0" w:tplc="907EC00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A6CB6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CC0FA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09BC8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576C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46E48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43F22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0F0D2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070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2C7F9A"/>
    <w:multiLevelType w:val="hybridMultilevel"/>
    <w:tmpl w:val="E4B69916"/>
    <w:lvl w:ilvl="0" w:tplc="907EC00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A6CB6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CC0FA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09BC8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576C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46E48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43F22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0F0D2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070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4220BB"/>
    <w:multiLevelType w:val="hybridMultilevel"/>
    <w:tmpl w:val="E4B69916"/>
    <w:lvl w:ilvl="0" w:tplc="907EC008">
      <w:start w:val="1"/>
      <w:numFmt w:val="bullet"/>
      <w:lvlText w:val="•"/>
      <w:lvlJc w:val="left"/>
      <w:pPr>
        <w:ind w:left="77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2A6CB6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FCC0FA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F09BC8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38576C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046E48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643F22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0F0D2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183070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2590418">
    <w:abstractNumId w:val="3"/>
  </w:num>
  <w:num w:numId="2" w16cid:durableId="84884413">
    <w:abstractNumId w:val="5"/>
  </w:num>
  <w:num w:numId="3" w16cid:durableId="1868566053">
    <w:abstractNumId w:val="4"/>
  </w:num>
  <w:num w:numId="4" w16cid:durableId="659164173">
    <w:abstractNumId w:val="0"/>
  </w:num>
  <w:num w:numId="5" w16cid:durableId="773483087">
    <w:abstractNumId w:val="2"/>
  </w:num>
  <w:num w:numId="6" w16cid:durableId="52332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9F7"/>
    <w:rsid w:val="00026132"/>
    <w:rsid w:val="0002727F"/>
    <w:rsid w:val="000906E3"/>
    <w:rsid w:val="001B7536"/>
    <w:rsid w:val="00212241"/>
    <w:rsid w:val="00265F2D"/>
    <w:rsid w:val="003D5719"/>
    <w:rsid w:val="00423E8D"/>
    <w:rsid w:val="004632EC"/>
    <w:rsid w:val="00496556"/>
    <w:rsid w:val="004E3A03"/>
    <w:rsid w:val="00570D0D"/>
    <w:rsid w:val="005D7698"/>
    <w:rsid w:val="0068229E"/>
    <w:rsid w:val="006F5C17"/>
    <w:rsid w:val="007157A7"/>
    <w:rsid w:val="007F000D"/>
    <w:rsid w:val="008021C2"/>
    <w:rsid w:val="008B18F5"/>
    <w:rsid w:val="009119F7"/>
    <w:rsid w:val="00A26B43"/>
    <w:rsid w:val="00A6048B"/>
    <w:rsid w:val="00A95E45"/>
    <w:rsid w:val="00B84ABE"/>
    <w:rsid w:val="00BB74BE"/>
    <w:rsid w:val="00C5305E"/>
    <w:rsid w:val="00CD224E"/>
    <w:rsid w:val="00E50B7E"/>
    <w:rsid w:val="00E55BBD"/>
    <w:rsid w:val="00EC45D0"/>
    <w:rsid w:val="00EF5523"/>
    <w:rsid w:val="00F15B16"/>
    <w:rsid w:val="00F86BAE"/>
    <w:rsid w:val="00F92767"/>
    <w:rsid w:val="00FD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C291"/>
  <w15:docId w15:val="{88BD6421-CA45-49D5-B21B-5405C18B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1" w:line="247" w:lineRule="auto"/>
      <w:ind w:left="420" w:hanging="10"/>
      <w:jc w:val="both"/>
    </w:pPr>
    <w:rPr>
      <w:rFonts w:ascii="Verdana" w:eastAsia="Verdana" w:hAnsi="Verdana" w:cs="Verdan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256" w:after="44" w:line="240" w:lineRule="auto"/>
      <w:ind w:left="-5" w:right="-15" w:hanging="10"/>
      <w:outlineLvl w:val="0"/>
    </w:pPr>
    <w:rPr>
      <w:rFonts w:ascii="Verdana" w:eastAsia="Verdana" w:hAnsi="Verdana" w:cs="Verdana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Verdana" w:eastAsia="Verdana" w:hAnsi="Verdana" w:cs="Verdana"/>
      <w:color w:val="00000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Verdana" w:eastAsia="Verdana" w:hAnsi="Verdana" w:cs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06C38-791E-42E2-A3D0-23538FCE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PANDEY NATH RABINDRA</vt:lpstr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PANDEY NATH RABINDRA</dc:title>
  <dc:creator>Panalink Internet Services</dc:creator>
  <cp:lastModifiedBy>sumit chinchole</cp:lastModifiedBy>
  <cp:revision>34</cp:revision>
  <cp:lastPrinted>2024-05-07T13:52:00Z</cp:lastPrinted>
  <dcterms:created xsi:type="dcterms:W3CDTF">2024-05-07T12:55:00Z</dcterms:created>
  <dcterms:modified xsi:type="dcterms:W3CDTF">2024-05-07T13:52:00Z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4ef1128abff54b8e9606298b502a354e</vt:lpwstr>
  </property>
</Properties>
</file>