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1B9" w:rsidRPr="00A74F8C" w:rsidRDefault="00A74F8C">
      <w:pPr>
        <w:rPr>
          <w:b/>
        </w:rPr>
      </w:pPr>
      <w:r w:rsidRPr="00A74F8C">
        <w:rPr>
          <w:b/>
        </w:rPr>
        <w:t>#R plot for Research Question #1: how do the weather conditions effect bike trips?</w:t>
      </w:r>
    </w:p>
    <w:p w:rsidR="00DD1E6A" w:rsidRDefault="00DD1E6A">
      <w:r>
        <w:rPr>
          <w:noProof/>
        </w:rPr>
        <w:drawing>
          <wp:inline distT="0" distB="0" distL="0" distR="0" wp14:anchorId="4E7C8B90" wp14:editId="2A841962">
            <wp:extent cx="3905250" cy="24091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0002" cy="241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6A" w:rsidRDefault="00DD1E6A">
      <w:r>
        <w:rPr>
          <w:noProof/>
        </w:rPr>
        <w:drawing>
          <wp:inline distT="0" distB="0" distL="0" distR="0" wp14:anchorId="5B02139F" wp14:editId="658152CA">
            <wp:extent cx="3705225" cy="228574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885" cy="22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F8C" w:rsidRDefault="00A74F8C">
      <w:r>
        <w:rPr>
          <w:noProof/>
        </w:rPr>
        <w:drawing>
          <wp:inline distT="0" distB="0" distL="0" distR="0" wp14:anchorId="3B158008" wp14:editId="6BE10EE3">
            <wp:extent cx="3448050" cy="2127096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5645" cy="213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F8C" w:rsidRDefault="00A74F8C">
      <w:r>
        <w:rPr>
          <w:noProof/>
        </w:rPr>
        <w:lastRenderedPageBreak/>
        <w:drawing>
          <wp:inline distT="0" distB="0" distL="0" distR="0" wp14:anchorId="61892AB0" wp14:editId="69961351">
            <wp:extent cx="3906358" cy="24098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7411" cy="24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F8C" w:rsidRDefault="00A74F8C">
      <w:r>
        <w:rPr>
          <w:noProof/>
        </w:rPr>
        <w:drawing>
          <wp:inline distT="0" distB="0" distL="0" distR="0" wp14:anchorId="3468EEF5" wp14:editId="00753888">
            <wp:extent cx="4107080" cy="2533650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0634" cy="253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F8C" w:rsidRDefault="00A74F8C">
      <w:r>
        <w:rPr>
          <w:noProof/>
        </w:rPr>
        <w:drawing>
          <wp:inline distT="0" distB="0" distL="0" distR="0" wp14:anchorId="5D19048C" wp14:editId="4217BE43">
            <wp:extent cx="3766820" cy="2323744"/>
            <wp:effectExtent l="0" t="0" r="508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768" cy="232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F8C" w:rsidRDefault="00A74F8C"/>
    <w:p w:rsidR="00A74F8C" w:rsidRDefault="00A74F8C"/>
    <w:p w:rsidR="00A74F8C" w:rsidRPr="00A74F8C" w:rsidRDefault="00A74F8C">
      <w:pPr>
        <w:rPr>
          <w:b/>
        </w:rPr>
      </w:pPr>
      <w:r w:rsidRPr="00A74F8C">
        <w:rPr>
          <w:b/>
        </w:rPr>
        <w:lastRenderedPageBreak/>
        <w:t>R plot for Research Question #2: what are the peak hours on bike trips in a day?</w:t>
      </w:r>
    </w:p>
    <w:p w:rsidR="00DD1E6A" w:rsidRDefault="00DD1E6A">
      <w:r>
        <w:rPr>
          <w:noProof/>
        </w:rPr>
        <w:drawing>
          <wp:inline distT="0" distB="0" distL="0" distR="0" wp14:anchorId="6E737D8C" wp14:editId="2D4DF137">
            <wp:extent cx="3767397" cy="23241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5623" cy="23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F8C" w:rsidRPr="00A74F8C" w:rsidRDefault="00A74F8C">
      <w:pPr>
        <w:rPr>
          <w:b/>
        </w:rPr>
      </w:pPr>
      <w:r w:rsidRPr="00A74F8C">
        <w:rPr>
          <w:b/>
        </w:rPr>
        <w:t># R plot for Q3: how strongly/feebly the station location play a role in bike trips</w:t>
      </w:r>
    </w:p>
    <w:p w:rsidR="002B7C86" w:rsidRDefault="002B7C86">
      <w:r>
        <w:rPr>
          <w:noProof/>
        </w:rPr>
        <w:drawing>
          <wp:inline distT="0" distB="0" distL="0" distR="0" wp14:anchorId="587C83F5" wp14:editId="13FDADEC">
            <wp:extent cx="3721076" cy="22955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9611" cy="230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F8C" w:rsidRDefault="00A74F8C">
      <w:r>
        <w:rPr>
          <w:noProof/>
        </w:rPr>
        <w:drawing>
          <wp:inline distT="0" distB="0" distL="0" distR="0" wp14:anchorId="471B9A51" wp14:editId="7257EACD">
            <wp:extent cx="3273312" cy="201930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596" cy="202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F8C" w:rsidRDefault="00A74F8C">
      <w:r>
        <w:rPr>
          <w:noProof/>
        </w:rPr>
        <w:lastRenderedPageBreak/>
        <w:drawing>
          <wp:inline distT="0" distB="0" distL="0" distR="0" wp14:anchorId="383F62A6" wp14:editId="1838E71C">
            <wp:extent cx="3028950" cy="186855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5739" cy="187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F8C" w:rsidRPr="00A74F8C" w:rsidRDefault="00A74F8C">
      <w:pPr>
        <w:rPr>
          <w:b/>
        </w:rPr>
      </w:pPr>
      <w:r w:rsidRPr="00A74F8C">
        <w:rPr>
          <w:b/>
        </w:rPr>
        <w:t>#R plot for Research Question #4: how do the national holidays impact the bike ride counts?</w:t>
      </w:r>
    </w:p>
    <w:p w:rsidR="00A74F8C" w:rsidRDefault="00A74F8C">
      <w:r>
        <w:rPr>
          <w:noProof/>
        </w:rPr>
        <w:drawing>
          <wp:inline distT="0" distB="0" distL="0" distR="0" wp14:anchorId="7E3A5D67" wp14:editId="201E29C9">
            <wp:extent cx="5486400" cy="327678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F8C" w:rsidRDefault="00A74F8C">
      <w:r>
        <w:rPr>
          <w:noProof/>
        </w:rPr>
        <w:drawing>
          <wp:inline distT="0" distB="0" distL="0" distR="0" wp14:anchorId="0AF050BF" wp14:editId="3737B2C8">
            <wp:extent cx="3590925" cy="22152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3574" cy="221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F8C" w:rsidRDefault="00A74F8C">
      <w:r>
        <w:rPr>
          <w:noProof/>
        </w:rPr>
        <w:lastRenderedPageBreak/>
        <w:drawing>
          <wp:inline distT="0" distB="0" distL="0" distR="0" wp14:anchorId="55070859" wp14:editId="554BA4A5">
            <wp:extent cx="3412273" cy="21050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5192" cy="210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B1C" w:rsidRDefault="00A74F8C">
      <w:r>
        <w:rPr>
          <w:noProof/>
        </w:rPr>
        <w:drawing>
          <wp:inline distT="0" distB="0" distL="0" distR="0" wp14:anchorId="1B590D04" wp14:editId="7F148EF6">
            <wp:extent cx="3458594" cy="2133600"/>
            <wp:effectExtent l="0" t="0" r="889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2017" cy="213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F8C" w:rsidRPr="00A74F8C" w:rsidRDefault="00A74F8C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14682985" wp14:editId="7C65ADC8">
            <wp:extent cx="3600450" cy="2221111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3420" cy="222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4F8C" w:rsidRPr="00A74F8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E6A"/>
    <w:rsid w:val="00052B1C"/>
    <w:rsid w:val="002B7C86"/>
    <w:rsid w:val="005514DA"/>
    <w:rsid w:val="005D04C8"/>
    <w:rsid w:val="008921B9"/>
    <w:rsid w:val="00A74F8C"/>
    <w:rsid w:val="00DD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393D5-6E7F-4F92-A1FB-F0CE3E74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55</Words>
  <Characters>317</Characters>
  <Application>Microsoft Office Word</Application>
  <DocSecurity>0</DocSecurity>
  <Lines>2</Lines>
  <Paragraphs>1</Paragraphs>
  <ScaleCrop>false</ScaleCrop>
  <Company>Microsoft</Company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LIU</dc:creator>
  <cp:keywords/>
  <dc:description/>
  <cp:lastModifiedBy>YUE LIU</cp:lastModifiedBy>
  <cp:revision>4</cp:revision>
  <dcterms:created xsi:type="dcterms:W3CDTF">2016-11-29T15:44:00Z</dcterms:created>
  <dcterms:modified xsi:type="dcterms:W3CDTF">2016-11-29T23:25:00Z</dcterms:modified>
</cp:coreProperties>
</file>