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063" w:rsidRPr="00C67F6D" w:rsidRDefault="00181063" w:rsidP="004339AA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 w:rsidRPr="00C67F6D">
        <w:rPr>
          <w:rFonts w:ascii="Times New Roman" w:hAnsi="Times New Roman" w:cs="Times New Roman"/>
        </w:rPr>
        <w:t>INFM600 Information Environment</w:t>
      </w:r>
    </w:p>
    <w:p w:rsidR="00181063" w:rsidRPr="00C67F6D" w:rsidRDefault="00BC0403" w:rsidP="004339AA">
      <w:pPr>
        <w:pStyle w:val="Title"/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Awesome</w:t>
      </w:r>
    </w:p>
    <w:p w:rsidR="00C67F6D" w:rsidRPr="00C67F6D" w:rsidRDefault="00C67F6D" w:rsidP="004339AA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 w:rsidRPr="00C67F6D">
        <w:rPr>
          <w:rFonts w:ascii="Times New Roman" w:hAnsi="Times New Roman" w:cs="Times New Roman"/>
        </w:rPr>
        <w:t>Work</w:t>
      </w:r>
      <w:r w:rsidR="00181063" w:rsidRPr="00C67F6D">
        <w:rPr>
          <w:rFonts w:ascii="Times New Roman" w:hAnsi="Times New Roman" w:cs="Times New Roman"/>
        </w:rPr>
        <w:t xml:space="preserve"> Plan</w:t>
      </w:r>
    </w:p>
    <w:p w:rsidR="00C67F6D" w:rsidRPr="00C67F6D" w:rsidRDefault="00C67F6D" w:rsidP="004339AA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</w:p>
    <w:p w:rsidR="00C67F6D" w:rsidRPr="00971472" w:rsidRDefault="00C67F6D" w:rsidP="00971472">
      <w:pPr>
        <w:pStyle w:val="Title"/>
        <w:spacing w:line="360" w:lineRule="auto"/>
        <w:jc w:val="center"/>
        <w:rPr>
          <w:rFonts w:ascii="Times New Roman" w:hAnsi="Times New Roman" w:cs="Times New Roman"/>
        </w:rPr>
        <w:sectPr w:rsidR="00C67F6D" w:rsidRPr="00971472" w:rsidSect="00C67F6D">
          <w:headerReference w:type="default" r:id="rId7"/>
          <w:pgSz w:w="12240" w:h="15840" w:code="1"/>
          <w:pgMar w:top="1440" w:right="1440" w:bottom="1440" w:left="1440" w:header="709" w:footer="709" w:gutter="0"/>
          <w:cols w:space="708"/>
          <w:vAlign w:val="center"/>
          <w:titlePg/>
          <w:docGrid w:linePitch="360"/>
        </w:sectPr>
      </w:pPr>
      <w:r w:rsidRPr="00C67F6D">
        <w:rPr>
          <w:rFonts w:ascii="Times New Roman" w:hAnsi="Times New Roman" w:cs="Times New Roman"/>
        </w:rPr>
        <w:t>October 5, 2016</w:t>
      </w:r>
      <w:r w:rsidR="00181063" w:rsidRPr="00C67F6D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CE7A30" w:rsidRPr="00CE7A30" w:rsidRDefault="00CE7A30" w:rsidP="00971472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30"/>
          <w:szCs w:val="30"/>
        </w:rPr>
      </w:pPr>
    </w:p>
    <w:sectPr w:rsidR="00CE7A30" w:rsidRPr="00CE7A30" w:rsidSect="000911DA">
      <w:pgSz w:w="12240" w:h="15840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BFE" w:rsidRDefault="00E24BFE" w:rsidP="00C67F6D">
      <w:pPr>
        <w:spacing w:after="0" w:line="240" w:lineRule="auto"/>
      </w:pPr>
      <w:r>
        <w:separator/>
      </w:r>
    </w:p>
  </w:endnote>
  <w:endnote w:type="continuationSeparator" w:id="0">
    <w:p w:rsidR="00E24BFE" w:rsidRDefault="00E24BFE" w:rsidP="00C67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BFE" w:rsidRDefault="00E24BFE" w:rsidP="00C67F6D">
      <w:pPr>
        <w:spacing w:after="0" w:line="240" w:lineRule="auto"/>
      </w:pPr>
      <w:r>
        <w:separator/>
      </w:r>
    </w:p>
  </w:footnote>
  <w:footnote w:type="continuationSeparator" w:id="0">
    <w:p w:rsidR="00E24BFE" w:rsidRDefault="00E24BFE" w:rsidP="00C67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6772072"/>
      <w:docPartObj>
        <w:docPartGallery w:val="Page Numbers (Top of Page)"/>
        <w:docPartUnique/>
      </w:docPartObj>
    </w:sdtPr>
    <w:sdtEndPr>
      <w:rPr>
        <w:noProof/>
      </w:rPr>
    </w:sdtEndPr>
    <w:sdtContent>
      <w:p w:rsidR="000911DA" w:rsidRDefault="000911D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147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67F6D" w:rsidRPr="00C67F6D" w:rsidRDefault="00C67F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77DB"/>
    <w:multiLevelType w:val="hybridMultilevel"/>
    <w:tmpl w:val="DDF0C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00A83"/>
    <w:multiLevelType w:val="hybridMultilevel"/>
    <w:tmpl w:val="D48A623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8E7E70"/>
    <w:multiLevelType w:val="hybridMultilevel"/>
    <w:tmpl w:val="2C7E37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44479"/>
    <w:multiLevelType w:val="hybridMultilevel"/>
    <w:tmpl w:val="12CA2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A30"/>
    <w:rsid w:val="000911DA"/>
    <w:rsid w:val="000A256C"/>
    <w:rsid w:val="00181063"/>
    <w:rsid w:val="00320468"/>
    <w:rsid w:val="004339AA"/>
    <w:rsid w:val="0047358F"/>
    <w:rsid w:val="004B02E4"/>
    <w:rsid w:val="00564842"/>
    <w:rsid w:val="00793CA9"/>
    <w:rsid w:val="00862971"/>
    <w:rsid w:val="00891D40"/>
    <w:rsid w:val="008F06B8"/>
    <w:rsid w:val="009411BF"/>
    <w:rsid w:val="00971472"/>
    <w:rsid w:val="009A0D30"/>
    <w:rsid w:val="009F0A22"/>
    <w:rsid w:val="00A20580"/>
    <w:rsid w:val="00A22C05"/>
    <w:rsid w:val="00A613C8"/>
    <w:rsid w:val="00AC46AB"/>
    <w:rsid w:val="00AC5B90"/>
    <w:rsid w:val="00B55953"/>
    <w:rsid w:val="00BC0403"/>
    <w:rsid w:val="00C67F6D"/>
    <w:rsid w:val="00CE7A30"/>
    <w:rsid w:val="00D01310"/>
    <w:rsid w:val="00D73F2B"/>
    <w:rsid w:val="00E24BFE"/>
    <w:rsid w:val="00E35786"/>
    <w:rsid w:val="00E83BC2"/>
    <w:rsid w:val="00ED1272"/>
    <w:rsid w:val="00F14EAD"/>
    <w:rsid w:val="00F15CC4"/>
    <w:rsid w:val="00F3024C"/>
    <w:rsid w:val="00F3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A1476"/>
  <w15:chartTrackingRefBased/>
  <w15:docId w15:val="{0BF246A2-E015-4028-BE0C-D5A167AA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7A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18106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106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67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F6D"/>
  </w:style>
  <w:style w:type="paragraph" w:styleId="Footer">
    <w:name w:val="footer"/>
    <w:basedOn w:val="Normal"/>
    <w:link w:val="FooterChar"/>
    <w:uiPriority w:val="99"/>
    <w:unhideWhenUsed/>
    <w:rsid w:val="00C67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F6D"/>
  </w:style>
  <w:style w:type="paragraph" w:styleId="ListParagraph">
    <w:name w:val="List Paragraph"/>
    <w:basedOn w:val="Normal"/>
    <w:uiPriority w:val="34"/>
    <w:qFormat/>
    <w:rsid w:val="004339AA"/>
    <w:pPr>
      <w:ind w:left="720"/>
      <w:contextualSpacing/>
    </w:pPr>
  </w:style>
  <w:style w:type="table" w:styleId="TableGrid">
    <w:name w:val="Table Grid"/>
    <w:basedOn w:val="TableNormal"/>
    <w:uiPriority w:val="39"/>
    <w:rsid w:val="00793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93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4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 Doshi</dc:creator>
  <cp:keywords/>
  <dc:description/>
  <cp:lastModifiedBy>Rajat Aghi</cp:lastModifiedBy>
  <cp:revision>13</cp:revision>
  <dcterms:created xsi:type="dcterms:W3CDTF">2016-10-03T23:27:00Z</dcterms:created>
  <dcterms:modified xsi:type="dcterms:W3CDTF">2016-10-05T13:56:00Z</dcterms:modified>
</cp:coreProperties>
</file>