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17A30C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03A5A">
        <w:rPr>
          <w:rFonts w:ascii="Times New Roman" w:hAnsi="Times New Roman" w:cs="Times New Roman"/>
          <w:sz w:val="24"/>
          <w:szCs w:val="24"/>
        </w:rPr>
        <w:t>States By Region</w:t>
      </w:r>
    </w:p>
    <w:p w14:paraId="04D6F1BC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  <w:u w:val="single"/>
        </w:rPr>
        <w:t>Western Region</w:t>
      </w:r>
    </w:p>
    <w:p w14:paraId="45045BD7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AK</w:t>
      </w:r>
    </w:p>
    <w:p w14:paraId="534416D4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HI</w:t>
      </w:r>
    </w:p>
    <w:p w14:paraId="762CA70B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CA</w:t>
      </w:r>
      <w:r w:rsidRPr="00A03A5A">
        <w:rPr>
          <w:rFonts w:ascii="Times New Roman" w:hAnsi="Times New Roman" w:cs="Times New Roman"/>
          <w:sz w:val="24"/>
          <w:szCs w:val="24"/>
        </w:rPr>
        <w:br/>
        <w:t>WA</w:t>
      </w:r>
    </w:p>
    <w:p w14:paraId="2A113DA5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OR</w:t>
      </w:r>
    </w:p>
    <w:p w14:paraId="7276A51A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ID</w:t>
      </w:r>
    </w:p>
    <w:p w14:paraId="4CA8BF32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NV</w:t>
      </w:r>
      <w:r w:rsidRPr="00A03A5A">
        <w:rPr>
          <w:rFonts w:ascii="Times New Roman" w:hAnsi="Times New Roman" w:cs="Times New Roman"/>
          <w:sz w:val="24"/>
          <w:szCs w:val="24"/>
        </w:rPr>
        <w:br/>
        <w:t>CO</w:t>
      </w:r>
    </w:p>
    <w:p w14:paraId="00BBB89C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UT</w:t>
      </w:r>
    </w:p>
    <w:p w14:paraId="3CA5EB2D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AZ</w:t>
      </w:r>
      <w:r w:rsidRPr="00A03A5A">
        <w:rPr>
          <w:rFonts w:ascii="Times New Roman" w:hAnsi="Times New Roman" w:cs="Times New Roman"/>
          <w:sz w:val="24"/>
          <w:szCs w:val="24"/>
        </w:rPr>
        <w:br/>
        <w:t>NM</w:t>
      </w:r>
    </w:p>
    <w:p w14:paraId="443BE129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WY</w:t>
      </w:r>
    </w:p>
    <w:p w14:paraId="4839AF98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MT</w:t>
      </w:r>
    </w:p>
    <w:p w14:paraId="681241EB" w14:textId="77777777" w:rsidR="0001138C" w:rsidRPr="00A03A5A" w:rsidRDefault="0001138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14:paraId="1F77BD33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  <w:u w:val="single"/>
        </w:rPr>
        <w:t>Mid-West Region</w:t>
      </w:r>
    </w:p>
    <w:p w14:paraId="4FA2056C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ND</w:t>
      </w:r>
    </w:p>
    <w:p w14:paraId="15B6ED68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SD</w:t>
      </w:r>
    </w:p>
    <w:p w14:paraId="25BE7B36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KS</w:t>
      </w:r>
      <w:r w:rsidRPr="00A03A5A">
        <w:rPr>
          <w:rFonts w:ascii="Times New Roman" w:hAnsi="Times New Roman" w:cs="Times New Roman"/>
          <w:sz w:val="24"/>
          <w:szCs w:val="24"/>
        </w:rPr>
        <w:br/>
        <w:t>MO</w:t>
      </w:r>
    </w:p>
    <w:p w14:paraId="17898496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NE</w:t>
      </w:r>
    </w:p>
    <w:p w14:paraId="11B02A4A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MN</w:t>
      </w:r>
    </w:p>
    <w:p w14:paraId="2E530A69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WI</w:t>
      </w:r>
    </w:p>
    <w:p w14:paraId="42C33A75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MI</w:t>
      </w:r>
    </w:p>
    <w:p w14:paraId="56A66BF3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IA</w:t>
      </w:r>
    </w:p>
    <w:p w14:paraId="49883420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IN</w:t>
      </w:r>
    </w:p>
    <w:p w14:paraId="09448A38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IL</w:t>
      </w:r>
    </w:p>
    <w:p w14:paraId="25772A9C" w14:textId="77777777" w:rsidR="0001138C" w:rsidRPr="00A03A5A" w:rsidRDefault="0001138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14:paraId="67AA7936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gramStart"/>
      <w:r w:rsidRPr="00A03A5A">
        <w:rPr>
          <w:rFonts w:ascii="Times New Roman" w:hAnsi="Times New Roman" w:cs="Times New Roman"/>
          <w:sz w:val="24"/>
          <w:szCs w:val="24"/>
          <w:u w:val="single"/>
        </w:rPr>
        <w:t>North-East</w:t>
      </w:r>
      <w:proofErr w:type="gramEnd"/>
      <w:r w:rsidRPr="00A03A5A">
        <w:rPr>
          <w:rFonts w:ascii="Times New Roman" w:hAnsi="Times New Roman" w:cs="Times New Roman"/>
          <w:sz w:val="24"/>
          <w:szCs w:val="24"/>
          <w:u w:val="single"/>
        </w:rPr>
        <w:t xml:space="preserve"> Region</w:t>
      </w:r>
    </w:p>
    <w:p w14:paraId="11F904F5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ME</w:t>
      </w:r>
    </w:p>
    <w:p w14:paraId="193FD38B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NH</w:t>
      </w:r>
    </w:p>
    <w:p w14:paraId="40A3393D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VT</w:t>
      </w:r>
    </w:p>
    <w:p w14:paraId="50D7A669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MA</w:t>
      </w:r>
    </w:p>
    <w:p w14:paraId="7C17EE65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CT</w:t>
      </w:r>
    </w:p>
    <w:p w14:paraId="3D219A3E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RI</w:t>
      </w:r>
    </w:p>
    <w:p w14:paraId="4D27189C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NY</w:t>
      </w:r>
    </w:p>
    <w:p w14:paraId="6FE7FB93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NJ</w:t>
      </w:r>
    </w:p>
    <w:p w14:paraId="31AB2D9D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OH</w:t>
      </w:r>
    </w:p>
    <w:p w14:paraId="0F01B994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PA</w:t>
      </w:r>
    </w:p>
    <w:p w14:paraId="50391890" w14:textId="77777777" w:rsidR="0001138C" w:rsidRPr="00A03A5A" w:rsidRDefault="0001138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14:paraId="39703630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gramStart"/>
      <w:r w:rsidRPr="00A03A5A">
        <w:rPr>
          <w:rFonts w:ascii="Times New Roman" w:hAnsi="Times New Roman" w:cs="Times New Roman"/>
          <w:sz w:val="24"/>
          <w:szCs w:val="24"/>
          <w:u w:val="single"/>
        </w:rPr>
        <w:t>South-East</w:t>
      </w:r>
      <w:proofErr w:type="gramEnd"/>
      <w:r w:rsidRPr="00A03A5A">
        <w:rPr>
          <w:rFonts w:ascii="Times New Roman" w:hAnsi="Times New Roman" w:cs="Times New Roman"/>
          <w:sz w:val="24"/>
          <w:szCs w:val="24"/>
          <w:u w:val="single"/>
        </w:rPr>
        <w:t xml:space="preserve"> Region</w:t>
      </w:r>
    </w:p>
    <w:p w14:paraId="20DB9C2B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TX</w:t>
      </w:r>
    </w:p>
    <w:p w14:paraId="2402D119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OK</w:t>
      </w:r>
    </w:p>
    <w:p w14:paraId="1B1C7DC2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GA</w:t>
      </w:r>
    </w:p>
    <w:p w14:paraId="2F112E81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MS</w:t>
      </w:r>
    </w:p>
    <w:p w14:paraId="4131D917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TN</w:t>
      </w:r>
    </w:p>
    <w:p w14:paraId="3062131C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KY</w:t>
      </w:r>
    </w:p>
    <w:p w14:paraId="3D83E526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AL</w:t>
      </w:r>
    </w:p>
    <w:p w14:paraId="07FAC3B1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LA</w:t>
      </w:r>
    </w:p>
    <w:p w14:paraId="3A320B75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AR</w:t>
      </w:r>
    </w:p>
    <w:p w14:paraId="2CEE5D26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FL</w:t>
      </w:r>
    </w:p>
    <w:p w14:paraId="4F7845E2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SC</w:t>
      </w:r>
    </w:p>
    <w:p w14:paraId="541DC917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NC</w:t>
      </w:r>
    </w:p>
    <w:p w14:paraId="15B856F8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MD</w:t>
      </w:r>
    </w:p>
    <w:p w14:paraId="5BED12E0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WV</w:t>
      </w:r>
    </w:p>
    <w:p w14:paraId="30FA10B7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VA</w:t>
      </w:r>
    </w:p>
    <w:p w14:paraId="04600132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WV</w:t>
      </w:r>
    </w:p>
    <w:p w14:paraId="721A7DEE" w14:textId="77777777" w:rsidR="0001138C" w:rsidRPr="00A03A5A" w:rsidRDefault="00E06C64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03A5A">
        <w:rPr>
          <w:rFonts w:ascii="Times New Roman" w:hAnsi="Times New Roman" w:cs="Times New Roman"/>
          <w:sz w:val="24"/>
          <w:szCs w:val="24"/>
        </w:rPr>
        <w:t>DE</w:t>
      </w:r>
    </w:p>
    <w:bookmarkEnd w:id="0"/>
    <w:p w14:paraId="7D5DF816" w14:textId="77777777" w:rsidR="00A03A5A" w:rsidRDefault="00A03A5A">
      <w:pPr>
        <w:pStyle w:val="normal0"/>
      </w:pPr>
    </w:p>
    <w:p w14:paraId="19036219" w14:textId="77777777" w:rsidR="00A03A5A" w:rsidRDefault="00A03A5A">
      <w:pPr>
        <w:pStyle w:val="normal0"/>
      </w:pPr>
      <w:r>
        <w:t>Citation:</w:t>
      </w:r>
    </w:p>
    <w:p w14:paraId="31D72788" w14:textId="77777777" w:rsidR="00A03A5A" w:rsidRDefault="00A03A5A" w:rsidP="00A03A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9"/>
          <w:szCs w:val="29"/>
        </w:rPr>
      </w:pPr>
      <w:proofErr w:type="gramStart"/>
      <w:r>
        <w:rPr>
          <w:rFonts w:ascii="Times" w:hAnsi="Times" w:cs="Times"/>
          <w:sz w:val="29"/>
          <w:szCs w:val="29"/>
        </w:rPr>
        <w:t>National and Regional Exports Impacts of U.S. Agricultural Exports.</w:t>
      </w:r>
      <w:proofErr w:type="gramEnd"/>
      <w:r>
        <w:rPr>
          <w:rFonts w:ascii="Times" w:hAnsi="Times" w:cs="Times"/>
          <w:sz w:val="29"/>
          <w:szCs w:val="29"/>
        </w:rPr>
        <w:t xml:space="preserve"> </w:t>
      </w:r>
    </w:p>
    <w:p w14:paraId="26146D11" w14:textId="77777777" w:rsidR="00A03A5A" w:rsidRDefault="00A03A5A" w:rsidP="00A03A5A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sz w:val="29"/>
          <w:szCs w:val="29"/>
        </w:rPr>
      </w:pPr>
      <w:r>
        <w:rPr>
          <w:rFonts w:ascii="Times" w:hAnsi="Times" w:cs="Times"/>
          <w:sz w:val="29"/>
          <w:szCs w:val="29"/>
        </w:rPr>
        <w:t xml:space="preserve">Retrieved November 3, 2016 from </w:t>
      </w:r>
    </w:p>
    <w:p w14:paraId="78A8E4C9" w14:textId="77777777" w:rsidR="00A03A5A" w:rsidRDefault="00A03A5A" w:rsidP="00A03A5A">
      <w:pPr>
        <w:pStyle w:val="normal0"/>
        <w:ind w:firstLine="720"/>
      </w:pPr>
      <w:hyperlink r:id="rId5" w:history="1">
        <w:r w:rsidRPr="00E94FA4">
          <w:rPr>
            <w:rStyle w:val="Hyperlink"/>
            <w:rFonts w:ascii="Times" w:hAnsi="Times" w:cs="Times"/>
            <w:sz w:val="29"/>
            <w:szCs w:val="29"/>
          </w:rPr>
          <w:t>http://www.choicesmagazine.org/magazine/article.php?article=169</w:t>
        </w:r>
      </w:hyperlink>
    </w:p>
    <w:p w14:paraId="025DFB65" w14:textId="77777777" w:rsidR="0001138C" w:rsidRDefault="0001138C">
      <w:pPr>
        <w:pStyle w:val="normal0"/>
      </w:pPr>
    </w:p>
    <w:p w14:paraId="6A81F548" w14:textId="77777777" w:rsidR="0001138C" w:rsidRDefault="0001138C">
      <w:pPr>
        <w:pStyle w:val="normal0"/>
      </w:pPr>
    </w:p>
    <w:p w14:paraId="16ABAFB7" w14:textId="77777777" w:rsidR="0001138C" w:rsidRDefault="0001138C">
      <w:pPr>
        <w:pStyle w:val="normal0"/>
      </w:pPr>
    </w:p>
    <w:p w14:paraId="5380C0D1" w14:textId="77777777" w:rsidR="0001138C" w:rsidRDefault="0001138C">
      <w:pPr>
        <w:pStyle w:val="normal0"/>
      </w:pPr>
    </w:p>
    <w:sectPr w:rsidR="000113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138C"/>
    <w:rsid w:val="0001138C"/>
    <w:rsid w:val="00A03A5A"/>
    <w:rsid w:val="00E0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D7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03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03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oicesmagazine.org/magazine/article.php?article=16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424</Characters>
  <Application>Microsoft Macintosh Word</Application>
  <DocSecurity>0</DocSecurity>
  <Lines>8</Lines>
  <Paragraphs>2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Steinheimer</cp:lastModifiedBy>
  <cp:revision>3</cp:revision>
  <dcterms:created xsi:type="dcterms:W3CDTF">2016-12-15T00:46:00Z</dcterms:created>
  <dcterms:modified xsi:type="dcterms:W3CDTF">2016-12-15T21:56:00Z</dcterms:modified>
</cp:coreProperties>
</file>