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lang w:val="uk-UA"/>
        </w:rPr>
        <w:t xml:space="preserve">                                          </w:t>
      </w:r>
      <w:r>
        <w:rPr>
          <w:rStyle w:val="Strong"/>
          <w:rFonts w:ascii="Times New Roman" w:hAnsi="Times New Roman"/>
          <w:sz w:val="32"/>
          <w:szCs w:val="32"/>
          <w:lang w:val="uk-UA"/>
        </w:rPr>
        <w:t>ЗВІТ З ЛАБОРАТОРНОЇ РОБОТИ</w:t>
      </w:r>
    </w:p>
    <w:p>
      <w:pPr>
        <w:pStyle w:val="Subtitle"/>
        <w:bidi w:val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</w:t>
      </w:r>
      <w:r>
        <w:rPr>
          <w:rFonts w:ascii="Times New Roman" w:hAnsi="Times New Roman"/>
          <w:lang w:val="uk-UA"/>
        </w:rPr>
        <w:t>за курсом «</w:t>
      </w:r>
      <w:r>
        <w:rPr>
          <w:rFonts w:ascii="Times New Roman" w:hAnsi="Times New Roman"/>
          <w:lang w:val="uk-UA"/>
        </w:rPr>
        <w:t>Об’єктно орієнтоване програмування</w:t>
      </w:r>
      <w:r>
        <w:rPr>
          <w:rFonts w:ascii="Times New Roman" w:hAnsi="Times New Roman"/>
          <w:lang w:val="uk-UA"/>
        </w:rPr>
        <w:t>»</w:t>
      </w:r>
    </w:p>
    <w:p>
      <w:pPr>
        <w:pStyle w:val="Subtitle"/>
        <w:bidi w:val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студент</w:t>
      </w:r>
      <w:r>
        <w:rPr>
          <w:rFonts w:ascii="Times New Roman" w:hAnsi="Times New Roman"/>
          <w:lang w:val="uk-UA"/>
        </w:rPr>
        <w:t>а</w:t>
      </w:r>
      <w:r>
        <w:rPr>
          <w:rFonts w:ascii="Times New Roman" w:hAnsi="Times New Roman"/>
          <w:lang w:val="uk-UA"/>
        </w:rPr>
        <w:t xml:space="preserve"> групи </w:t>
      </w:r>
      <w:r>
        <w:rPr>
          <w:rFonts w:ascii="Times New Roman" w:hAnsi="Times New Roman"/>
          <w:lang w:val="uk-UA"/>
        </w:rPr>
        <w:t>ПА</w:t>
      </w:r>
      <w:r>
        <w:rPr>
          <w:rFonts w:ascii="Times New Roman" w:hAnsi="Times New Roman"/>
          <w:lang w:val="uk-UA"/>
        </w:rPr>
        <w:t>-</w:t>
      </w:r>
      <w:r>
        <w:rPr>
          <w:rFonts w:ascii="Times New Roman" w:hAnsi="Times New Roman"/>
          <w:lang w:val="uk-UA"/>
        </w:rPr>
        <w:t>21</w:t>
      </w:r>
      <w:r>
        <w:rPr>
          <w:rFonts w:ascii="Times New Roman" w:hAnsi="Times New Roman"/>
          <w:lang w:val="uk-UA"/>
        </w:rPr>
        <w:t>-</w:t>
      </w:r>
      <w:r>
        <w:rPr>
          <w:rFonts w:ascii="Times New Roman" w:hAnsi="Times New Roman"/>
          <w:lang w:val="uk-UA"/>
        </w:rPr>
        <w:t>1</w:t>
      </w:r>
    </w:p>
    <w:p>
      <w:pPr>
        <w:pStyle w:val="Subtitle"/>
        <w:bidi w:val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Афанасьєва Максима Юрійовича</w:t>
      </w:r>
    </w:p>
    <w:p>
      <w:pPr>
        <w:pStyle w:val="Subtitle"/>
        <w:bidi w:val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</w:t>
      </w:r>
      <w:r>
        <w:rPr>
          <w:rFonts w:ascii="Times New Roman" w:hAnsi="Times New Roman"/>
          <w:lang w:val="uk-UA"/>
        </w:rPr>
        <w:t>кафедра комп’ютерних технологій, ДНУ</w:t>
      </w:r>
    </w:p>
    <w:p>
      <w:pPr>
        <w:pStyle w:val="Subtitle"/>
        <w:bidi w:val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20</w:t>
      </w:r>
      <w:r>
        <w:rPr>
          <w:rFonts w:ascii="Times New Roman" w:hAnsi="Times New Roman"/>
          <w:lang w:val="uk-UA"/>
        </w:rPr>
        <w:t>23</w:t>
      </w:r>
      <w:r>
        <w:rPr>
          <w:rFonts w:ascii="Times New Roman" w:hAnsi="Times New Roman"/>
          <w:lang w:val="uk-UA"/>
        </w:rPr>
        <w:t>/202</w:t>
      </w:r>
      <w:r>
        <w:rPr>
          <w:rFonts w:ascii="Times New Roman" w:hAnsi="Times New Roman"/>
          <w:lang w:val="uk-UA"/>
        </w:rPr>
        <w:t>4</w:t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Style12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Зміст</w:t>
      </w:r>
    </w:p>
    <w:p>
      <w:pPr>
        <w:pStyle w:val="Normal"/>
        <w:bidi w:val="0"/>
        <w:jc w:val="star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FrameContents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>1. Постановка задачі. . .</w:t>
      </w:r>
    </w:p>
    <w:p>
      <w:pPr>
        <w:pStyle w:val="FrameContents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>2. Опис розв’язку. . 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 Опис інтерфейсу програми (керівництво користувача). . 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 Опис тестових прикладів. . 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lang w:val="uk-UA"/>
        </w:rPr>
        <w:t xml:space="preserve">    </w:t>
      </w:r>
      <w:r>
        <w:rPr>
          <w:rFonts w:ascii="Times New Roman" w:hAnsi="Times New Roman"/>
          <w:sz w:val="40"/>
          <w:szCs w:val="40"/>
          <w:lang w:val="uk-UA"/>
        </w:rPr>
        <w:t>1.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sz w:val="40"/>
          <w:szCs w:val="40"/>
          <w:lang w:val="uk-UA"/>
        </w:rPr>
        <w:t>Постановка</w:t>
      </w:r>
      <w:r>
        <w:rPr>
          <w:rFonts w:ascii="Times New Roman" w:hAnsi="Times New Roman"/>
          <w:lang w:val="uk-UA"/>
        </w:rPr>
        <w:t xml:space="preserve"> задачі</w:t>
      </w:r>
    </w:p>
    <w:p>
      <w:pPr>
        <w:pStyle w:val="BodyText"/>
        <w:bidi w:val="0"/>
        <w:jc w:val="start"/>
        <w:rPr>
          <w:rFonts w:ascii="Times New Roman" w:hAnsi="Times New Roman"/>
          <w:lang w:val="uk-UA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Формулювання завдання: Створити проект "Hello, git!" на мові C++, 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використовуючи наданий шаблон інфраструктури з інтеграцією до github. 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Налаштувати інфраструктуру (IDE + git). 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 xml:space="preserve">Взаємодія з проектами, зокрема, збереження проекту в іншій папці та переміщення його з одного комп'ютера на інший. Змінити параметри IDE (наприклад, кольори, клавішні комбінації) та параметри проекту (наприклад, ключі компілятора, командний рядок). Створити гілку (branch), ініціювати pull request (ПР). 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 xml:space="preserve">Написати програму, що викликає функції, описані в інших (окремо компільованих) файлах. Здатність відкривати/закривати проект і додавати новий файл до існуючого проекту. Передавати і обробляти параметри функцій, зокрема функції main, і повертати результати роботи функцій.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  <w:lang w:val="uk-UA"/>
        </w:rPr>
      </w:pPr>
      <w:r>
        <w:rPr>
          <w:sz w:val="40"/>
          <w:szCs w:val="40"/>
        </w:rPr>
      </w:r>
    </w:p>
    <w:p>
      <w:pPr>
        <w:pStyle w:val="Heading1"/>
        <w:bidi w:val="0"/>
        <w:ind w:hanging="0" w:start="0"/>
        <w:jc w:val="start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uk-UA"/>
        </w:rPr>
        <w:t xml:space="preserve">      </w:t>
      </w:r>
      <w:r>
        <w:rPr>
          <w:rFonts w:ascii="Times New Roman" w:hAnsi="Times New Roman"/>
          <w:sz w:val="40"/>
          <w:szCs w:val="40"/>
          <w:lang w:val="uk-UA"/>
        </w:rPr>
        <w:t xml:space="preserve">2. </w:t>
      </w:r>
      <w:r>
        <w:rPr>
          <w:rFonts w:eastAsia="Microsoft YaHei" w:cs="Arial" w:ascii="Times New Roman" w:hAnsi="Times New Roman"/>
          <w:b/>
          <w:bCs/>
          <w:sz w:val="40"/>
          <w:szCs w:val="40"/>
          <w:lang w:val="uk-UA"/>
        </w:rPr>
        <w:t>Опис</w:t>
      </w:r>
      <w:r>
        <w:rPr>
          <w:rFonts w:ascii="Times New Roman" w:hAnsi="Times New Roman"/>
          <w:sz w:val="40"/>
          <w:szCs w:val="40"/>
          <w:lang w:val="uk-UA"/>
        </w:rPr>
        <w:t xml:space="preserve"> розв’язку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/>
          <w:sz w:val="28"/>
          <w:szCs w:val="28"/>
          <w:lang w:val="ru-RU"/>
        </w:rPr>
        <w:t xml:space="preserve">Програма </w:t>
      </w:r>
      <w:r>
        <w:rPr>
          <w:rFonts w:ascii="Times New Roman" w:hAnsi="Times New Roman"/>
          <w:sz w:val="28"/>
          <w:szCs w:val="28"/>
          <w:lang w:val="uk-UA"/>
        </w:rPr>
        <w:t>отримує послідовність аргументів через параметри командного рядка, якщо параметри не були введені, програма</w:t>
      </w:r>
      <w:r>
        <w:rPr>
          <w:rFonts w:ascii="Times New Roman" w:hAnsi="Times New Roman"/>
          <w:sz w:val="28"/>
          <w:szCs w:val="28"/>
          <w:lang w:val="ru-RU"/>
        </w:rPr>
        <w:t xml:space="preserve"> взаємодіє з користувачем, отримуючи від нього ім'я файлу з послідовністю. Це введення здійснюється через консольний діалог. </w:t>
      </w:r>
      <w:r>
        <w:rPr>
          <w:rFonts w:ascii="Times New Roman" w:hAnsi="Times New Roman"/>
          <w:sz w:val="28"/>
          <w:szCs w:val="28"/>
          <w:lang w:val="uk-UA"/>
        </w:rPr>
        <w:t xml:space="preserve">Якщо серед елементів є нечисельний вираз, програма інкрементує значення змінної </w:t>
      </w:r>
      <w:r>
        <w:rPr>
          <w:rFonts w:ascii="Times New Roman" w:hAnsi="Times New Roman"/>
          <w:sz w:val="28"/>
          <w:szCs w:val="28"/>
          <w:lang w:val="en-US"/>
        </w:rPr>
        <w:t xml:space="preserve">end, </w:t>
      </w:r>
      <w:r>
        <w:rPr>
          <w:rFonts w:ascii="Times New Roman" w:hAnsi="Times New Roman"/>
          <w:sz w:val="28"/>
          <w:szCs w:val="28"/>
          <w:lang w:val="uk-UA"/>
        </w:rPr>
        <w:t>що забороняє виконуватися решті коду та видає помилку.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>#include &lt;iostream&gt;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>#include &lt;fstream&gt;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>#include &lt;string&gt;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>#include &lt;algorithm&gt;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>#include "Second.h"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>int main(int argc, char** argv)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const std::string numbers = "0123456789., ";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std::string filename;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double data[10]{};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int b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int end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if (argc &lt; 2)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  <w:lang w:val="ru-RU"/>
        </w:rPr>
        <w:t>std::cout &lt;&lt; "No arguments were passed, please choose a file with arguments: ";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  <w:lang w:val="ru-RU"/>
        </w:rPr>
        <w:t>std::cin &gt;&gt; filename;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  <w:lang w:val="ru-RU"/>
        </w:rPr>
        <w:t>std::ifstream myfile;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  <w:lang w:val="ru-RU"/>
        </w:rPr>
        <w:t>myfile.open(filename);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  <w:lang w:val="ru-RU"/>
        </w:rPr>
        <w:t>if (myfile.is_open())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  <w:lang w:val="ru-RU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std::ifstream infile(filename);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std::string line, varName;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std::string delimiter = " ";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std::getline(infile, line);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if (line.find_first_not_of(numbers) != std::string::npos)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std::cout &lt;&lt; std::endl &lt;&lt; "Error! Arguments must be numbers!";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end++;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else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size_t pos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while ((pos = line.find(delimiter)) != std::string::npos)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sz w:val="28"/>
          <w:szCs w:val="28"/>
          <w:lang w:val="ru-RU"/>
        </w:rPr>
        <w:t>varName = line.substr(0, pos);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sz w:val="28"/>
          <w:szCs w:val="28"/>
          <w:lang w:val="ru-RU"/>
        </w:rPr>
        <w:t>line.erase(0, pos + delimiter.length());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sz w:val="28"/>
          <w:szCs w:val="28"/>
          <w:lang w:val="ru-RU"/>
        </w:rPr>
        <w:t>data[b] = std::stod(varName);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sz w:val="28"/>
          <w:szCs w:val="28"/>
          <w:lang w:val="ru-RU"/>
        </w:rPr>
        <w:t>b += 1;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sz w:val="28"/>
          <w:szCs w:val="28"/>
          <w:lang w:val="ru-RU"/>
        </w:rPr>
        <w:t>continue;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data[b] = std::stod(line);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  <w:lang w:val="ru-RU"/>
        </w:rPr>
        <w:t>else std::cout &lt;&lt; std::endl &lt;&lt; "Unable to open file";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 xml:space="preserve">Після цього програма перевіряє щоб в послідовності були тільки дійсні числа та переносить їх у масив </w:t>
      </w:r>
      <w:r>
        <w:rPr>
          <w:rFonts w:ascii="Times New Roman" w:hAnsi="Times New Roman"/>
          <w:sz w:val="28"/>
          <w:szCs w:val="28"/>
          <w:lang w:val="en-US"/>
        </w:rPr>
        <w:t xml:space="preserve">data, </w:t>
      </w:r>
      <w:r>
        <w:rPr>
          <w:rFonts w:ascii="Times New Roman" w:hAnsi="Times New Roman"/>
          <w:sz w:val="28"/>
          <w:szCs w:val="28"/>
          <w:lang w:val="uk-UA"/>
        </w:rPr>
        <w:t xml:space="preserve">якщо аргументи були получені через параметри командного рядка.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if (argc &gt;= 2)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i = 1; i &lt; argc; i++)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(std::string(argv[i]).find_first_not_of(numbers) != std::string::npos)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std::cout &lt;&lt; "Error! Arguments must be numbers!";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i = 1; i &lt; argc; i++)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data[i] = atof(argv[i]);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Програма розраховує кількість елементів масиву, що знадобиться для двух наступних функцій, визначених в окремому файлі </w:t>
      </w:r>
      <w:r>
        <w:rPr>
          <w:rFonts w:ascii="Times New Roman" w:hAnsi="Times New Roman"/>
          <w:sz w:val="28"/>
          <w:szCs w:val="28"/>
          <w:lang w:val="en-US"/>
        </w:rPr>
        <w:t xml:space="preserve">Second.cpp. </w:t>
      </w:r>
      <w:r>
        <w:rPr>
          <w:rFonts w:ascii="Times New Roman" w:hAnsi="Times New Roman"/>
          <w:sz w:val="28"/>
          <w:szCs w:val="28"/>
          <w:lang w:val="uk-UA"/>
        </w:rPr>
        <w:t xml:space="preserve">Після чого виконує їх. Якщо змінна </w:t>
      </w:r>
      <w:r>
        <w:rPr>
          <w:rFonts w:ascii="Times New Roman" w:hAnsi="Times New Roman"/>
          <w:sz w:val="28"/>
          <w:szCs w:val="28"/>
          <w:lang w:val="en-US"/>
        </w:rPr>
        <w:t xml:space="preserve">end </w:t>
      </w:r>
      <w:r>
        <w:rPr>
          <w:rFonts w:ascii="Times New Roman" w:hAnsi="Times New Roman"/>
          <w:sz w:val="28"/>
          <w:szCs w:val="28"/>
          <w:lang w:val="uk-UA"/>
        </w:rPr>
        <w:t>була інкрементована раніше, то програма не виконає решту коду.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int n = sizeof(data) / sizeof(data[0]);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mathin result = means(data, n);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std::sort(data, data + n, comp);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 xml:space="preserve">Вміст </w:t>
      </w:r>
      <w:r>
        <w:rPr>
          <w:rFonts w:ascii="Times New Roman" w:hAnsi="Times New Roman"/>
          <w:sz w:val="28"/>
          <w:szCs w:val="28"/>
          <w:lang w:val="en-US"/>
        </w:rPr>
        <w:t xml:space="preserve">Second.cpp: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struct mathin 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double avg;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double havg;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bool comp(const double&amp; a, const double&amp; b) 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int sumA;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int sumB;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std::string numStr = std::to_string(a);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size_t decimalPos = numStr.find('.');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(decimalPos != std::string::npos) 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sumA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for (size_t i = decimalPos + 1; i &lt; numStr.length(); ++i) 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sumA += numStr[i] - '0';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numStr = std::to_string(b);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decimalPos = numStr.find('.');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(decimalPos != std::string::npos) 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sumB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for (size_t i = decimalPos + 1; i &lt; numStr.length(); ++i) 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sumB += numStr[i] - '0';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sumA &lt; sumB;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mathin means(double arr[], int a)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mathin result;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double temp[10]{};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double n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(int i = 0; i &lt; a; i++)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temp[i] = arr[i];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if (temp[i] != 0)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n++;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double sum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result.avg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for (int i = 0; i &lt;= n; i++) 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sum += arr[i];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result.avg = sum / n;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double harm_mean = 0;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(size_t e = 0; e &lt; n; ++e)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if (arr[e] != 0)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harm_mean += 1.0 / arr[e];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result.havg = n / harm_mean;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result;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>Програма отримує ім’я файлу для виводу даних у діалозі з користувачем, після чого, саме, виводить в нього дані.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std::cout &lt;&lt; std::endl &lt;&lt; "Please choose a file to output to: ";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std::cin &gt;&gt; filename;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std::ofstream myfile;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myfile.open(filename);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(myfile.is_open())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myfile &lt;&lt; "Sorted parameters: ";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i = 0; i &lt; n; i++)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(data[i] != 0)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myfile &lt;&lt; data[i] &lt;&lt; " ";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myfile &lt;&lt; std::endl &lt;&lt; "Average: " &lt;&lt; result.avg;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myfile &lt;&lt; std::endl &lt;&lt; "Harmonic mean: " &lt;&lt; result.havg;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std::cout &lt;&lt; std::endl &lt;&lt; "Unable to open file";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 xml:space="preserve">      </w:t>
      </w:r>
      <w:r>
        <w:rPr>
          <w:rFonts w:ascii="Times New Roman" w:hAnsi="Times New Roman"/>
          <w:sz w:val="40"/>
          <w:szCs w:val="40"/>
          <w:lang w:val="uk-UA"/>
        </w:rPr>
        <w:t xml:space="preserve">3. Опис інтерфейсу програми (керівництво </w:t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          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>Користувача)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>Якщо користувач не ввів параметрів командного рядка, то його зустріне повідомлення «No arguments were passed, please choose a file with arguments:», після чього він повинен ввести до 11 чисел. Якщо серед введених даних є нечисельний вираз, то програма видасть помилку «Error! Arguments must be numbers!». Якщо все пройшло без помилок, програма виведе текст «Please choose a file to output to:» та запросить користувача ввести назву файлу для виводу даних.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111125</wp:posOffset>
            </wp:positionV>
            <wp:extent cx="6332220" cy="31432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 xml:space="preserve">      </w:t>
      </w:r>
      <w:r>
        <w:rPr>
          <w:rFonts w:ascii="Times New Roman" w:hAnsi="Times New Roman"/>
          <w:sz w:val="40"/>
          <w:szCs w:val="40"/>
          <w:lang w:val="uk-UA"/>
        </w:rPr>
        <w:t>4. Опис тестових прикладів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/>
          <w:sz w:val="28"/>
          <w:szCs w:val="28"/>
          <w:lang w:val="ru-RU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 дані: 0.2222 0.11111 0.33  0.999999 0.4444 0.7777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Результат: Відсортовані дані: 0.11111 0.33 0.2222 0.4444 0.7777 0.999999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аріфметичне: 0.480901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гармонічне: 0.284807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/>
          <w:sz w:val="28"/>
          <w:szCs w:val="28"/>
          <w:lang w:val="ru-RU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 дані: 785.457 47.7546 0.8789 123.123 11.44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Результат: Відсортовані дані: 123.123 11.44 785.457 47.7546 0.8789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аріфметичне: 242.163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гармонічне: 3.20664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/>
          <w:sz w:val="28"/>
          <w:szCs w:val="28"/>
          <w:lang w:val="ru-RU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 дані: 57.122 37.123 24.333 11.121 23.22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Результат: Відсортовані дані: 11.121 23.22 57.122 37.123 24.333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аріфметичне: 30.5838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гармонічне: 22.8805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 </w:t>
      </w:r>
      <w:r>
        <w:rPr>
          <w:rFonts w:ascii="Times New Roman" w:hAnsi="Times New Roman"/>
          <w:sz w:val="28"/>
          <w:szCs w:val="28"/>
          <w:lang w:val="ru-RU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 дані: 456.456 666.66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777.77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uk-UA"/>
        </w:rPr>
        <w:t>69.42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78.456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Результат: Відсортовані дані: 69.42 78.456 456.456 666.667 777.778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аріфметичне: 409.755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гармонічне: 155.63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5) </w:t>
      </w:r>
      <w:r>
        <w:rPr>
          <w:rFonts w:ascii="Times New Roman" w:hAnsi="Times New Roman"/>
          <w:sz w:val="28"/>
          <w:szCs w:val="28"/>
          <w:lang w:val="ru-RU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 дані: 7894.4564 2456.78 223.4587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Результат: Відсортовані дані: 2456.78 7894.46 223.459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аріфметичне: 3524.9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Середнє гармонічне: 598.945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alibri Light"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52" w:before="240" w:after="0"/>
      <w:ind w:hanging="0" w:start="0" w:end="0"/>
      <w:jc w:val="start"/>
      <w:outlineLvl w:val="9"/>
    </w:pPr>
    <w:rPr>
      <w:rFonts w:ascii="Calibri Light" w:hAnsi="Calibri Light" w:eastAsia="Times New Roman" w:cs="Times New Roman"/>
      <w:b w:val="false"/>
      <w:bCs w:val="false"/>
      <w:color w:val="2F5496"/>
      <w:kern w:val="0"/>
      <w:sz w:val="3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LibreOffice/7.6.0.3$Windows_X86_64 LibreOffice_project/69edd8b8ebc41d00b4de3915dc82f8f0fc3b6265</Application>
  <AppVersion>15.0000</AppVersion>
  <Pages>10</Pages>
  <Words>921</Words>
  <Characters>5256</Characters>
  <CharactersWithSpaces>7227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2023-09-28T11:23:58Z</dcterms:created>
  <dc:creator/>
  <dc:description/>
  <dc:language>en-US</dc:language>
  <cp:lastModifiedBy/>
  <dcterms:modified xsi:type="dcterms:W3CDTF">2023-09-28T19:27:58Z</dcterms:modified>
  <cp:revision>28</cp:revision>
  <dc:subject/>
  <dc:title/>
</cp:coreProperties>
</file>