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B5" w:rsidRDefault="003A7E89" w:rsidP="003A7E89">
      <w:pPr>
        <w:jc w:val="center"/>
      </w:pPr>
      <w:r>
        <w:t xml:space="preserve">Division to zero </w:t>
      </w:r>
      <w:r w:rsidR="00604C60">
        <w:t xml:space="preserve">should not </w:t>
      </w:r>
      <w:r w:rsidR="00444130">
        <w:t>show any result</w:t>
      </w:r>
      <w:r>
        <w:t xml:space="preserve"> </w:t>
      </w:r>
    </w:p>
    <w:p w:rsidR="003A7E89" w:rsidRDefault="003A7E89" w:rsidP="003A7E89">
      <w:r>
        <w:t>Steps</w:t>
      </w:r>
      <w:proofErr w:type="gramStart"/>
      <w:r>
        <w:t>:</w:t>
      </w:r>
      <w:proofErr w:type="gramEnd"/>
      <w:r>
        <w:br/>
        <w:t>Open the Calculator App</w:t>
      </w:r>
      <w:r>
        <w:br/>
        <w:t>Enter a number in the field “number1”, e.g. 1</w:t>
      </w:r>
      <w:r>
        <w:br/>
        <w:t>Enter “0” in the field “number2”</w:t>
      </w:r>
      <w:r>
        <w:br/>
        <w:t>Choose “division” from the operation dropdown list</w:t>
      </w:r>
      <w:r>
        <w:br/>
        <w:t>Click “Calculate” button</w:t>
      </w:r>
      <w:r>
        <w:br/>
      </w:r>
    </w:p>
    <w:p w:rsidR="00B73B65" w:rsidRDefault="00B73B65" w:rsidP="003A7E89">
      <w:r>
        <w:t xml:space="preserve">Expected </w:t>
      </w:r>
      <w:r w:rsidR="003A7E89">
        <w:t>Result: Message pops up “Cannot divide by zero”</w:t>
      </w:r>
    </w:p>
    <w:p w:rsidR="003A7E89" w:rsidRDefault="00B73B65" w:rsidP="003A7E89">
      <w:r>
        <w:t xml:space="preserve">Actual Result: </w:t>
      </w:r>
      <w:r>
        <w:t>Message pops up “Cannot divide by zero”</w:t>
      </w:r>
      <w:r w:rsidR="003A7E89">
        <w:t>, but there is a result, showing the number “0”.</w:t>
      </w:r>
      <w:r w:rsidR="003A7E89">
        <w:br/>
      </w:r>
      <w:r w:rsidR="00E84F70">
        <w:t>Priority: Middle</w:t>
      </w:r>
      <w:r w:rsidR="00E84F70">
        <w:br/>
        <w:t>Severity: High</w:t>
      </w:r>
      <w:r w:rsidR="00E84F70">
        <w:br/>
      </w:r>
      <w:r w:rsidR="00444130">
        <w:t xml:space="preserve">Reported by: </w:t>
      </w:r>
      <w:proofErr w:type="spellStart"/>
      <w:r w:rsidR="00444130">
        <w:t>Elen</w:t>
      </w:r>
      <w:proofErr w:type="spellEnd"/>
      <w:r w:rsidR="00444130">
        <w:t xml:space="preserve"> </w:t>
      </w:r>
      <w:proofErr w:type="spellStart"/>
      <w:r w:rsidR="00444130">
        <w:t>Margaryan</w:t>
      </w:r>
      <w:proofErr w:type="spellEnd"/>
      <w:r w:rsidR="00444130">
        <w:br/>
        <w:t>Report Date: 04/05/2022</w:t>
      </w:r>
      <w:bookmarkStart w:id="0" w:name="_GoBack"/>
      <w:bookmarkEnd w:id="0"/>
    </w:p>
    <w:p w:rsidR="003A7E89" w:rsidRDefault="003A7E89" w:rsidP="003A7E89">
      <w:pPr>
        <w:jc w:val="center"/>
      </w:pPr>
    </w:p>
    <w:p w:rsidR="003A7E89" w:rsidRPr="003A7E89" w:rsidRDefault="003A7E89" w:rsidP="003A7E89"/>
    <w:p w:rsidR="003A7E89" w:rsidRPr="003A7E89" w:rsidRDefault="003A7E89" w:rsidP="003A7E89"/>
    <w:p w:rsidR="003A7E89" w:rsidRPr="003A7E89" w:rsidRDefault="003A7E89" w:rsidP="003A7E89"/>
    <w:p w:rsidR="003A7E89" w:rsidRPr="003A7E89" w:rsidRDefault="003A7E89" w:rsidP="003A7E89"/>
    <w:p w:rsidR="003A7E89" w:rsidRDefault="003A7E89" w:rsidP="003A7E89"/>
    <w:p w:rsidR="003A7E89" w:rsidRPr="003A7E89" w:rsidRDefault="003A7E89" w:rsidP="003A7E89"/>
    <w:sectPr w:rsidR="003A7E89" w:rsidRPr="003A7E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DA"/>
    <w:rsid w:val="003A7E89"/>
    <w:rsid w:val="00444130"/>
    <w:rsid w:val="00604C60"/>
    <w:rsid w:val="00AF42DA"/>
    <w:rsid w:val="00B73B65"/>
    <w:rsid w:val="00BF4237"/>
    <w:rsid w:val="00DF16B5"/>
    <w:rsid w:val="00E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D2DEF-5EA1-4DE8-ADA5-13F7486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2022-05-04T11:39:00Z</dcterms:created>
  <dcterms:modified xsi:type="dcterms:W3CDTF">2022-05-04T12:04:00Z</dcterms:modified>
</cp:coreProperties>
</file>