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97099C" w14:paraId="3134ECA8" wp14:textId="1540E089">
      <w:pPr>
        <w:rPr>
          <w:b w:val="1"/>
          <w:bCs w:val="1"/>
        </w:rPr>
      </w:pPr>
      <w:bookmarkStart w:name="_GoBack" w:id="0"/>
      <w:bookmarkEnd w:id="0"/>
      <w:r w:rsidRPr="4B97099C" w:rsidR="379A5897">
        <w:rPr>
          <w:b w:val="1"/>
          <w:bCs w:val="1"/>
        </w:rPr>
        <w:t xml:space="preserve">1. </w:t>
      </w:r>
      <w:r w:rsidRPr="4B97099C" w:rsidR="6B2DC982">
        <w:rPr>
          <w:b w:val="1"/>
          <w:bCs w:val="1"/>
        </w:rPr>
        <w:t xml:space="preserve"> </w:t>
      </w:r>
      <w:r w:rsidRPr="4B97099C" w:rsidR="379A5897">
        <w:rPr>
          <w:b w:val="1"/>
          <w:bCs w:val="1"/>
        </w:rPr>
        <w:t>Python Website Full Tutorial - Flask, Authentication, Databases &amp; More:</w:t>
      </w:r>
    </w:p>
    <w:p xmlns:wp14="http://schemas.microsoft.com/office/word/2010/wordml" w14:paraId="6365F9C5" wp14:textId="16A71943">
      <w:r w:rsidR="379A5897">
        <w:rPr/>
        <w:t xml:space="preserve"> </w:t>
      </w:r>
      <w:r w:rsidR="379A5897">
        <w:rPr/>
        <w:t>https://www.youtube.com/watch?v=dam0GPOAvVI</w:t>
      </w:r>
    </w:p>
    <w:p xmlns:wp14="http://schemas.microsoft.com/office/word/2010/wordml" w:rsidP="4B97099C" w14:paraId="54464BE8" wp14:textId="4DB6DCFF">
      <w:pPr>
        <w:pStyle w:val="Normal"/>
      </w:pPr>
      <w:r w:rsidR="379A5897">
        <w:rPr/>
        <w:t xml:space="preserve"> </w:t>
      </w:r>
    </w:p>
    <w:p xmlns:wp14="http://schemas.microsoft.com/office/word/2010/wordml" w:rsidP="4B97099C" w14:paraId="62E78B82" wp14:textId="0223133A">
      <w:pPr>
        <w:pStyle w:val="Normal"/>
        <w:rPr>
          <w:b w:val="1"/>
          <w:bCs w:val="1"/>
        </w:rPr>
      </w:pPr>
      <w:r w:rsidRPr="4B97099C" w:rsidR="379A5897">
        <w:rPr>
          <w:b w:val="1"/>
          <w:bCs w:val="1"/>
        </w:rPr>
        <w:t xml:space="preserve">2.  Playlist of Flask Tutorial: </w:t>
      </w:r>
    </w:p>
    <w:p xmlns:wp14="http://schemas.microsoft.com/office/word/2010/wordml" w:rsidP="4B97099C" w14:paraId="23489AD0" wp14:textId="10BC5D7A">
      <w:pPr>
        <w:pStyle w:val="Normal"/>
      </w:pPr>
      <w:r w:rsidR="379A5897">
        <w:rPr/>
        <w:t>https://www.youtube.com/playlist?list=PL-osiE80TeTs4UjLw5MM6OjgkjFeUxCYH</w:t>
      </w:r>
    </w:p>
    <w:p xmlns:wp14="http://schemas.microsoft.com/office/word/2010/wordml" w:rsidP="4B97099C" w14:paraId="40133646" wp14:textId="678D18F3">
      <w:pPr>
        <w:pStyle w:val="Normal"/>
      </w:pPr>
      <w:r w:rsidR="379A5897">
        <w:rPr/>
        <w:t xml:space="preserve"> </w:t>
      </w:r>
    </w:p>
    <w:p xmlns:wp14="http://schemas.microsoft.com/office/word/2010/wordml" w:rsidP="4B97099C" w14:paraId="5B56C9F0" wp14:textId="741E460B">
      <w:pPr>
        <w:pStyle w:val="Normal"/>
        <w:rPr>
          <w:b w:val="1"/>
          <w:bCs w:val="1"/>
        </w:rPr>
      </w:pPr>
      <w:r w:rsidRPr="4B97099C" w:rsidR="379A5897">
        <w:rPr>
          <w:b w:val="1"/>
          <w:bCs w:val="1"/>
        </w:rPr>
        <w:t>3.  Free Code Camp tutorial (My fav):</w:t>
      </w:r>
    </w:p>
    <w:p xmlns:wp14="http://schemas.microsoft.com/office/word/2010/wordml" w:rsidP="4B97099C" w14:paraId="37F55023" wp14:textId="404E027C">
      <w:pPr>
        <w:pStyle w:val="Normal"/>
      </w:pPr>
      <w:r w:rsidR="379A5897">
        <w:rPr/>
        <w:t xml:space="preserve">  - </w:t>
      </w:r>
      <w:r w:rsidR="379A5897">
        <w:rPr/>
        <w:t>https://www.youtube.com/watch?v=Qr4QMBUPxWo</w:t>
      </w:r>
    </w:p>
    <w:p xmlns:wp14="http://schemas.microsoft.com/office/word/2010/wordml" w:rsidP="4B97099C" w14:paraId="5B49660A" wp14:textId="589B3E6E">
      <w:pPr>
        <w:pStyle w:val="Normal"/>
      </w:pPr>
      <w:r w:rsidR="379A5897">
        <w:rPr/>
        <w:t xml:space="preserve">  - </w:t>
      </w:r>
      <w:r w:rsidR="379A5897">
        <w:rPr/>
        <w:t>https://www.youtube.com/watch?v=Z1RJmh_OqeA</w:t>
      </w:r>
    </w:p>
    <w:p xmlns:wp14="http://schemas.microsoft.com/office/word/2010/wordml" w:rsidP="4B97099C" w14:paraId="5E5787A5" wp14:textId="122BD252">
      <w:pPr>
        <w:pStyle w:val="Normal"/>
      </w:pPr>
      <w:r w:rsidR="379A5897">
        <w:rPr/>
        <w:t xml:space="preserve">  - https://www.youtube.com/watch?v=-FWuNnCe73g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49DB1"/>
    <w:rsid w:val="1BF49DB1"/>
    <w:rsid w:val="379A5897"/>
    <w:rsid w:val="4B97099C"/>
    <w:rsid w:val="53B2A1B7"/>
    <w:rsid w:val="6B2DC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DB1"/>
  <w15:chartTrackingRefBased/>
  <w15:docId w15:val="{11FA6D4E-AE96-4708-B16D-2DCF59A10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Anirban Das</dc:creator>
  <keywords/>
  <dc:description/>
  <lastModifiedBy>Anirban Das</lastModifiedBy>
  <revision>2</revision>
  <dcterms:created xsi:type="dcterms:W3CDTF">2022-12-16T13:12:17.3499470Z</dcterms:created>
  <dcterms:modified xsi:type="dcterms:W3CDTF">2022-12-16T13:13:39.2323839Z</dcterms:modified>
</coreProperties>
</file>