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8DCE" w14:textId="47AA598E" w:rsidR="002A1305" w:rsidRDefault="002A1305" w:rsidP="002A1305">
      <w:pPr>
        <w:pStyle w:val="Heading1"/>
        <w:bidi w:val="0"/>
      </w:pPr>
      <w:r>
        <w:t>Before Normalization:</w:t>
      </w:r>
    </w:p>
    <w:p w14:paraId="4EFB2637" w14:textId="1A2E95D3" w:rsidR="00E73529" w:rsidRDefault="00B802D3" w:rsidP="002A1305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t>Routes(</w:t>
      </w:r>
      <w:proofErr w:type="gramEnd"/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Airline ID,</w:t>
      </w:r>
      <w:r w:rsidR="00A62A42" w:rsidRPr="00A62A42">
        <w:rPr>
          <w:rFonts w:ascii="Arial" w:hAnsi="Arial" w:cs="Arial"/>
          <w:color w:val="000000"/>
          <w:u w:val="single"/>
        </w:rPr>
        <w:t xml:space="preserve"> 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Source airport ID,</w:t>
      </w:r>
      <w:r w:rsidR="00A62A42" w:rsidRPr="00A62A42">
        <w:rPr>
          <w:rFonts w:ascii="Arial" w:hAnsi="Arial" w:cs="Arial"/>
          <w:color w:val="000000"/>
          <w:u w:val="single"/>
        </w:rPr>
        <w:t xml:space="preserve"> 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Destination airport ID</w:t>
      </w:r>
      <w:r w:rsidR="00A62A4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Airline</w:t>
      </w:r>
      <w:r w:rsidR="00E7352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Source airport</w:t>
      </w:r>
      <w:r w:rsidR="00E7352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Destination airport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12F5A" w:rsidRPr="00812F5A">
        <w:rPr>
          <w:rFonts w:ascii="Arial" w:eastAsia="Times New Roman" w:hAnsi="Arial" w:cs="Arial"/>
          <w:color w:val="000000"/>
          <w:kern w:val="0"/>
          <w14:ligatures w14:val="none"/>
        </w:rPr>
        <w:t>Codeshare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12F5A" w:rsidRPr="00812F5A">
        <w:rPr>
          <w:rFonts w:ascii="Arial" w:eastAsia="Times New Roman" w:hAnsi="Arial" w:cs="Arial"/>
          <w:color w:val="000000"/>
          <w:kern w:val="0"/>
          <w14:ligatures w14:val="none"/>
        </w:rPr>
        <w:t>Stops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2A1305" w:rsidRPr="002A1305">
        <w:rPr>
          <w:rFonts w:ascii="Arial" w:eastAsia="Times New Roman" w:hAnsi="Arial" w:cs="Arial"/>
          <w:color w:val="000000"/>
          <w:kern w:val="0"/>
          <w14:ligatures w14:val="none"/>
        </w:rPr>
        <w:t>Equipment</w:t>
      </w:r>
      <w:r w:rsidR="002A130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E00D0EF" w14:textId="2D0BCA7A" w:rsidR="000C1B4C" w:rsidRDefault="00F0773C" w:rsidP="006F326B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Airports(</w:t>
      </w:r>
      <w:proofErr w:type="gramEnd"/>
      <w:r w:rsidR="00500ACE" w:rsidRPr="00500ACE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Airport ID</w:t>
      </w:r>
      <w:r w:rsidR="00500ACE" w:rsidRPr="00870625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500ACE" w:rsidRPr="00B62E7B">
        <w:rPr>
          <w:rFonts w:ascii="Arial" w:eastAsia="Times New Roman" w:hAnsi="Arial" w:cs="Arial"/>
          <w:color w:val="000000"/>
          <w:kern w:val="0"/>
          <w14:ligatures w14:val="none"/>
        </w:rPr>
        <w:t xml:space="preserve"> IATA</w:t>
      </w:r>
      <w:r w:rsidR="00624681">
        <w:rPr>
          <w:rFonts w:ascii="Arial" w:eastAsia="Times New Roman" w:hAnsi="Arial" w:cs="Arial"/>
          <w:color w:val="000000"/>
          <w:kern w:val="0"/>
          <w14:ligatures w14:val="none"/>
        </w:rPr>
        <w:t>,ICAO</w:t>
      </w:r>
      <w:r w:rsidR="00500A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00ACE" w:rsidRPr="00500ACE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500A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City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Country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Latitude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B239D" w:rsidRPr="00AB239D">
        <w:rPr>
          <w:rFonts w:ascii="Arial" w:eastAsia="Times New Roman" w:hAnsi="Arial" w:cs="Arial"/>
          <w:color w:val="000000"/>
          <w:kern w:val="0"/>
          <w14:ligatures w14:val="none"/>
        </w:rPr>
        <w:t>Longitude</w:t>
      </w:r>
      <w:r w:rsidR="00AB239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B239D" w:rsidRPr="00AB239D">
        <w:rPr>
          <w:rFonts w:ascii="Arial" w:eastAsia="Times New Roman" w:hAnsi="Arial" w:cs="Arial"/>
          <w:color w:val="000000"/>
          <w:kern w:val="0"/>
          <w14:ligatures w14:val="none"/>
        </w:rPr>
        <w:t>Altitude</w:t>
      </w:r>
      <w:r w:rsidR="00AB239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Timezone</w:t>
      </w:r>
      <w:proofErr w:type="spellEnd"/>
      <w:r w:rsid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DST</w:t>
      </w:r>
      <w:r w:rsid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Tz</w:t>
      </w:r>
      <w:proofErr w:type="spellEnd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time zone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B57C5BA" w14:textId="393BF7C6" w:rsidR="006F326B" w:rsidRDefault="007A002B" w:rsidP="00585422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Airlines(</w:t>
      </w:r>
      <w:proofErr w:type="gramEnd"/>
      <w:r w:rsidR="00033D32"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Airline ID</w:t>
      </w:r>
      <w:r w:rsidR="00033D3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Alias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IATA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ICAO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Callsign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85422" w:rsidRPr="00585422">
        <w:rPr>
          <w:rFonts w:ascii="Arial" w:eastAsia="Times New Roman" w:hAnsi="Arial" w:cs="Arial"/>
          <w:color w:val="000000"/>
          <w:kern w:val="0"/>
          <w14:ligatures w14:val="none"/>
        </w:rPr>
        <w:t>Country</w:t>
      </w:r>
      <w:r w:rsidR="0058542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85422" w:rsidRPr="00585422">
        <w:rPr>
          <w:rFonts w:ascii="Arial" w:eastAsia="Times New Roman" w:hAnsi="Arial" w:cs="Arial"/>
          <w:color w:val="000000"/>
          <w:kern w:val="0"/>
          <w14:ligatures w14:val="none"/>
        </w:rPr>
        <w:t>Active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9B33D3" w14:textId="0F6F7823" w:rsidR="00F0391A" w:rsidRPr="00BF15E3" w:rsidRDefault="009A16DE" w:rsidP="00A9636F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Airplanes</w:t>
      </w:r>
      <w:r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(</w:t>
      </w:r>
      <w:proofErr w:type="gramEnd"/>
      <w:r w:rsidR="00F0391A"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IATA code</w:t>
      </w:r>
      <w:r w:rsidR="00F0391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9636F" w:rsidRPr="00A9636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A9636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9636F" w:rsidRPr="00A9636F">
        <w:rPr>
          <w:rFonts w:ascii="Arial" w:eastAsia="Times New Roman" w:hAnsi="Arial" w:cs="Arial"/>
          <w:color w:val="000000"/>
          <w:kern w:val="0"/>
          <w14:ligatures w14:val="none"/>
        </w:rPr>
        <w:t>ICAO code</w:t>
      </w:r>
      <w:r w:rsidR="00A9636F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D43443C" w14:textId="77777777" w:rsidR="00A9636F" w:rsidRDefault="00A9636F" w:rsidP="00A9636F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91AC1E9" w14:textId="69FF0B89" w:rsidR="00A9636F" w:rsidRDefault="00A9636F" w:rsidP="00A9636F">
      <w:pPr>
        <w:pStyle w:val="Heading1"/>
        <w:bidi w:val="0"/>
        <w:rPr>
          <w:rFonts w:eastAsia="Times New Roman"/>
        </w:rPr>
      </w:pPr>
      <w:r>
        <w:rPr>
          <w:rFonts w:eastAsia="Times New Roman"/>
        </w:rPr>
        <w:t>After Normalization:</w:t>
      </w:r>
    </w:p>
    <w:p w14:paraId="27B7DA79" w14:textId="20C75364" w:rsidR="00E81710" w:rsidRDefault="00454214" w:rsidP="006A0858">
      <w:pPr>
        <w:bidi w:val="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 w:rsidRPr="00757FA0">
        <w:rPr>
          <w:rFonts w:asciiTheme="minorBidi" w:hAnsiTheme="minorBidi"/>
          <w:b/>
          <w:bCs/>
        </w:rPr>
        <w:t>R</w:t>
      </w:r>
      <w:r w:rsidR="004D6BEA" w:rsidRPr="00757FA0">
        <w:rPr>
          <w:rFonts w:asciiTheme="minorBidi" w:hAnsiTheme="minorBidi"/>
          <w:b/>
          <w:bCs/>
        </w:rPr>
        <w:t>outes</w:t>
      </w:r>
      <w:r w:rsidR="004D6BEA" w:rsidRPr="00826F75">
        <w:rPr>
          <w:rFonts w:asciiTheme="minorBidi" w:hAnsiTheme="minorBidi"/>
          <w:b/>
          <w:bCs/>
        </w:rPr>
        <w:t>(</w:t>
      </w:r>
      <w:commentRangeStart w:id="0"/>
      <w:proofErr w:type="gramEnd"/>
      <w:r w:rsidR="004D6BEA" w:rsidRPr="00271A1C">
        <w:rPr>
          <w:rFonts w:asciiTheme="minorBidi" w:hAnsiTheme="minorBidi"/>
          <w:u w:val="single"/>
        </w:rPr>
        <w:t>Airline ID</w:t>
      </w:r>
      <w:r w:rsidR="00DA2856" w:rsidRPr="004D27DA">
        <w:rPr>
          <w:rFonts w:asciiTheme="minorBidi" w:hAnsiTheme="minorBidi"/>
        </w:rPr>
        <w:t>(Airlines)</w:t>
      </w:r>
      <w:r w:rsidR="004D6BEA" w:rsidRPr="00472C97">
        <w:rPr>
          <w:rFonts w:asciiTheme="minorBidi" w:hAnsiTheme="minorBidi"/>
        </w:rPr>
        <w:t>,</w:t>
      </w:r>
      <w:r w:rsidR="00734E19" w:rsidRPr="00472C97">
        <w:rPr>
          <w:rFonts w:asciiTheme="minorBidi" w:hAnsiTheme="minorBidi"/>
        </w:rPr>
        <w:t xml:space="preserve"> </w:t>
      </w:r>
      <w:commentRangeEnd w:id="0"/>
      <w:r w:rsidR="00F26822">
        <w:rPr>
          <w:rStyle w:val="CommentReference"/>
        </w:rPr>
        <w:commentReference w:id="0"/>
      </w:r>
      <w:r w:rsidR="00472C97" w:rsidRPr="00472C97">
        <w:rPr>
          <w:rFonts w:asciiTheme="minorBidi" w:hAnsiTheme="minorBidi"/>
        </w:rPr>
        <w:t>{</w:t>
      </w:r>
      <w:r w:rsidR="00734E19" w:rsidRPr="00472C97">
        <w:rPr>
          <w:rFonts w:asciiTheme="minorBidi" w:hAnsiTheme="minorBidi"/>
          <w:u w:val="single"/>
        </w:rPr>
        <w:t>Source</w:t>
      </w:r>
      <w:r w:rsidR="0072673B" w:rsidRPr="00472C97">
        <w:rPr>
          <w:rFonts w:asciiTheme="minorBidi" w:hAnsiTheme="minorBidi"/>
          <w:u w:val="single"/>
        </w:rPr>
        <w:t xml:space="preserve"> air</w:t>
      </w:r>
      <w:r w:rsidR="00873F31" w:rsidRPr="00472C97">
        <w:rPr>
          <w:rFonts w:asciiTheme="minorBidi" w:hAnsiTheme="minorBidi"/>
          <w:u w:val="single"/>
        </w:rPr>
        <w:t>port ID</w:t>
      </w:r>
      <w:r w:rsidR="00D548DF" w:rsidRPr="00472C97">
        <w:rPr>
          <w:rFonts w:asciiTheme="minorBidi" w:hAnsiTheme="minorBidi"/>
        </w:rPr>
        <w:t>,</w:t>
      </w:r>
      <w:r w:rsidR="002F4D49" w:rsidRPr="002F4D49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 </w:t>
      </w:r>
      <w:r w:rsidR="002F4D49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Destination airport ID</w:t>
      </w:r>
      <w:r w:rsidR="00472C97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}</w:t>
      </w:r>
      <w:r w:rsidR="002F4D49" w:rsidRPr="004D27DA">
        <w:rPr>
          <w:rFonts w:ascii="Arial" w:eastAsia="Times New Roman" w:hAnsi="Arial" w:cs="Arial"/>
          <w:color w:val="000000"/>
          <w:kern w:val="0"/>
          <w14:ligatures w14:val="none"/>
        </w:rPr>
        <w:t>(Airports)</w:t>
      </w:r>
      <w:r w:rsidR="002F4D49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8C3C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D5F5F">
        <w:rPr>
          <w:rFonts w:ascii="Arial" w:eastAsia="Times New Roman" w:hAnsi="Arial" w:cs="Arial"/>
          <w:color w:val="000000"/>
          <w:kern w:val="0"/>
          <w14:ligatures w14:val="none"/>
        </w:rPr>
        <w:t>Code</w:t>
      </w:r>
      <w:r w:rsidR="00F836F5">
        <w:rPr>
          <w:rFonts w:ascii="Arial" w:eastAsia="Times New Roman" w:hAnsi="Arial" w:cs="Arial"/>
          <w:color w:val="000000"/>
          <w:kern w:val="0"/>
          <w14:ligatures w14:val="none"/>
        </w:rPr>
        <w:t>share</w:t>
      </w:r>
      <w:r w:rsidR="00B60C89">
        <w:rPr>
          <w:rFonts w:ascii="Arial" w:eastAsia="Times New Roman" w:hAnsi="Arial" w:cs="Arial"/>
          <w:color w:val="000000"/>
          <w:kern w:val="0"/>
          <w14:ligatures w14:val="none"/>
        </w:rPr>
        <w:t>, Stops</w:t>
      </w:r>
      <w:r w:rsidR="00757FA0" w:rsidRPr="00826F7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40EEB199" w14:textId="09FE89F8" w:rsidR="00D024CD" w:rsidRPr="00001388" w:rsidRDefault="00A169A0" w:rsidP="00D024CD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Planes_I</w:t>
      </w:r>
      <w:r w:rsidR="009F5D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n_</w:t>
      </w:r>
      <w:proofErr w:type="gramStart"/>
      <w:r w:rsidR="009F5D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</w:t>
      </w:r>
      <w:r w:rsidR="0000138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oute</w:t>
      </w:r>
      <w:proofErr w:type="spellEnd"/>
      <w:r w:rsidR="0000138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="00C27551" w:rsidRPr="004D27DA">
        <w:rPr>
          <w:rFonts w:ascii="Arial" w:eastAsia="Times New Roman" w:hAnsi="Arial" w:cs="Arial"/>
          <w:color w:val="000000"/>
          <w:kern w:val="0"/>
          <w14:ligatures w14:val="none"/>
        </w:rPr>
        <w:t>{</w:t>
      </w:r>
      <w:commentRangeStart w:id="1"/>
      <w:r w:rsidR="00001388" w:rsidRPr="00271A1C">
        <w:rPr>
          <w:rFonts w:asciiTheme="minorBidi" w:hAnsiTheme="minorBidi"/>
          <w:u w:val="single"/>
        </w:rPr>
        <w:t>Airline ID(Airlines)</w:t>
      </w:r>
      <w:r w:rsidR="00001388" w:rsidRPr="00472C97">
        <w:rPr>
          <w:rFonts w:asciiTheme="minorBidi" w:hAnsiTheme="minorBidi"/>
        </w:rPr>
        <w:t xml:space="preserve">, </w:t>
      </w:r>
      <w:commentRangeEnd w:id="1"/>
      <w:r w:rsidR="00001388">
        <w:rPr>
          <w:rStyle w:val="CommentReference"/>
        </w:rPr>
        <w:commentReference w:id="1"/>
      </w:r>
      <w:r w:rsidR="00001388" w:rsidRPr="00472C97">
        <w:rPr>
          <w:rFonts w:asciiTheme="minorBidi" w:hAnsiTheme="minorBidi"/>
        </w:rPr>
        <w:t>{</w:t>
      </w:r>
      <w:r w:rsidR="00001388" w:rsidRPr="00472C97">
        <w:rPr>
          <w:rFonts w:asciiTheme="minorBidi" w:hAnsiTheme="minorBidi"/>
          <w:u w:val="single"/>
        </w:rPr>
        <w:t>Source airport ID</w:t>
      </w:r>
      <w:r w:rsidR="00001388" w:rsidRPr="00472C97">
        <w:rPr>
          <w:rFonts w:asciiTheme="minorBidi" w:hAnsiTheme="minorBidi"/>
        </w:rPr>
        <w:t>,</w:t>
      </w:r>
      <w:r w:rsidR="00001388" w:rsidRPr="002F4D49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 </w:t>
      </w:r>
      <w:r w:rsidR="00001388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Destination airport ID</w:t>
      </w:r>
      <w:r w:rsidR="00001388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}(Airports)</w:t>
      </w:r>
      <w:r w:rsidR="00C27551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}</w:t>
      </w:r>
      <w:r w:rsidR="004D27DA" w:rsidRPr="004D27D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="00C27551" w:rsidRPr="004D27DA">
        <w:rPr>
          <w:rFonts w:ascii="Arial" w:eastAsia="Times New Roman" w:hAnsi="Arial" w:cs="Arial"/>
          <w:color w:val="000000"/>
          <w:kern w:val="0"/>
          <w14:ligatures w14:val="none"/>
        </w:rPr>
        <w:t>R</w:t>
      </w:r>
      <w:r w:rsidR="004D27DA" w:rsidRPr="004D27DA">
        <w:rPr>
          <w:rFonts w:ascii="Arial" w:eastAsia="Times New Roman" w:hAnsi="Arial" w:cs="Arial"/>
          <w:color w:val="000000"/>
          <w:kern w:val="0"/>
          <w14:ligatures w14:val="none"/>
        </w:rPr>
        <w:t>outes)</w:t>
      </w:r>
      <w:r w:rsidR="00001388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001388" w:rsidRPr="000013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01388" w:rsidRPr="00D65146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Equipment</w:t>
      </w:r>
      <w:r w:rsidR="00001388" w:rsidRPr="004D27DA">
        <w:rPr>
          <w:rFonts w:ascii="Arial" w:eastAsia="Times New Roman" w:hAnsi="Arial" w:cs="Arial"/>
          <w:color w:val="000000"/>
          <w:kern w:val="0"/>
          <w14:ligatures w14:val="none"/>
        </w:rPr>
        <w:t>(Airplanes)</w:t>
      </w:r>
      <w:r w:rsidR="00383444" w:rsidRPr="0038344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5998A110" w14:textId="1B256CDA" w:rsidR="00757FA0" w:rsidRPr="00E24491" w:rsidRDefault="00E24491" w:rsidP="00757FA0">
      <w:pPr>
        <w:bidi w:val="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 w:rsidRPr="00E244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Airports</w:t>
      </w:r>
      <w:r w:rsidR="00E065C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commentRangeStart w:id="2"/>
      <w:proofErr w:type="gramEnd"/>
      <w:r w:rsidR="00A31305" w:rsidRPr="00BC6D7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Airport ID</w:t>
      </w:r>
      <w:r w:rsidR="00073EF7" w:rsidRPr="0040599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commentRangeEnd w:id="2"/>
      <w:r w:rsidR="00BC6D7A" w:rsidRPr="00405990">
        <w:rPr>
          <w:rStyle w:val="CommentReference"/>
        </w:rPr>
        <w:commentReference w:id="2"/>
      </w:r>
      <w:r w:rsidR="00BC6D7A" w:rsidRPr="00405990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40599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commentRangeStart w:id="3"/>
      <w:r w:rsidR="006A0858" w:rsidRPr="00BC6D7A">
        <w:rPr>
          <w:rFonts w:ascii="Arial" w:eastAsia="Times New Roman" w:hAnsi="Arial" w:cs="Arial"/>
          <w:color w:val="000000"/>
          <w:kern w:val="0"/>
          <w14:ligatures w14:val="none"/>
        </w:rPr>
        <w:t>Airport I</w:t>
      </w:r>
      <w:r w:rsidR="00405990">
        <w:rPr>
          <w:rFonts w:ascii="Arial" w:eastAsia="Times New Roman" w:hAnsi="Arial" w:cs="Arial"/>
          <w:color w:val="000000"/>
          <w:kern w:val="0"/>
          <w14:ligatures w14:val="none"/>
        </w:rPr>
        <w:t>ATA+ICAO</w:t>
      </w:r>
      <w:commentRangeEnd w:id="3"/>
      <w:r w:rsidR="00405990">
        <w:rPr>
          <w:rStyle w:val="CommentReference"/>
        </w:rPr>
        <w:commentReference w:id="3"/>
      </w:r>
      <w:r w:rsidR="004D4EC3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FA54D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4D4EC3">
        <w:rPr>
          <w:rFonts w:ascii="Arial" w:eastAsia="Times New Roman" w:hAnsi="Arial" w:cs="Arial"/>
          <w:color w:val="000000"/>
          <w:kern w:val="0"/>
          <w14:ligatures w14:val="none"/>
        </w:rPr>
        <w:t>IATA</w:t>
      </w:r>
      <w:r w:rsidR="00FA54DD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1405A6">
        <w:rPr>
          <w:rFonts w:ascii="Arial" w:eastAsia="Times New Roman" w:hAnsi="Arial" w:cs="Arial"/>
          <w:color w:val="000000"/>
          <w:kern w:val="0"/>
          <w14:ligatures w14:val="none"/>
        </w:rPr>
        <w:t xml:space="preserve"> ICAO, </w:t>
      </w:r>
      <w:proofErr w:type="gramStart"/>
      <w:r w:rsidR="00517D0E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304DE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F14486">
        <w:rPr>
          <w:rFonts w:ascii="Arial" w:eastAsia="Times New Roman" w:hAnsi="Arial" w:cs="Arial"/>
          <w:color w:val="000000"/>
          <w:kern w:val="0"/>
          <w14:ligatures w14:val="none"/>
        </w:rPr>
        <w:t>{</w:t>
      </w:r>
      <w:proofErr w:type="gramEnd"/>
      <w:r w:rsidR="00304DE2">
        <w:rPr>
          <w:rFonts w:ascii="Arial" w:eastAsia="Times New Roman" w:hAnsi="Arial" w:cs="Arial"/>
          <w:color w:val="000000"/>
          <w:kern w:val="0"/>
          <w14:ligatures w14:val="none"/>
        </w:rPr>
        <w:t>City, Country</w:t>
      </w:r>
      <w:r w:rsidR="00A87711">
        <w:rPr>
          <w:rFonts w:ascii="Arial" w:eastAsia="Times New Roman" w:hAnsi="Arial" w:cs="Arial"/>
          <w:color w:val="000000"/>
          <w:kern w:val="0"/>
          <w14:ligatures w14:val="none"/>
        </w:rPr>
        <w:t>}(</w:t>
      </w:r>
      <w:r w:rsidR="00CA6978">
        <w:rPr>
          <w:rFonts w:ascii="Arial" w:eastAsia="Times New Roman" w:hAnsi="Arial" w:cs="Arial"/>
          <w:color w:val="000000"/>
          <w:kern w:val="0"/>
          <w14:ligatures w14:val="none"/>
        </w:rPr>
        <w:t>Locations</w:t>
      </w:r>
      <w:r w:rsidR="003A3603"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="009F7A26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E41F30" w:rsidRPr="00E41F3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E41F30" w:rsidRPr="00AA5C4C">
        <w:rPr>
          <w:rFonts w:ascii="Arial" w:eastAsia="Times New Roman" w:hAnsi="Arial" w:cs="Arial"/>
          <w:color w:val="000000"/>
          <w:kern w:val="0"/>
          <w14:ligatures w14:val="none"/>
        </w:rPr>
        <w:t>Latitude</w:t>
      </w:r>
      <w:r w:rsidR="00E41F3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41F30" w:rsidRPr="00AB239D">
        <w:rPr>
          <w:rFonts w:ascii="Arial" w:eastAsia="Times New Roman" w:hAnsi="Arial" w:cs="Arial"/>
          <w:color w:val="000000"/>
          <w:kern w:val="0"/>
          <w14:ligatures w14:val="none"/>
        </w:rPr>
        <w:t>Longitude</w:t>
      </w:r>
      <w:r w:rsidR="00E41F3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41F30" w:rsidRPr="00AB239D">
        <w:rPr>
          <w:rFonts w:ascii="Arial" w:eastAsia="Times New Roman" w:hAnsi="Arial" w:cs="Arial"/>
          <w:color w:val="000000"/>
          <w:kern w:val="0"/>
          <w14:ligatures w14:val="none"/>
        </w:rPr>
        <w:t>Altitude</w:t>
      </w:r>
      <w:r w:rsidR="00E065C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7B017CD1" w14:textId="7E40A29E" w:rsidR="00BF15E3" w:rsidRDefault="00CA6978" w:rsidP="00BF15E3">
      <w:pPr>
        <w:bidi w:val="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Locations</w:t>
      </w:r>
      <w:r w:rsidR="004246B5" w:rsidRPr="003A360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="00E8774E" w:rsidRPr="003A3603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City</w:t>
      </w:r>
      <w:r w:rsidR="00E8774E" w:rsidRPr="003A3603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8774E" w:rsidRPr="003A3603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Country</w:t>
      </w:r>
      <w:r w:rsidR="00B87B6F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(</w:t>
      </w:r>
      <w:r w:rsidR="0074299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Countries)</w:t>
      </w:r>
      <w:r w:rsidR="006966BC" w:rsidRPr="003A3603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="00F1448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="00F14486" w:rsidRPr="006F326B">
        <w:rPr>
          <w:rFonts w:ascii="Arial" w:eastAsia="Times New Roman" w:hAnsi="Arial" w:cs="Arial"/>
          <w:color w:val="000000"/>
          <w:kern w:val="0"/>
          <w14:ligatures w14:val="none"/>
        </w:rPr>
        <w:t>Timezone</w:t>
      </w:r>
      <w:proofErr w:type="spellEnd"/>
      <w:r w:rsidR="006966BC" w:rsidRPr="003A360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DA11FB">
        <w:rPr>
          <w:rFonts w:ascii="Arial" w:eastAsia="Times New Roman" w:hAnsi="Arial" w:cs="Arial"/>
          <w:color w:val="000000"/>
          <w:kern w:val="0"/>
          <w14:ligatures w14:val="none"/>
        </w:rPr>
        <w:t xml:space="preserve">DST, </w:t>
      </w:r>
      <w:proofErr w:type="spellStart"/>
      <w:r w:rsidR="00032AF9" w:rsidRPr="00032AF9">
        <w:rPr>
          <w:rFonts w:ascii="Arial" w:eastAsia="Times New Roman" w:hAnsi="Arial" w:cs="Arial"/>
          <w:color w:val="000000"/>
          <w:kern w:val="0"/>
          <w14:ligatures w14:val="none"/>
        </w:rPr>
        <w:t>Tz</w:t>
      </w:r>
      <w:proofErr w:type="spellEnd"/>
      <w:r w:rsidR="00032AF9" w:rsidRPr="00032AF9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time zone</w:t>
      </w:r>
      <w:r w:rsidR="004246B5" w:rsidRPr="003A360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16D701F0" w14:textId="69643687" w:rsidR="00E41F30" w:rsidRDefault="00E41F30" w:rsidP="00E41F30">
      <w:pPr>
        <w:bidi w:val="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 w:rsidRPr="00E41F3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Airlines(</w:t>
      </w:r>
      <w:commentRangeStart w:id="4"/>
      <w:proofErr w:type="gramEnd"/>
      <w:r w:rsidRPr="0067296B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Airline ID</w:t>
      </w:r>
      <w:commentRangeEnd w:id="4"/>
      <w:r w:rsidR="006C6704" w:rsidRPr="0067296B">
        <w:rPr>
          <w:rStyle w:val="CommentReference"/>
          <w:u w:val="single"/>
        </w:rPr>
        <w:commentReference w:id="4"/>
      </w:r>
      <w:r w:rsidR="00BA4217">
        <w:rPr>
          <w:rFonts w:ascii="Arial" w:eastAsia="Times New Roman" w:hAnsi="Arial" w:cs="Arial"/>
          <w:color w:val="000000"/>
          <w:kern w:val="0"/>
          <w14:ligatures w14:val="none"/>
        </w:rPr>
        <w:t xml:space="preserve">, Name, </w:t>
      </w:r>
      <w:r w:rsidR="007F4ACC">
        <w:rPr>
          <w:rFonts w:ascii="Arial" w:eastAsia="Times New Roman" w:hAnsi="Arial" w:cs="Arial"/>
          <w:color w:val="000000"/>
          <w:kern w:val="0"/>
          <w14:ligatures w14:val="none"/>
        </w:rPr>
        <w:t>Alias</w:t>
      </w:r>
      <w:r w:rsidR="00884C8F">
        <w:rPr>
          <w:rFonts w:ascii="Arial" w:eastAsia="Times New Roman" w:hAnsi="Arial" w:cs="Arial"/>
          <w:color w:val="000000"/>
          <w:kern w:val="0"/>
          <w14:ligatures w14:val="none"/>
        </w:rPr>
        <w:t>, IATA, ICAO, Callsign</w:t>
      </w:r>
      <w:r w:rsidR="00E645D4">
        <w:rPr>
          <w:rFonts w:ascii="Arial" w:eastAsia="Times New Roman" w:hAnsi="Arial" w:cs="Arial"/>
          <w:color w:val="000000"/>
          <w:kern w:val="0"/>
          <w14:ligatures w14:val="none"/>
        </w:rPr>
        <w:t>, Country</w:t>
      </w:r>
      <w:r w:rsidR="00B87B6F">
        <w:rPr>
          <w:rFonts w:ascii="Arial" w:eastAsia="Times New Roman" w:hAnsi="Arial" w:cs="Arial"/>
          <w:color w:val="000000"/>
          <w:kern w:val="0"/>
          <w14:ligatures w14:val="none"/>
        </w:rPr>
        <w:t>(Countries)</w:t>
      </w:r>
      <w:r w:rsidR="00E645D4">
        <w:rPr>
          <w:rFonts w:ascii="Arial" w:eastAsia="Times New Roman" w:hAnsi="Arial" w:cs="Arial"/>
          <w:color w:val="000000"/>
          <w:kern w:val="0"/>
          <w14:ligatures w14:val="none"/>
        </w:rPr>
        <w:t>, Active</w:t>
      </w:r>
      <w:r w:rsidRPr="00E41F3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3B9B07D0" w14:textId="79F3F056" w:rsidR="009478CB" w:rsidRDefault="009478CB" w:rsidP="009478CB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Airplanes(</w:t>
      </w:r>
      <w:proofErr w:type="gramEnd"/>
      <w:r w:rsidR="00B60254" w:rsidRPr="0067296B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</w:t>
      </w:r>
      <w:r w:rsidR="004F4B15" w:rsidRPr="0067296B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ATA code</w:t>
      </w:r>
      <w:r w:rsidR="004F4B15">
        <w:rPr>
          <w:rFonts w:ascii="Arial" w:eastAsia="Times New Roman" w:hAnsi="Arial" w:cs="Arial"/>
          <w:color w:val="000000"/>
          <w:kern w:val="0"/>
          <w14:ligatures w14:val="none"/>
        </w:rPr>
        <w:t>, Name</w:t>
      </w:r>
      <w:r w:rsidR="00AF2B7C">
        <w:rPr>
          <w:rFonts w:ascii="Arial" w:eastAsia="Times New Roman" w:hAnsi="Arial" w:cs="Arial"/>
          <w:color w:val="000000"/>
          <w:kern w:val="0"/>
          <w14:ligatures w14:val="none"/>
        </w:rPr>
        <w:t>, ICAO</w:t>
      </w:r>
      <w:r w:rsidR="0067296B">
        <w:rPr>
          <w:rFonts w:ascii="Arial" w:eastAsia="Times New Roman" w:hAnsi="Arial" w:cs="Arial"/>
          <w:color w:val="000000"/>
          <w:kern w:val="0"/>
          <w14:ligatures w14:val="none"/>
        </w:rPr>
        <w:t xml:space="preserve"> code)</w:t>
      </w:r>
    </w:p>
    <w:p w14:paraId="62B8A9AC" w14:textId="76CB49A7" w:rsidR="00093422" w:rsidRPr="00B60254" w:rsidRDefault="00093422" w:rsidP="00093422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214E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="002C4D46" w:rsidRPr="00214E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ountrie</w:t>
      </w:r>
      <w:r w:rsidR="004D6386" w:rsidRPr="00214E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s(</w:t>
      </w:r>
      <w:proofErr w:type="gramEnd"/>
      <w:r w:rsidR="004D6386" w:rsidRPr="00214E6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C</w:t>
      </w:r>
      <w:r w:rsidR="001678C8" w:rsidRPr="00214E6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ountry</w:t>
      </w:r>
      <w:r w:rsidR="00214E60" w:rsidRPr="00214E6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6CD50070" w14:textId="77777777" w:rsidR="008F1750" w:rsidRPr="00E41F30" w:rsidRDefault="008F1750" w:rsidP="008F1750">
      <w:pPr>
        <w:bidi w:val="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6F470B9" w14:textId="77777777" w:rsidR="00A9636F" w:rsidRPr="00A9636F" w:rsidRDefault="00A9636F" w:rsidP="00A9636F">
      <w:pPr>
        <w:bidi w:val="0"/>
      </w:pPr>
    </w:p>
    <w:p w14:paraId="514858BA" w14:textId="27896E4A" w:rsidR="00AD28AE" w:rsidRDefault="00AD28AE" w:rsidP="00AD28AE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5A384C" w14:textId="77777777" w:rsidR="002A1305" w:rsidRPr="00E73529" w:rsidRDefault="002A1305" w:rsidP="002A1305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B4E62B" w14:textId="7DF9D743" w:rsidR="00D04229" w:rsidRPr="00A62A42" w:rsidRDefault="00E73529" w:rsidP="00A62A42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sectPr w:rsidR="00D04229" w:rsidRPr="00A62A42" w:rsidSect="00893E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אמרי פיכמן" w:date="2025-03-12T15:10:00Z" w:initials="אפ">
    <w:p w14:paraId="1B976764" w14:textId="77777777" w:rsidR="00F26822" w:rsidRDefault="00F26822" w:rsidP="00F26822">
      <w:pPr>
        <w:pStyle w:val="CommentText"/>
        <w:bidi w:val="0"/>
      </w:pPr>
      <w:r>
        <w:rPr>
          <w:rStyle w:val="CommentReference"/>
        </w:rPr>
        <w:annotationRef/>
      </w:r>
      <w:r>
        <w:t>Number - the primary key of Airlines table (NOT IATA or ICAO)</w:t>
      </w:r>
    </w:p>
  </w:comment>
  <w:comment w:id="1" w:author="אמרי פיכמן" w:date="2025-03-12T15:10:00Z" w:initials="אפ">
    <w:p w14:paraId="4FBEF5F8" w14:textId="77777777" w:rsidR="00001388" w:rsidRDefault="00001388" w:rsidP="00001388">
      <w:pPr>
        <w:pStyle w:val="CommentText"/>
        <w:bidi w:val="0"/>
      </w:pPr>
      <w:r>
        <w:rPr>
          <w:rStyle w:val="CommentReference"/>
        </w:rPr>
        <w:annotationRef/>
      </w:r>
      <w:r>
        <w:t>Number - the primary key of Airlines table (NOT IATA or ICAO)</w:t>
      </w:r>
    </w:p>
  </w:comment>
  <w:comment w:id="2" w:author="אמרי פיכמן" w:date="2025-03-12T16:33:00Z" w:initials="אפ">
    <w:p w14:paraId="1D86FFC6" w14:textId="77777777" w:rsidR="00BC6D7A" w:rsidRDefault="00BC6D7A" w:rsidP="00BC6D7A">
      <w:pPr>
        <w:pStyle w:val="CommentText"/>
        <w:bidi w:val="0"/>
      </w:pPr>
      <w:r>
        <w:rPr>
          <w:rStyle w:val="CommentReference"/>
        </w:rPr>
        <w:annotationRef/>
      </w:r>
      <w:r>
        <w:t xml:space="preserve">PK - Number </w:t>
      </w:r>
    </w:p>
  </w:comment>
  <w:comment w:id="3" w:author="אמרי פיכמן" w:date="2025-03-12T16:35:00Z" w:initials="אפ">
    <w:p w14:paraId="05CDA3D1" w14:textId="77777777" w:rsidR="00405990" w:rsidRDefault="00405990" w:rsidP="00405990">
      <w:pPr>
        <w:pStyle w:val="CommentText"/>
        <w:bidi w:val="0"/>
      </w:pPr>
      <w:r>
        <w:rPr>
          <w:rStyle w:val="CommentReference"/>
        </w:rPr>
        <w:annotationRef/>
      </w:r>
      <w:r>
        <w:t>This field will be mix of IATA and ICAO code</w:t>
      </w:r>
    </w:p>
  </w:comment>
  <w:comment w:id="4" w:author="אמרי פיכמן" w:date="2025-03-12T15:03:00Z" w:initials="אפ">
    <w:p w14:paraId="41BBC8FE" w14:textId="189736A8" w:rsidR="006C6704" w:rsidRDefault="006C6704" w:rsidP="006C6704">
      <w:pPr>
        <w:pStyle w:val="CommentText"/>
        <w:bidi w:val="0"/>
      </w:pPr>
      <w:r>
        <w:rPr>
          <w:rStyle w:val="CommentReference"/>
        </w:rPr>
        <w:annotationRef/>
      </w:r>
      <w:r>
        <w:t>Start from -1 with jumps, pay attention that it is not IATA or ICAO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976764" w15:done="0"/>
  <w15:commentEx w15:paraId="4FBEF5F8" w15:done="0"/>
  <w15:commentEx w15:paraId="1D86FFC6" w15:done="0"/>
  <w15:commentEx w15:paraId="05CDA3D1" w15:done="0"/>
  <w15:commentEx w15:paraId="41BBC8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DAA2E2" w16cex:dateUtc="2025-03-12T13:10:00Z"/>
  <w16cex:commentExtensible w16cex:durableId="0BFC1476" w16cex:dateUtc="2025-03-12T13:10:00Z"/>
  <w16cex:commentExtensible w16cex:durableId="2CA363F8" w16cex:dateUtc="2025-03-12T14:33:00Z"/>
  <w16cex:commentExtensible w16cex:durableId="2B1D2279" w16cex:dateUtc="2025-03-12T14:35:00Z"/>
  <w16cex:commentExtensible w16cex:durableId="68EF2702" w16cex:dateUtc="2025-03-12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976764" w16cid:durableId="5CDAA2E2"/>
  <w16cid:commentId w16cid:paraId="4FBEF5F8" w16cid:durableId="0BFC1476"/>
  <w16cid:commentId w16cid:paraId="1D86FFC6" w16cid:durableId="2CA363F8"/>
  <w16cid:commentId w16cid:paraId="05CDA3D1" w16cid:durableId="2B1D2279"/>
  <w16cid:commentId w16cid:paraId="41BBC8FE" w16cid:durableId="68EF2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אמרי פיכמן">
    <w15:presenceInfo w15:providerId="AD" w15:userId="S::imrif@post.bgu.ac.il::75cce0d0-8e7b-40d5-9585-07a9d9574c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8"/>
    <w:rsid w:val="00001388"/>
    <w:rsid w:val="00032AF9"/>
    <w:rsid w:val="00033D32"/>
    <w:rsid w:val="00073EF7"/>
    <w:rsid w:val="00093422"/>
    <w:rsid w:val="000C1B4C"/>
    <w:rsid w:val="000D5F5F"/>
    <w:rsid w:val="001405A6"/>
    <w:rsid w:val="001678C8"/>
    <w:rsid w:val="001C58B7"/>
    <w:rsid w:val="00214E60"/>
    <w:rsid w:val="00271A1C"/>
    <w:rsid w:val="0029634C"/>
    <w:rsid w:val="002A1305"/>
    <w:rsid w:val="002B77D1"/>
    <w:rsid w:val="002C44E0"/>
    <w:rsid w:val="002C4D46"/>
    <w:rsid w:val="002F4D49"/>
    <w:rsid w:val="00304DE2"/>
    <w:rsid w:val="00337C7F"/>
    <w:rsid w:val="00383444"/>
    <w:rsid w:val="003A3603"/>
    <w:rsid w:val="003A6C06"/>
    <w:rsid w:val="003A7AE6"/>
    <w:rsid w:val="00405990"/>
    <w:rsid w:val="004246B5"/>
    <w:rsid w:val="0044475F"/>
    <w:rsid w:val="00454214"/>
    <w:rsid w:val="00454C87"/>
    <w:rsid w:val="00472C97"/>
    <w:rsid w:val="004D27DA"/>
    <w:rsid w:val="004D2992"/>
    <w:rsid w:val="004D4EC3"/>
    <w:rsid w:val="004D6386"/>
    <w:rsid w:val="004D6BEA"/>
    <w:rsid w:val="004F4B15"/>
    <w:rsid w:val="00500ACE"/>
    <w:rsid w:val="00517D0E"/>
    <w:rsid w:val="00585422"/>
    <w:rsid w:val="00585C1E"/>
    <w:rsid w:val="005A2AE5"/>
    <w:rsid w:val="005A58DB"/>
    <w:rsid w:val="005F5E97"/>
    <w:rsid w:val="00624681"/>
    <w:rsid w:val="0067296B"/>
    <w:rsid w:val="006966BC"/>
    <w:rsid w:val="006A0858"/>
    <w:rsid w:val="006C6704"/>
    <w:rsid w:val="006E3DF1"/>
    <w:rsid w:val="006E47BA"/>
    <w:rsid w:val="006F326B"/>
    <w:rsid w:val="007029CE"/>
    <w:rsid w:val="0072673B"/>
    <w:rsid w:val="0073325D"/>
    <w:rsid w:val="00734E19"/>
    <w:rsid w:val="0074299D"/>
    <w:rsid w:val="00757FA0"/>
    <w:rsid w:val="007A002B"/>
    <w:rsid w:val="007F4ACC"/>
    <w:rsid w:val="00812F5A"/>
    <w:rsid w:val="00826F75"/>
    <w:rsid w:val="008370B7"/>
    <w:rsid w:val="00852F07"/>
    <w:rsid w:val="00870625"/>
    <w:rsid w:val="00873F31"/>
    <w:rsid w:val="00884C8F"/>
    <w:rsid w:val="008937CD"/>
    <w:rsid w:val="00893E1B"/>
    <w:rsid w:val="008C3CBF"/>
    <w:rsid w:val="008F1750"/>
    <w:rsid w:val="009478CB"/>
    <w:rsid w:val="009A16DE"/>
    <w:rsid w:val="009F5D60"/>
    <w:rsid w:val="009F7A26"/>
    <w:rsid w:val="00A104DF"/>
    <w:rsid w:val="00A169A0"/>
    <w:rsid w:val="00A31305"/>
    <w:rsid w:val="00A37EEE"/>
    <w:rsid w:val="00A529C9"/>
    <w:rsid w:val="00A62A42"/>
    <w:rsid w:val="00A735B8"/>
    <w:rsid w:val="00A87711"/>
    <w:rsid w:val="00A9636F"/>
    <w:rsid w:val="00AA5C4C"/>
    <w:rsid w:val="00AB239D"/>
    <w:rsid w:val="00AD28AE"/>
    <w:rsid w:val="00AF2B7C"/>
    <w:rsid w:val="00B05CD8"/>
    <w:rsid w:val="00B279CF"/>
    <w:rsid w:val="00B60254"/>
    <w:rsid w:val="00B60C89"/>
    <w:rsid w:val="00B62E7B"/>
    <w:rsid w:val="00B802D3"/>
    <w:rsid w:val="00B87B6F"/>
    <w:rsid w:val="00BA4217"/>
    <w:rsid w:val="00BC6D7A"/>
    <w:rsid w:val="00BD49A6"/>
    <w:rsid w:val="00BF15E3"/>
    <w:rsid w:val="00C27551"/>
    <w:rsid w:val="00C542E9"/>
    <w:rsid w:val="00C904FB"/>
    <w:rsid w:val="00CA6978"/>
    <w:rsid w:val="00D024CD"/>
    <w:rsid w:val="00D04229"/>
    <w:rsid w:val="00D548DF"/>
    <w:rsid w:val="00D65146"/>
    <w:rsid w:val="00DA11FB"/>
    <w:rsid w:val="00DA2856"/>
    <w:rsid w:val="00E065C9"/>
    <w:rsid w:val="00E24491"/>
    <w:rsid w:val="00E41F30"/>
    <w:rsid w:val="00E45675"/>
    <w:rsid w:val="00E645D4"/>
    <w:rsid w:val="00E73529"/>
    <w:rsid w:val="00E81710"/>
    <w:rsid w:val="00E8774E"/>
    <w:rsid w:val="00EE42EF"/>
    <w:rsid w:val="00F0391A"/>
    <w:rsid w:val="00F0773C"/>
    <w:rsid w:val="00F14486"/>
    <w:rsid w:val="00F26822"/>
    <w:rsid w:val="00F31362"/>
    <w:rsid w:val="00F3273B"/>
    <w:rsid w:val="00F6032D"/>
    <w:rsid w:val="00F72793"/>
    <w:rsid w:val="00F836F5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10985"/>
  <w15:chartTrackingRefBased/>
  <w15:docId w15:val="{04E07FAD-3E0A-4A93-9308-ACFF49C9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CD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54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5DE7881A93046BA242ABC607E5E61" ma:contentTypeVersion="4" ma:contentTypeDescription="Create a new document." ma:contentTypeScope="" ma:versionID="e76c8225dee8524a101c2b7b76b47762">
  <xsd:schema xmlns:xsd="http://www.w3.org/2001/XMLSchema" xmlns:xs="http://www.w3.org/2001/XMLSchema" xmlns:p="http://schemas.microsoft.com/office/2006/metadata/properties" xmlns:ns2="6705bc92-89eb-405c-843c-13749c0a5bac" targetNamespace="http://schemas.microsoft.com/office/2006/metadata/properties" ma:root="true" ma:fieldsID="94b1c0af08fcdb8801729cfb0033a973" ns2:_="">
    <xsd:import namespace="6705bc92-89eb-405c-843c-13749c0a5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5bc92-89eb-405c-843c-13749c0a5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2DB51-D5AF-47FB-BC91-DCEDA397E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5bc92-89eb-405c-843c-13749c0a5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FD18A-BA72-4982-B019-741CECF9B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2E8D4-EF00-4652-ABCC-3239CB1BAB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147</Words>
  <Characters>839</Characters>
  <Application>Microsoft Office Word</Application>
  <DocSecurity>4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ליברטי</dc:creator>
  <cp:keywords/>
  <dc:description/>
  <cp:lastModifiedBy>אמרי פיכמן</cp:lastModifiedBy>
  <cp:revision>120</cp:revision>
  <dcterms:created xsi:type="dcterms:W3CDTF">2025-03-11T01:53:00Z</dcterms:created>
  <dcterms:modified xsi:type="dcterms:W3CDTF">2025-03-12T14:58:00Z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001d2987-b67d-4b66-8f8a-d0dabf9b917d</vt:lpwstr>
  </property>
  <property fmtid="{D5CDD505-2E9C-101B-9397-08002B2CF9AE}" pid="3" name="ContentTypeId">
    <vt:lpwstr>0x01010050D5DE7881A93046BA242ABC607E5E61</vt:lpwstr>
  </property>
</Properties>
</file>