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B5" w:rsidRPr="00A030B5" w:rsidRDefault="00A030B5" w:rsidP="00A030B5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A030B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Job</w:t>
      </w:r>
      <w:proofErr w:type="spellEnd"/>
      <w:r w:rsidRPr="00A030B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| 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Библиотека гитар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7285"/>
      </w:tblGrid>
      <w:tr w:rsidR="00FA50E5" w:rsidRPr="00A030B5" w:rsidTr="00A030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0B5" w:rsidRPr="00A030B5" w:rsidRDefault="00A030B5" w:rsidP="00A0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Когда (описание ситуации),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0B5" w:rsidRPr="00A030B5" w:rsidRDefault="00A030B5" w:rsidP="00A0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 xml:space="preserve">Когда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нужно</w:t>
            </w: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выбрать гитару и есть следующие проблемы</w:t>
            </w: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:</w:t>
            </w:r>
          </w:p>
          <w:p w:rsidR="00A030B5" w:rsidRDefault="00A030B5" w:rsidP="00A030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Не определился с жанром игры</w:t>
            </w:r>
          </w:p>
          <w:p w:rsidR="00A030B5" w:rsidRPr="00A030B5" w:rsidRDefault="00A030B5" w:rsidP="00A030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Не знаешь какие брэнды и продукты удовлетворяют твоим запросам</w:t>
            </w:r>
          </w:p>
          <w:p w:rsidR="00A030B5" w:rsidRPr="00A030B5" w:rsidRDefault="00A030B5" w:rsidP="00A030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Найти в сети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информацию не получается</w:t>
            </w:r>
          </w:p>
          <w:p w:rsidR="00A030B5" w:rsidRPr="00A030B5" w:rsidRDefault="00FA50E5" w:rsidP="00A030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Нет ментора, который подскажет</w:t>
            </w:r>
          </w:p>
          <w:p w:rsidR="00A030B5" w:rsidRPr="00A030B5" w:rsidRDefault="00A030B5" w:rsidP="00A030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 магазинах выбор весьма ограниченный</w:t>
            </w:r>
          </w:p>
          <w:p w:rsidR="00A030B5" w:rsidRPr="00A030B5" w:rsidRDefault="00FA50E5" w:rsidP="00A030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Не определился с техническими особенностями</w:t>
            </w:r>
          </w:p>
        </w:tc>
      </w:tr>
      <w:tr w:rsidR="00FA50E5" w:rsidRPr="00A030B5" w:rsidTr="00A030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0B5" w:rsidRPr="00A030B5" w:rsidRDefault="00A030B5" w:rsidP="00A0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Я хочу (мотивация),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0B5" w:rsidRPr="00A030B5" w:rsidRDefault="00A030B5" w:rsidP="00A0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 xml:space="preserve">Я хочу </w:t>
            </w:r>
            <w:r w:rsidR="00FA50E5">
              <w:rPr>
                <w:rFonts w:ascii="Arial" w:eastAsia="Times New Roman" w:hAnsi="Arial" w:cs="Arial"/>
                <w:color w:val="000000"/>
                <w:lang w:eastAsia="ru-RU"/>
              </w:rPr>
              <w:t>выбрать хорошую гитару</w:t>
            </w:r>
            <w:r w:rsidR="00FA50E5" w:rsidRPr="00FA50E5">
              <w:rPr>
                <w:rFonts w:ascii="Arial" w:eastAsia="Times New Roman" w:hAnsi="Arial" w:cs="Arial"/>
                <w:color w:val="000000"/>
                <w:lang w:eastAsia="ru-RU"/>
              </w:rPr>
              <w:t>:</w:t>
            </w:r>
          </w:p>
          <w:p w:rsidR="00A030B5" w:rsidRPr="00A030B5" w:rsidRDefault="00FA50E5" w:rsidP="00A030B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Хочу, чтобы было с чем сравнить</w:t>
            </w:r>
          </w:p>
          <w:p w:rsidR="00A030B5" w:rsidRPr="00A030B5" w:rsidRDefault="00FA50E5" w:rsidP="00A030B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Почитать отзывы других людей</w:t>
            </w:r>
          </w:p>
          <w:p w:rsidR="00A030B5" w:rsidRPr="00A030B5" w:rsidRDefault="00FA50E5" w:rsidP="00A030B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Иметь возможность сохранить свой выбор</w:t>
            </w:r>
          </w:p>
        </w:tc>
      </w:tr>
      <w:tr w:rsidR="00FA50E5" w:rsidRPr="00A030B5" w:rsidTr="00A030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0B5" w:rsidRPr="00A030B5" w:rsidRDefault="00A030B5" w:rsidP="00A0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Чтобы (результат).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0B5" w:rsidRPr="00A030B5" w:rsidRDefault="00FA50E5" w:rsidP="00A0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Гитара нужна, чтобы я мог играть/сочинять музыку, которая мне нравится, при этом не испытывая дискомфорта и не заморачиваясь с настройкой и составляющими. Я стану уверенней чувствовать себя, зная, что инструмент не подведет, а также сочинять интересную мне музыку. Людям станет нравиться мое творчество.</w:t>
            </w:r>
          </w:p>
        </w:tc>
      </w:tr>
    </w:tbl>
    <w:p w:rsidR="00F61B51" w:rsidRDefault="00FA50E5"/>
    <w:sectPr w:rsidR="00F6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7B9"/>
    <w:multiLevelType w:val="multilevel"/>
    <w:tmpl w:val="70A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24AAC"/>
    <w:multiLevelType w:val="multilevel"/>
    <w:tmpl w:val="BD86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50EAB"/>
    <w:multiLevelType w:val="multilevel"/>
    <w:tmpl w:val="CA9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7203"/>
    <w:multiLevelType w:val="multilevel"/>
    <w:tmpl w:val="34A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CF"/>
    <w:rsid w:val="00256FFF"/>
    <w:rsid w:val="008A2DCF"/>
    <w:rsid w:val="00A030B5"/>
    <w:rsid w:val="00C17A36"/>
    <w:rsid w:val="00F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5989"/>
  <w15:chartTrackingRefBased/>
  <w15:docId w15:val="{015DEE61-CC5B-42E5-8C62-3D41A4F2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3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0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0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30B5"/>
    <w:rPr>
      <w:color w:val="0000FF"/>
      <w:u w:val="single"/>
    </w:rPr>
  </w:style>
  <w:style w:type="character" w:customStyle="1" w:styleId="apple-tab-span">
    <w:name w:val="apple-tab-span"/>
    <w:basedOn w:val="a0"/>
    <w:rsid w:val="00A0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Аникин</dc:creator>
  <cp:keywords/>
  <dc:description/>
  <cp:lastModifiedBy>Олег Аникин</cp:lastModifiedBy>
  <cp:revision>3</cp:revision>
  <dcterms:created xsi:type="dcterms:W3CDTF">2017-11-13T09:11:00Z</dcterms:created>
  <dcterms:modified xsi:type="dcterms:W3CDTF">2017-11-13T09:28:00Z</dcterms:modified>
</cp:coreProperties>
</file>