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5E3" w:rsidRPr="001357A7" w:rsidRDefault="004A1A82">
      <w:pPr>
        <w:rPr>
          <w:sz w:val="28"/>
          <w:szCs w:val="28"/>
          <w:lang w:val="en-US"/>
        </w:rPr>
      </w:pPr>
      <w:r w:rsidRPr="001357A7">
        <w:rPr>
          <w:sz w:val="28"/>
          <w:szCs w:val="28"/>
          <w:lang w:val="en-US"/>
        </w:rPr>
        <w:t>Suggestion</w:t>
      </w:r>
    </w:p>
    <w:p w:rsidR="00E245E3" w:rsidRPr="001357A7" w:rsidRDefault="00E245E3">
      <w:pPr>
        <w:rPr>
          <w:sz w:val="24"/>
          <w:szCs w:val="24"/>
          <w:lang w:val="en-US"/>
        </w:rPr>
      </w:pPr>
      <w:r w:rsidRPr="001357A7">
        <w:rPr>
          <w:sz w:val="24"/>
          <w:szCs w:val="24"/>
          <w:lang w:val="en-US"/>
        </w:rPr>
        <w:t>1.</w:t>
      </w:r>
      <w:r w:rsidR="00C0790E" w:rsidRPr="001357A7">
        <w:rPr>
          <w:sz w:val="24"/>
          <w:szCs w:val="24"/>
          <w:lang w:val="en-US"/>
        </w:rPr>
        <w:t>It is better t</w:t>
      </w:r>
      <w:r w:rsidR="004A1A82" w:rsidRPr="001357A7">
        <w:rPr>
          <w:sz w:val="24"/>
          <w:szCs w:val="24"/>
          <w:lang w:val="en-US"/>
        </w:rPr>
        <w:t>hat we can see</w:t>
      </w:r>
      <w:r w:rsidR="00C0790E" w:rsidRPr="001357A7">
        <w:rPr>
          <w:sz w:val="24"/>
          <w:szCs w:val="24"/>
          <w:lang w:val="en-US"/>
        </w:rPr>
        <w:t xml:space="preserve"> the prices of courses before discounting and after it</w:t>
      </w:r>
      <w:r w:rsidR="004A1A82" w:rsidRPr="001357A7">
        <w:rPr>
          <w:sz w:val="24"/>
          <w:szCs w:val="24"/>
          <w:lang w:val="en-US"/>
        </w:rPr>
        <w:t xml:space="preserve"> on the </w:t>
      </w:r>
      <w:r w:rsidR="00F769A4" w:rsidRPr="001357A7">
        <w:rPr>
          <w:sz w:val="24"/>
          <w:szCs w:val="24"/>
          <w:lang w:val="en-US"/>
        </w:rPr>
        <w:t>one same</w:t>
      </w:r>
      <w:r w:rsidR="004A1A82" w:rsidRPr="001357A7">
        <w:rPr>
          <w:sz w:val="24"/>
          <w:szCs w:val="24"/>
          <w:lang w:val="en-US"/>
        </w:rPr>
        <w:t xml:space="preserve"> message</w:t>
      </w:r>
      <w:r w:rsidR="004B06D9">
        <w:rPr>
          <w:sz w:val="24"/>
          <w:szCs w:val="24"/>
          <w:lang w:val="en-US"/>
        </w:rPr>
        <w:t>.</w:t>
      </w:r>
    </w:p>
    <w:p w:rsidR="00C0790E" w:rsidRPr="001357A7" w:rsidRDefault="00F769A4">
      <w:pPr>
        <w:rPr>
          <w:sz w:val="24"/>
          <w:szCs w:val="24"/>
          <w:lang w:val="en-US"/>
        </w:rPr>
      </w:pPr>
      <w:r w:rsidRPr="001357A7">
        <w:rPr>
          <w:sz w:val="24"/>
          <w:szCs w:val="24"/>
          <w:lang w:val="en-US"/>
        </w:rPr>
        <w:t>2.The users can check afte</w:t>
      </w:r>
      <w:r w:rsidR="004A1A82" w:rsidRPr="001357A7">
        <w:rPr>
          <w:sz w:val="24"/>
          <w:szCs w:val="24"/>
          <w:lang w:val="en-US"/>
        </w:rPr>
        <w:t xml:space="preserve">r how many courses buying </w:t>
      </w:r>
      <w:r w:rsidR="00C338BD">
        <w:rPr>
          <w:sz w:val="24"/>
          <w:szCs w:val="24"/>
          <w:lang w:val="en-US"/>
        </w:rPr>
        <w:t>the</w:t>
      </w:r>
      <w:r w:rsidRPr="001357A7">
        <w:rPr>
          <w:sz w:val="24"/>
          <w:szCs w:val="24"/>
          <w:lang w:val="en-US"/>
        </w:rPr>
        <w:t>y</w:t>
      </w:r>
      <w:r w:rsidR="004A1A82" w:rsidRPr="001357A7">
        <w:rPr>
          <w:sz w:val="24"/>
          <w:szCs w:val="24"/>
          <w:lang w:val="en-US"/>
        </w:rPr>
        <w:t xml:space="preserve"> will have discount</w:t>
      </w:r>
      <w:r w:rsidR="004B06D9">
        <w:rPr>
          <w:sz w:val="24"/>
          <w:szCs w:val="24"/>
          <w:lang w:val="en-US"/>
        </w:rPr>
        <w:t>.</w:t>
      </w:r>
    </w:p>
    <w:p w:rsidR="004A1A82" w:rsidRPr="001357A7" w:rsidRDefault="004A1A82">
      <w:pPr>
        <w:rPr>
          <w:sz w:val="24"/>
          <w:szCs w:val="24"/>
          <w:lang w:val="en-US"/>
        </w:rPr>
      </w:pPr>
      <w:r w:rsidRPr="001357A7">
        <w:rPr>
          <w:sz w:val="24"/>
          <w:szCs w:val="24"/>
          <w:lang w:val="en-US"/>
        </w:rPr>
        <w:t xml:space="preserve">3.After configure discount for the one type of course it would be better to leave empty the fields for the next type of </w:t>
      </w:r>
      <w:proofErr w:type="gramStart"/>
      <w:r w:rsidRPr="001357A7">
        <w:rPr>
          <w:sz w:val="24"/>
          <w:szCs w:val="24"/>
          <w:lang w:val="en-US"/>
        </w:rPr>
        <w:t>course</w:t>
      </w:r>
      <w:r w:rsidR="00F769A4" w:rsidRPr="001357A7">
        <w:rPr>
          <w:sz w:val="24"/>
          <w:szCs w:val="24"/>
          <w:lang w:val="en-US"/>
        </w:rPr>
        <w:t xml:space="preserve"> </w:t>
      </w:r>
      <w:r w:rsidRPr="001357A7">
        <w:rPr>
          <w:sz w:val="24"/>
          <w:szCs w:val="24"/>
          <w:lang w:val="en-US"/>
        </w:rPr>
        <w:t xml:space="preserve"> instead</w:t>
      </w:r>
      <w:proofErr w:type="gramEnd"/>
      <w:r w:rsidRPr="001357A7">
        <w:rPr>
          <w:sz w:val="24"/>
          <w:szCs w:val="24"/>
          <w:lang w:val="en-US"/>
        </w:rPr>
        <w:t xml:space="preserve"> of </w:t>
      </w:r>
      <w:r w:rsidR="004069EC" w:rsidRPr="001357A7">
        <w:rPr>
          <w:sz w:val="24"/>
          <w:szCs w:val="24"/>
          <w:lang w:val="en-US"/>
        </w:rPr>
        <w:t xml:space="preserve">remain the previous completed </w:t>
      </w:r>
      <w:r w:rsidR="004B06D9">
        <w:rPr>
          <w:sz w:val="24"/>
          <w:szCs w:val="24"/>
          <w:lang w:val="en-US"/>
        </w:rPr>
        <w:t>.</w:t>
      </w:r>
    </w:p>
    <w:p w:rsidR="004069EC" w:rsidRPr="001357A7" w:rsidRDefault="004069EC">
      <w:pPr>
        <w:rPr>
          <w:sz w:val="24"/>
          <w:szCs w:val="24"/>
          <w:lang w:val="en-US"/>
        </w:rPr>
      </w:pPr>
      <w:r w:rsidRPr="001357A7">
        <w:rPr>
          <w:sz w:val="24"/>
          <w:szCs w:val="24"/>
          <w:lang w:val="en-US"/>
        </w:rPr>
        <w:t>4.If the admin can set the different values for each type of courses it would be better to show it separately</w:t>
      </w:r>
      <w:r w:rsidR="004B06D9">
        <w:rPr>
          <w:sz w:val="24"/>
          <w:szCs w:val="24"/>
          <w:lang w:val="en-US"/>
        </w:rPr>
        <w:t>.</w:t>
      </w:r>
    </w:p>
    <w:p w:rsidR="004069EC" w:rsidRPr="009B3CA3" w:rsidRDefault="00F769A4">
      <w:pPr>
        <w:rPr>
          <w:sz w:val="24"/>
          <w:szCs w:val="24"/>
          <w:lang w:val="en-US"/>
        </w:rPr>
      </w:pPr>
      <w:r w:rsidRPr="001357A7">
        <w:rPr>
          <w:sz w:val="24"/>
          <w:szCs w:val="24"/>
          <w:lang w:val="en-US"/>
        </w:rPr>
        <w:t xml:space="preserve">5.If there is no any discount for user, he/she doesn’t need to see the message ‘Discount price is </w:t>
      </w:r>
      <w:r w:rsidRPr="009B3CA3">
        <w:rPr>
          <w:sz w:val="24"/>
          <w:szCs w:val="24"/>
          <w:lang w:val="en-US"/>
        </w:rPr>
        <w:t xml:space="preserve">displayed’ </w:t>
      </w:r>
      <w:r w:rsidR="004B06D9" w:rsidRPr="009B3CA3">
        <w:rPr>
          <w:sz w:val="24"/>
          <w:szCs w:val="24"/>
          <w:lang w:val="en-US"/>
        </w:rPr>
        <w:t>.</w:t>
      </w:r>
    </w:p>
    <w:p w:rsidR="00F769A4" w:rsidRPr="007854B3" w:rsidRDefault="00F769A4">
      <w:pPr>
        <w:rPr>
          <w:rFonts w:cstheme="minorHAnsi"/>
          <w:sz w:val="24"/>
          <w:szCs w:val="24"/>
          <w:lang w:val="en-US"/>
        </w:rPr>
      </w:pPr>
      <w:r w:rsidRPr="007854B3">
        <w:rPr>
          <w:rFonts w:cstheme="minorHAnsi"/>
          <w:sz w:val="24"/>
          <w:szCs w:val="24"/>
          <w:lang w:val="en-US"/>
        </w:rPr>
        <w:t>6.The Users will be able to check the courses</w:t>
      </w:r>
      <w:r w:rsidR="004B06D9" w:rsidRPr="007854B3">
        <w:rPr>
          <w:rFonts w:cstheme="minorHAnsi"/>
          <w:sz w:val="24"/>
          <w:szCs w:val="24"/>
          <w:lang w:val="en-US"/>
        </w:rPr>
        <w:t xml:space="preserve"> that the</w:t>
      </w:r>
      <w:r w:rsidRPr="007854B3">
        <w:rPr>
          <w:rFonts w:cstheme="minorHAnsi"/>
          <w:sz w:val="24"/>
          <w:szCs w:val="24"/>
          <w:lang w:val="en-US"/>
        </w:rPr>
        <w:t>y bought by discount prices</w:t>
      </w:r>
      <w:r w:rsidR="004B06D9" w:rsidRPr="007854B3">
        <w:rPr>
          <w:rFonts w:cstheme="minorHAnsi"/>
          <w:sz w:val="24"/>
          <w:szCs w:val="24"/>
          <w:lang w:val="en-US"/>
        </w:rPr>
        <w:t>.</w:t>
      </w:r>
    </w:p>
    <w:p w:rsidR="009B3CA3" w:rsidRDefault="004B06D9" w:rsidP="007854B3">
      <w:pPr>
        <w:rPr>
          <w:rFonts w:cstheme="minorHAnsi"/>
          <w:sz w:val="24"/>
          <w:szCs w:val="24"/>
          <w:lang w:val="en-US"/>
        </w:rPr>
      </w:pPr>
      <w:r w:rsidRPr="007854B3">
        <w:rPr>
          <w:rFonts w:cstheme="minorHAnsi"/>
          <w:sz w:val="24"/>
          <w:szCs w:val="24"/>
          <w:lang w:val="en-US"/>
        </w:rPr>
        <w:t>7</w:t>
      </w:r>
      <w:r w:rsidR="007854B3" w:rsidRPr="007854B3">
        <w:rPr>
          <w:rFonts w:cstheme="minorHAnsi"/>
          <w:sz w:val="24"/>
          <w:szCs w:val="24"/>
          <w:lang w:val="en-US"/>
        </w:rPr>
        <w:t>. It will be  more usably gets notification</w:t>
      </w:r>
      <w:r w:rsidR="007854B3">
        <w:rPr>
          <w:rFonts w:cstheme="minorHAnsi"/>
          <w:sz w:val="24"/>
          <w:szCs w:val="24"/>
          <w:lang w:val="en-US"/>
        </w:rPr>
        <w:t xml:space="preserve"> about </w:t>
      </w:r>
      <w:r w:rsidR="007854B3" w:rsidRPr="007854B3">
        <w:rPr>
          <w:rFonts w:cstheme="minorHAnsi"/>
          <w:sz w:val="24"/>
          <w:szCs w:val="24"/>
          <w:lang w:val="en-US"/>
        </w:rPr>
        <w:t>insufficient funds, incorrectly filled fields</w:t>
      </w:r>
    </w:p>
    <w:p w:rsidR="002573D0" w:rsidRPr="002573D0" w:rsidRDefault="002573D0" w:rsidP="007854B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8.As </w:t>
      </w:r>
      <w:r w:rsidRPr="002573D0">
        <w:rPr>
          <w:rFonts w:cstheme="minorHAnsi"/>
          <w:sz w:val="24"/>
          <w:szCs w:val="24"/>
          <w:lang w:val="en-US"/>
        </w:rPr>
        <w:t xml:space="preserve"> ther</w:t>
      </w:r>
      <w:r>
        <w:rPr>
          <w:rFonts w:cstheme="minorHAnsi"/>
          <w:sz w:val="24"/>
          <w:szCs w:val="24"/>
          <w:lang w:val="en-US"/>
        </w:rPr>
        <w:t>e is already a page with ՛Courses’</w:t>
      </w:r>
      <w:r w:rsidR="00897441">
        <w:rPr>
          <w:rFonts w:cstheme="minorHAnsi"/>
          <w:sz w:val="24"/>
          <w:szCs w:val="24"/>
          <w:lang w:val="en-US"/>
        </w:rPr>
        <w:t xml:space="preserve"> titel, the page of ‘Change Discounts’ and ‘Change Role’ elements</w:t>
      </w:r>
      <w:r>
        <w:rPr>
          <w:rFonts w:cstheme="minorHAnsi"/>
          <w:sz w:val="24"/>
          <w:szCs w:val="24"/>
          <w:lang w:val="en-US"/>
        </w:rPr>
        <w:t xml:space="preserve"> can be changed </w:t>
      </w:r>
      <w:r w:rsidR="00D864FF">
        <w:rPr>
          <w:rFonts w:cstheme="minorHAnsi"/>
          <w:sz w:val="24"/>
          <w:szCs w:val="24"/>
          <w:lang w:val="en-US"/>
        </w:rPr>
        <w:t>to the ano</w:t>
      </w:r>
      <w:r w:rsidR="00897441">
        <w:rPr>
          <w:rFonts w:cstheme="minorHAnsi"/>
          <w:sz w:val="24"/>
          <w:szCs w:val="24"/>
          <w:lang w:val="en-US"/>
        </w:rPr>
        <w:t>ther name.</w:t>
      </w:r>
    </w:p>
    <w:p w:rsidR="009B3CA3" w:rsidRDefault="009B3CA3">
      <w:pPr>
        <w:rPr>
          <w:sz w:val="28"/>
          <w:szCs w:val="28"/>
          <w:lang w:val="en-US"/>
        </w:rPr>
      </w:pPr>
    </w:p>
    <w:p w:rsidR="00F769A4" w:rsidRDefault="00F769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Pr="007854B3">
        <w:rPr>
          <w:sz w:val="28"/>
          <w:szCs w:val="28"/>
          <w:lang w:val="en-US"/>
        </w:rPr>
        <w:t>equirement clarification question</w:t>
      </w:r>
      <w:r>
        <w:rPr>
          <w:sz w:val="28"/>
          <w:szCs w:val="28"/>
          <w:lang w:val="en-US"/>
        </w:rPr>
        <w:t>s</w:t>
      </w:r>
    </w:p>
    <w:p w:rsidR="001357A7" w:rsidRDefault="001357A7">
      <w:pPr>
        <w:rPr>
          <w:sz w:val="28"/>
          <w:szCs w:val="28"/>
          <w:lang w:val="en-US"/>
        </w:rPr>
      </w:pPr>
    </w:p>
    <w:p w:rsidR="001357A7" w:rsidRDefault="001378D1" w:rsidP="001378D1">
      <w:pPr>
        <w:pStyle w:val="a3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1378D1">
        <w:rPr>
          <w:rFonts w:cstheme="minorHAnsi"/>
          <w:color w:val="000000" w:themeColor="text1"/>
          <w:sz w:val="24"/>
          <w:szCs w:val="24"/>
          <w:lang w:val="en-US"/>
        </w:rPr>
        <w:t>I</w:t>
      </w:r>
      <w:r w:rsidR="001357A7" w:rsidRPr="001378D1">
        <w:rPr>
          <w:rFonts w:cstheme="minorHAnsi"/>
          <w:color w:val="000000" w:themeColor="text1"/>
          <w:sz w:val="24"/>
          <w:szCs w:val="24"/>
          <w:lang w:val="en-US"/>
        </w:rPr>
        <w:t>s it necessary to show the notification to users without set the discount by admin</w:t>
      </w:r>
      <w:r w:rsidRPr="001378D1">
        <w:rPr>
          <w:rFonts w:cstheme="minorHAnsi"/>
          <w:color w:val="000000" w:themeColor="text1"/>
          <w:sz w:val="24"/>
          <w:szCs w:val="24"/>
          <w:lang w:val="en-US"/>
        </w:rPr>
        <w:t>?</w:t>
      </w:r>
    </w:p>
    <w:p w:rsidR="009A6619" w:rsidRPr="001378D1" w:rsidRDefault="009A6619" w:rsidP="009A6619">
      <w:pPr>
        <w:pStyle w:val="a3"/>
        <w:numPr>
          <w:ilvl w:val="0"/>
          <w:numId w:val="1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9A6619">
        <w:rPr>
          <w:rFonts w:cstheme="minorHAnsi"/>
          <w:color w:val="000000" w:themeColor="text1"/>
          <w:sz w:val="24"/>
          <w:szCs w:val="24"/>
          <w:lang w:val="en-US"/>
        </w:rPr>
        <w:t xml:space="preserve">Can any admin set </w:t>
      </w:r>
      <w:r>
        <w:rPr>
          <w:rFonts w:cstheme="minorHAnsi"/>
          <w:color w:val="000000" w:themeColor="text1"/>
          <w:sz w:val="24"/>
          <w:szCs w:val="24"/>
          <w:lang w:val="en-US"/>
        </w:rPr>
        <w:t xml:space="preserve">or change </w:t>
      </w:r>
      <w:r w:rsidRPr="009A6619">
        <w:rPr>
          <w:rFonts w:cstheme="minorHAnsi"/>
          <w:color w:val="000000" w:themeColor="text1"/>
          <w:sz w:val="24"/>
          <w:szCs w:val="24"/>
          <w:lang w:val="en-US"/>
        </w:rPr>
        <w:t>a discount on a course posted by another admin?</w:t>
      </w:r>
    </w:p>
    <w:p w:rsidR="001378D1" w:rsidRPr="001378D1" w:rsidRDefault="001378D1" w:rsidP="001378D1">
      <w:pPr>
        <w:pStyle w:val="a3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</w:pPr>
      <w:r w:rsidRPr="001378D1"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>S</w:t>
      </w:r>
      <w:r w:rsidRPr="001378D1">
        <w:rPr>
          <w:rFonts w:eastAsia="Times New Roman" w:cstheme="minorHAnsi"/>
          <w:color w:val="000000" w:themeColor="text1"/>
          <w:sz w:val="24"/>
          <w:szCs w:val="24"/>
          <w:lang w:val="en" w:eastAsia="ru-RU"/>
        </w:rPr>
        <w:t>hould the admin see the already set discount?</w:t>
      </w:r>
    </w:p>
    <w:p w:rsidR="001378D1" w:rsidRPr="001378D1" w:rsidRDefault="001378D1" w:rsidP="001378D1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1378D1">
        <w:rPr>
          <w:sz w:val="24"/>
          <w:szCs w:val="24"/>
          <w:lang w:val="en"/>
        </w:rPr>
        <w:t xml:space="preserve">Is there a </w:t>
      </w:r>
      <w:r>
        <w:rPr>
          <w:sz w:val="24"/>
          <w:szCs w:val="24"/>
          <w:lang w:val="en-US"/>
        </w:rPr>
        <w:t xml:space="preserve">max and min </w:t>
      </w:r>
      <w:r>
        <w:rPr>
          <w:sz w:val="24"/>
          <w:szCs w:val="24"/>
          <w:lang w:val="en"/>
        </w:rPr>
        <w:t>limit for</w:t>
      </w:r>
      <w:r w:rsidR="009A3376">
        <w:rPr>
          <w:sz w:val="24"/>
          <w:szCs w:val="24"/>
          <w:lang w:val="en"/>
        </w:rPr>
        <w:t xml:space="preserve">  discount </w:t>
      </w:r>
      <w:r w:rsidRPr="001378D1">
        <w:rPr>
          <w:sz w:val="24"/>
          <w:szCs w:val="24"/>
          <w:lang w:val="en"/>
        </w:rPr>
        <w:t>?</w:t>
      </w:r>
    </w:p>
    <w:p w:rsidR="00321327" w:rsidRDefault="009A3376" w:rsidP="009A3376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 the admin configure different discount for Fundamental and Advanced types of courses?</w:t>
      </w:r>
    </w:p>
    <w:p w:rsidR="00063C4F" w:rsidRPr="00063C4F" w:rsidRDefault="009A3376" w:rsidP="00063C4F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9A3376">
        <w:rPr>
          <w:sz w:val="24"/>
          <w:szCs w:val="24"/>
          <w:lang w:val="en"/>
        </w:rPr>
        <w:t>After how many course purchases should a discount be applied?</w:t>
      </w:r>
    </w:p>
    <w:p w:rsidR="00063C4F" w:rsidRPr="00063C4F" w:rsidRDefault="00063C4F" w:rsidP="00063C4F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063C4F">
        <w:rPr>
          <w:sz w:val="24"/>
          <w:szCs w:val="24"/>
          <w:lang w:val="en-US"/>
        </w:rPr>
        <w:t>Should the initial cost of the course be visible anywhere before a user buys a discounted course</w:t>
      </w:r>
      <w:r>
        <w:rPr>
          <w:sz w:val="24"/>
          <w:szCs w:val="24"/>
          <w:lang w:val="en-US"/>
        </w:rPr>
        <w:t>?</w:t>
      </w:r>
    </w:p>
    <w:p w:rsidR="00400F86" w:rsidRDefault="00063C4F" w:rsidP="00400F86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 w:rsidRPr="00063C4F">
        <w:rPr>
          <w:sz w:val="24"/>
          <w:szCs w:val="24"/>
          <w:lang w:val="en-US"/>
        </w:rPr>
        <w:t>What numeric limits should be set for the</w:t>
      </w:r>
      <w:r>
        <w:rPr>
          <w:sz w:val="24"/>
          <w:szCs w:val="24"/>
          <w:lang w:val="hy-AM"/>
        </w:rPr>
        <w:t xml:space="preserve"> </w:t>
      </w:r>
      <w:r>
        <w:rPr>
          <w:sz w:val="24"/>
          <w:szCs w:val="24"/>
          <w:lang w:val="en-US"/>
        </w:rPr>
        <w:t>‘discount’ and ‘course_count’</w:t>
      </w:r>
      <w:r w:rsidRPr="00063C4F">
        <w:rPr>
          <w:sz w:val="24"/>
          <w:szCs w:val="24"/>
          <w:lang w:val="en-US"/>
        </w:rPr>
        <w:t xml:space="preserve"> fields?</w:t>
      </w:r>
    </w:p>
    <w:p w:rsidR="00400F86" w:rsidRPr="00400F86" w:rsidRDefault="00400F86" w:rsidP="00400F86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</w:t>
      </w:r>
      <w:r w:rsidRPr="00400F86">
        <w:rPr>
          <w:sz w:val="24"/>
          <w:szCs w:val="24"/>
          <w:lang w:val="en-US"/>
        </w:rPr>
        <w:t>hat kind of message</w:t>
      </w:r>
      <w:r w:rsidR="00D864FF">
        <w:rPr>
          <w:sz w:val="24"/>
          <w:szCs w:val="24"/>
          <w:lang w:val="en-US"/>
        </w:rPr>
        <w:t>s</w:t>
      </w:r>
      <w:r w:rsidRPr="00400F86">
        <w:rPr>
          <w:sz w:val="24"/>
          <w:szCs w:val="24"/>
          <w:lang w:val="en-US"/>
        </w:rPr>
        <w:t xml:space="preserve"> should users see when fields are filled in incorrectly?</w:t>
      </w:r>
    </w:p>
    <w:p w:rsidR="00321327" w:rsidRDefault="00321327" w:rsidP="00E245E3">
      <w:pPr>
        <w:rPr>
          <w:lang w:val="en-US"/>
        </w:rPr>
      </w:pPr>
    </w:p>
    <w:p w:rsidR="00321327" w:rsidRDefault="00321327" w:rsidP="00E245E3">
      <w:pPr>
        <w:rPr>
          <w:lang w:val="en-US"/>
        </w:rPr>
      </w:pPr>
    </w:p>
    <w:p w:rsidR="009B3CA3" w:rsidRDefault="009B3CA3" w:rsidP="00E245E3">
      <w:pPr>
        <w:rPr>
          <w:sz w:val="28"/>
          <w:szCs w:val="28"/>
          <w:lang w:val="en-US"/>
        </w:rPr>
      </w:pPr>
    </w:p>
    <w:p w:rsidR="00D864FF" w:rsidRDefault="00D864FF" w:rsidP="00E245E3">
      <w:pPr>
        <w:rPr>
          <w:sz w:val="28"/>
          <w:szCs w:val="28"/>
          <w:lang w:val="en-US"/>
        </w:rPr>
      </w:pPr>
    </w:p>
    <w:p w:rsidR="00D864FF" w:rsidRDefault="00D864FF" w:rsidP="00E245E3">
      <w:pPr>
        <w:rPr>
          <w:sz w:val="28"/>
          <w:szCs w:val="28"/>
          <w:lang w:val="en-US"/>
        </w:rPr>
      </w:pPr>
    </w:p>
    <w:p w:rsidR="00D864FF" w:rsidRPr="009B3CA3" w:rsidRDefault="00D864FF" w:rsidP="00E245E3">
      <w:pPr>
        <w:rPr>
          <w:sz w:val="28"/>
          <w:szCs w:val="28"/>
          <w:lang w:val="en-US"/>
        </w:rPr>
      </w:pPr>
    </w:p>
    <w:p w:rsidR="00832B6D" w:rsidRPr="00671A06" w:rsidRDefault="009B3CA3" w:rsidP="00671A06">
      <w:pPr>
        <w:jc w:val="center"/>
        <w:rPr>
          <w:sz w:val="32"/>
          <w:szCs w:val="32"/>
          <w:lang w:val="en-US"/>
        </w:rPr>
      </w:pPr>
      <w:r w:rsidRPr="00D864FF">
        <w:rPr>
          <w:sz w:val="32"/>
          <w:szCs w:val="32"/>
          <w:lang w:val="en-US"/>
        </w:rPr>
        <w:lastRenderedPageBreak/>
        <w:t>Bug Reports</w:t>
      </w:r>
    </w:p>
    <w:p w:rsidR="00832B6D" w:rsidRPr="00EB3A57" w:rsidRDefault="00832B6D" w:rsidP="00832B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6974"/>
      </w:tblGrid>
      <w:tr w:rsidR="00832B6D" w:rsidRPr="000A7E08" w:rsidTr="00B216BF">
        <w:trPr>
          <w:trHeight w:val="257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ID number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</w:tr>
      <w:tr w:rsidR="00832B6D" w:rsidRPr="00C338BD" w:rsidTr="00B216BF">
        <w:trPr>
          <w:trHeight w:val="27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485E03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9E64D9" w:rsidRDefault="006803C2" w:rsidP="006803C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Inv</w:t>
            </w:r>
            <w:r w:rsidR="00C338B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lid values in 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discount and cours</w:t>
            </w:r>
            <w:r w:rsidR="00C338B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e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_count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fields</w:t>
            </w:r>
          </w:p>
        </w:tc>
      </w:tr>
      <w:tr w:rsidR="00832B6D" w:rsidRPr="00871368" w:rsidTr="00B216BF">
        <w:trPr>
          <w:trHeight w:val="224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485E03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485E03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832B6D" w:rsidRPr="000A7E08" w:rsidTr="00B216BF">
        <w:trPr>
          <w:trHeight w:val="224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D864FF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="00832B6D"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832B6D" w:rsidRPr="00871368" w:rsidTr="00B216BF">
        <w:trPr>
          <w:trHeight w:val="29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027B4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832B6D" w:rsidRPr="00871368" w:rsidTr="00B216BF">
        <w:trPr>
          <w:trHeight w:val="327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027B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832B6D" w:rsidRPr="00871368" w:rsidTr="00B216BF">
        <w:trPr>
          <w:trHeight w:val="1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7351D5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832B6D" w:rsidRPr="00871368" w:rsidTr="00B216BF">
        <w:trPr>
          <w:trHeight w:val="23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485E03" w:rsidRDefault="009E64D9" w:rsidP="009E6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832B6D" w:rsidRPr="000A7E08" w:rsidTr="00B216BF">
        <w:trPr>
          <w:trHeight w:val="3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7351D5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7351D5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832B6D" w:rsidRPr="00871368" w:rsidTr="00B216BF">
        <w:trPr>
          <w:trHeight w:val="251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832B6D" w:rsidRPr="00871368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A7E08" w:rsidRDefault="00D864FF" w:rsidP="00D864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832B6D" w:rsidRPr="00C338BD" w:rsidTr="00B216BF">
        <w:trPr>
          <w:trHeight w:val="1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A2005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6803C2" w:rsidRDefault="006803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Functionality for Fundamental and Advanced course types</w:t>
            </w:r>
          </w:p>
        </w:tc>
      </w:tr>
      <w:tr w:rsidR="00832B6D" w:rsidRPr="00C338BD" w:rsidTr="00B216BF">
        <w:trPr>
          <w:trHeight w:val="18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A2005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A20054" w:rsidRDefault="00D864FF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>as admin</w:t>
            </w:r>
          </w:p>
        </w:tc>
      </w:tr>
      <w:tr w:rsidR="00832B6D" w:rsidRPr="00C338BD" w:rsidTr="00B216BF">
        <w:trPr>
          <w:trHeight w:val="251"/>
        </w:trPr>
        <w:tc>
          <w:tcPr>
            <w:tcW w:w="24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832B6D" w:rsidRPr="000027B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803C2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1. Go to 'Change Discount' page </w:t>
            </w:r>
          </w:p>
          <w:p w:rsidR="006803C2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2.Choose Fundamental Course Type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C338B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      3. Enter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invalid values              </w:t>
            </w:r>
          </w:p>
          <w:p w:rsidR="00D864FF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4. Click 'Change Discount'  </w:t>
            </w:r>
          </w:p>
          <w:p w:rsidR="006803C2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5.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Choose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Advanced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Course Type      </w:t>
            </w:r>
          </w:p>
          <w:p w:rsidR="00361B55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6.</w:t>
            </w:r>
            <w:r w:rsidR="00C338B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Enter </w:t>
            </w:r>
          </w:p>
          <w:p w:rsidR="006803C2" w:rsidRPr="000027B4" w:rsidRDefault="006803C2" w:rsidP="00D864F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invalid values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803C2" w:rsidRDefault="006803C2" w:rsidP="006803C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7.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Click 'Change Discount'  </w:t>
            </w:r>
          </w:p>
          <w:p w:rsidR="00832B6D" w:rsidRPr="000027B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</w:tr>
      <w:tr w:rsidR="00832B6D" w:rsidRPr="00C338BD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DA4897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EB3A57" w:rsidRDefault="009E64D9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E64D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Should  not allow to set discount changes</w:t>
            </w:r>
          </w:p>
        </w:tc>
      </w:tr>
      <w:tr w:rsidR="00832B6D" w:rsidRPr="00C338BD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7351D5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485E03" w:rsidRDefault="009E64D9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The System allows to set invalid data for discount and course_count fields</w:t>
            </w:r>
          </w:p>
        </w:tc>
      </w:tr>
      <w:tr w:rsidR="00832B6D" w:rsidRPr="00C338BD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7351D5" w:rsidRDefault="00832B6D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9E64D9" w:rsidRDefault="009E64D9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E64D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when we enter letters, symbols or leave the field empty, the program accepts it</w:t>
            </w:r>
          </w:p>
        </w:tc>
      </w:tr>
      <w:tr w:rsidR="00832B6D" w:rsidRPr="007351D5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A20054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832B6D" w:rsidRPr="007351D5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B27EB4" w:rsidRDefault="00832B6D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832B6D" w:rsidRPr="007351D5" w:rsidRDefault="00832B6D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2B6D" w:rsidRPr="007351D5" w:rsidRDefault="00237CA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0518C3" wp14:editId="5F93E6DA">
                  <wp:extent cx="1882140" cy="1809115"/>
                  <wp:effectExtent l="0" t="0" r="3810" b="63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798" cy="18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074C0908" wp14:editId="0B031EF3">
                  <wp:extent cx="2407920" cy="17983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B6D" w:rsidRDefault="00832B6D" w:rsidP="00832B6D">
      <w:pPr>
        <w:rPr>
          <w:lang w:val="en-US"/>
        </w:rPr>
      </w:pPr>
    </w:p>
    <w:p w:rsidR="00832B6D" w:rsidRDefault="00832B6D" w:rsidP="00832B6D">
      <w:pPr>
        <w:rPr>
          <w:lang w:val="en-US"/>
        </w:rPr>
      </w:pPr>
    </w:p>
    <w:p w:rsidR="009E64D9" w:rsidRDefault="009E64D9" w:rsidP="00832B6D">
      <w:pPr>
        <w:rPr>
          <w:lang w:val="en-US"/>
        </w:rPr>
      </w:pPr>
    </w:p>
    <w:p w:rsidR="009E64D9" w:rsidRDefault="009E64D9" w:rsidP="00832B6D">
      <w:pPr>
        <w:rPr>
          <w:lang w:val="en-US"/>
        </w:rPr>
      </w:pPr>
    </w:p>
    <w:p w:rsidR="00832B6D" w:rsidRPr="008F301B" w:rsidRDefault="00832B6D" w:rsidP="00832B6D">
      <w:pPr>
        <w:rPr>
          <w:color w:val="FF0000"/>
          <w:lang w:val="en-US"/>
        </w:rPr>
      </w:pPr>
    </w:p>
    <w:tbl>
      <w:tblPr>
        <w:tblW w:w="10260" w:type="dxa"/>
        <w:tblInd w:w="-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0"/>
        <w:gridCol w:w="7650"/>
      </w:tblGrid>
      <w:tr w:rsidR="00135FC2" w:rsidRPr="000A7E08" w:rsidTr="00237CAD">
        <w:trPr>
          <w:trHeight w:val="257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ID number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7351D5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</w:tr>
      <w:tr w:rsidR="00135FC2" w:rsidRPr="00C338BD" w:rsidTr="00237CAD">
        <w:trPr>
          <w:trHeight w:val="278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765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9E64D9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Negativ numbers for 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discount and cours_count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fields</w:t>
            </w:r>
          </w:p>
        </w:tc>
      </w:tr>
      <w:tr w:rsidR="00135FC2" w:rsidRPr="00871368" w:rsidTr="00237CAD">
        <w:trPr>
          <w:trHeight w:val="224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135FC2" w:rsidRPr="000A7E08" w:rsidTr="00237CAD">
        <w:trPr>
          <w:trHeight w:val="224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D864FF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7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135FC2" w:rsidRPr="00871368" w:rsidTr="00237CAD">
        <w:trPr>
          <w:trHeight w:val="299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027B4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135FC2" w:rsidRPr="00871368" w:rsidTr="00237CAD">
        <w:trPr>
          <w:trHeight w:val="327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7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027B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135FC2" w:rsidRPr="00871368" w:rsidTr="00237CAD">
        <w:trPr>
          <w:trHeight w:val="129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7351D5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135FC2" w:rsidRPr="00871368" w:rsidTr="00237CAD">
        <w:trPr>
          <w:trHeight w:val="238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7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485E03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135FC2" w:rsidRPr="000A7E08" w:rsidTr="00237CAD">
        <w:trPr>
          <w:trHeight w:val="329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7351D5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7351D5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135FC2" w:rsidRPr="00871368" w:rsidTr="00237CAD">
        <w:trPr>
          <w:trHeight w:val="251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7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135FC2" w:rsidRPr="00871368" w:rsidTr="00237CAD">
        <w:trPr>
          <w:trHeight w:val="251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A7E08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135FC2" w:rsidRPr="00C338BD" w:rsidTr="00237CAD">
        <w:trPr>
          <w:trHeight w:val="18"/>
        </w:trPr>
        <w:tc>
          <w:tcPr>
            <w:tcW w:w="261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A2005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7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6803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Functionality for Fundamental and Advanced course types</w:t>
            </w:r>
          </w:p>
        </w:tc>
      </w:tr>
      <w:tr w:rsidR="00135FC2" w:rsidRPr="00C338BD" w:rsidTr="00237CAD">
        <w:trPr>
          <w:trHeight w:val="18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A2005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A20054" w:rsidRDefault="00135FC2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>as admin</w:t>
            </w:r>
          </w:p>
        </w:tc>
      </w:tr>
      <w:tr w:rsidR="00135FC2" w:rsidRPr="001D7B76" w:rsidTr="00237CAD">
        <w:trPr>
          <w:trHeight w:val="251"/>
        </w:trPr>
        <w:tc>
          <w:tcPr>
            <w:tcW w:w="261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Pr="000027B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765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1. Go to 'Change Discount' page </w:t>
            </w:r>
          </w:p>
          <w:p w:rsidR="00135F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2.Choose Fundamental Course Type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      3. Enter negative number in discount and course_count fields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</w:t>
            </w:r>
          </w:p>
          <w:p w:rsidR="00135F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4. Click 'Change Discount'  </w:t>
            </w:r>
          </w:p>
          <w:p w:rsidR="00135F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5.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Choose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Advanced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Course Type      </w:t>
            </w:r>
          </w:p>
          <w:p w:rsidR="00135FC2" w:rsidRPr="000027B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6. Enter negative number in discount and course_count fields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</w:t>
            </w:r>
          </w:p>
          <w:p w:rsidR="00135FC2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7.</w:t>
            </w:r>
            <w:r w:rsidRPr="006803C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Click 'Change Discount'  </w:t>
            </w:r>
          </w:p>
          <w:p w:rsidR="00135FC2" w:rsidRPr="000027B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</w:tr>
      <w:tr w:rsidR="00135FC2" w:rsidRPr="00C338BD" w:rsidTr="00237CAD">
        <w:trPr>
          <w:trHeight w:val="251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DA4897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EB3A57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E64D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Should  not allow to set discount changes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by negative number</w:t>
            </w:r>
          </w:p>
        </w:tc>
      </w:tr>
      <w:tr w:rsidR="00135FC2" w:rsidRPr="00C338BD" w:rsidTr="00237CAD">
        <w:trPr>
          <w:trHeight w:val="251"/>
        </w:trPr>
        <w:tc>
          <w:tcPr>
            <w:tcW w:w="261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7351D5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765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485E03" w:rsidRDefault="00135FC2" w:rsidP="00135FC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The System allows to set negative number datas for discount and course_count fields</w:t>
            </w:r>
          </w:p>
        </w:tc>
      </w:tr>
      <w:tr w:rsidR="00135FC2" w:rsidRPr="001D7B76" w:rsidTr="00237CAD">
        <w:trPr>
          <w:trHeight w:val="251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7351D5" w:rsidRDefault="00135FC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9E64D9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135FC2" w:rsidRPr="007351D5" w:rsidTr="00237CAD">
        <w:trPr>
          <w:trHeight w:val="251"/>
        </w:trPr>
        <w:tc>
          <w:tcPr>
            <w:tcW w:w="261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A2005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765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D864FF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135FC2" w:rsidRPr="007351D5" w:rsidTr="00237CAD">
        <w:trPr>
          <w:trHeight w:val="251"/>
        </w:trPr>
        <w:tc>
          <w:tcPr>
            <w:tcW w:w="261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B27EB4" w:rsidRDefault="00135FC2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135FC2" w:rsidRPr="007351D5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65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35FC2" w:rsidRPr="007351D5" w:rsidRDefault="00237CA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FE0969" wp14:editId="28BBC807">
                  <wp:extent cx="2133600" cy="209550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2657E7A1" wp14:editId="155DDCA3">
                  <wp:extent cx="2560320" cy="20574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B6D" w:rsidRDefault="00832B6D" w:rsidP="00E245E3">
      <w:pPr>
        <w:rPr>
          <w:sz w:val="28"/>
          <w:szCs w:val="28"/>
          <w:lang w:val="hy-AM"/>
        </w:rPr>
      </w:pPr>
    </w:p>
    <w:p w:rsidR="00D864FF" w:rsidRDefault="00D864FF" w:rsidP="00E245E3">
      <w:pPr>
        <w:rPr>
          <w:sz w:val="28"/>
          <w:szCs w:val="28"/>
          <w:lang w:val="hy-AM"/>
        </w:rPr>
      </w:pPr>
    </w:p>
    <w:p w:rsidR="00237CAD" w:rsidRDefault="00237CAD" w:rsidP="00E245E3">
      <w:pPr>
        <w:rPr>
          <w:sz w:val="28"/>
          <w:szCs w:val="28"/>
          <w:lang w:val="hy-AM"/>
        </w:rPr>
      </w:pPr>
    </w:p>
    <w:tbl>
      <w:tblPr>
        <w:tblW w:w="93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6974"/>
      </w:tblGrid>
      <w:tr w:rsidR="00D864FF" w:rsidRPr="000A7E08" w:rsidTr="00B216BF">
        <w:trPr>
          <w:trHeight w:val="257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ID number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</w:tr>
      <w:tr w:rsidR="00D864FF" w:rsidRPr="001D7B76" w:rsidTr="00B216BF">
        <w:trPr>
          <w:trHeight w:val="27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Validation messages erorr</w:t>
            </w:r>
          </w:p>
        </w:tc>
      </w:tr>
      <w:tr w:rsidR="00D864FF" w:rsidRPr="00871368" w:rsidTr="00B216BF">
        <w:trPr>
          <w:trHeight w:val="224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D864FF" w:rsidRPr="000A7E08" w:rsidTr="00B216BF">
        <w:trPr>
          <w:trHeight w:val="224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D864FF" w:rsidRPr="00871368" w:rsidTr="00B216BF">
        <w:trPr>
          <w:trHeight w:val="29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D864FF" w:rsidRPr="00871368" w:rsidTr="00B216BF">
        <w:trPr>
          <w:trHeight w:val="327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D864FF" w:rsidRPr="00871368" w:rsidTr="00B216BF">
        <w:trPr>
          <w:trHeight w:val="1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864FF" w:rsidRPr="00871368" w:rsidTr="00B216BF">
        <w:trPr>
          <w:trHeight w:val="23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30CF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D864FF" w:rsidRPr="000A7E08" w:rsidTr="00B216BF">
        <w:trPr>
          <w:trHeight w:val="3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D864FF" w:rsidRPr="00871368" w:rsidTr="00B216BF">
        <w:trPr>
          <w:trHeight w:val="251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D864FF" w:rsidRPr="00871368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D864FF" w:rsidRPr="00871368" w:rsidTr="00B216BF">
        <w:trPr>
          <w:trHeight w:val="1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Functionality</w:t>
            </w:r>
          </w:p>
        </w:tc>
      </w:tr>
      <w:tr w:rsidR="00D864FF" w:rsidRPr="00C338BD" w:rsidTr="00B216BF">
        <w:trPr>
          <w:trHeight w:val="18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>as admin</w:t>
            </w:r>
          </w:p>
        </w:tc>
      </w:tr>
      <w:tr w:rsidR="00D864FF" w:rsidRPr="001D7B76" w:rsidTr="00B216BF">
        <w:trPr>
          <w:trHeight w:val="251"/>
        </w:trPr>
        <w:tc>
          <w:tcPr>
            <w:tcW w:w="24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135FC2" w:rsidRDefault="00135FC2" w:rsidP="00135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135FC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1. Go to 'Change Discount' page </w:t>
            </w:r>
          </w:p>
          <w:p w:rsidR="00135FC2" w:rsidRDefault="00135FC2" w:rsidP="00135FC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135FC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2.Choose Fundamental or Advanced Course Types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3. Write invalid data                      </w:t>
            </w:r>
          </w:p>
          <w:p w:rsidR="00D864FF" w:rsidRPr="000027B4" w:rsidRDefault="00135FC2" w:rsidP="00135FC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135FC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4. Click the validation messages</w:t>
            </w:r>
          </w:p>
        </w:tc>
      </w:tr>
      <w:tr w:rsidR="00D864FF" w:rsidRPr="00C338BD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A4897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EB3A57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135FC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Should be displayed erorr validation messages</w:t>
            </w:r>
          </w:p>
        </w:tc>
      </w:tr>
      <w:tr w:rsidR="00D864FF" w:rsidRPr="00C338BD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485E03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There aren’t any validation messages about invalid datas</w:t>
            </w:r>
          </w:p>
        </w:tc>
      </w:tr>
      <w:tr w:rsidR="00D864FF" w:rsidRPr="001D7B76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135FC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864FF" w:rsidRPr="007351D5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D864FF" w:rsidRPr="007351D5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B27EB4" w:rsidRDefault="00D864FF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237CAD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2C7892" wp14:editId="3F1A5D5E">
                  <wp:extent cx="4023360" cy="2354580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4FF" w:rsidRDefault="00D864FF" w:rsidP="00E245E3">
      <w:pPr>
        <w:rPr>
          <w:sz w:val="28"/>
          <w:szCs w:val="28"/>
          <w:lang w:val="hy-AM"/>
        </w:rPr>
      </w:pPr>
    </w:p>
    <w:p w:rsidR="00D864FF" w:rsidRDefault="00D864FF" w:rsidP="00E245E3">
      <w:pPr>
        <w:rPr>
          <w:sz w:val="28"/>
          <w:szCs w:val="28"/>
          <w:lang w:val="hy-AM"/>
        </w:rPr>
      </w:pPr>
    </w:p>
    <w:p w:rsidR="00135FC2" w:rsidRDefault="00135FC2" w:rsidP="00E245E3">
      <w:pPr>
        <w:rPr>
          <w:sz w:val="28"/>
          <w:szCs w:val="28"/>
          <w:lang w:val="hy-AM"/>
        </w:rPr>
      </w:pPr>
    </w:p>
    <w:p w:rsidR="00135FC2" w:rsidRDefault="00135FC2" w:rsidP="00E245E3">
      <w:pPr>
        <w:rPr>
          <w:sz w:val="28"/>
          <w:szCs w:val="28"/>
          <w:lang w:val="hy-AM"/>
        </w:rPr>
      </w:pPr>
    </w:p>
    <w:p w:rsidR="00D864FF" w:rsidRDefault="00D864FF" w:rsidP="00E245E3">
      <w:pPr>
        <w:rPr>
          <w:sz w:val="28"/>
          <w:szCs w:val="28"/>
          <w:lang w:val="hy-AM"/>
        </w:rPr>
      </w:pPr>
    </w:p>
    <w:tbl>
      <w:tblPr>
        <w:tblW w:w="10260" w:type="dxa"/>
        <w:tblInd w:w="-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0"/>
        <w:gridCol w:w="7220"/>
      </w:tblGrid>
      <w:tr w:rsidR="00D864FF" w:rsidRPr="000A7E08" w:rsidTr="00CA5487">
        <w:trPr>
          <w:trHeight w:val="257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lastRenderedPageBreak/>
              <w:t>ID number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4</w:t>
            </w:r>
          </w:p>
        </w:tc>
      </w:tr>
      <w:tr w:rsidR="00D864FF" w:rsidRPr="00C338BD" w:rsidTr="00CA5487">
        <w:trPr>
          <w:trHeight w:val="278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722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30CF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Users can buy</w:t>
            </w:r>
            <w:r w:rsidRPr="00D30CF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a course by negative discount</w:t>
            </w:r>
          </w:p>
        </w:tc>
      </w:tr>
      <w:tr w:rsidR="00D864FF" w:rsidRPr="00871368" w:rsidTr="00CA5487">
        <w:trPr>
          <w:trHeight w:val="224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D864FF" w:rsidRPr="000A7E08" w:rsidTr="00CA5487">
        <w:trPr>
          <w:trHeight w:val="224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72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D864FF" w:rsidRPr="00871368" w:rsidTr="00CA5487">
        <w:trPr>
          <w:trHeight w:val="299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D864FF" w:rsidRPr="00871368" w:rsidTr="00CA5487">
        <w:trPr>
          <w:trHeight w:val="327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72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D864FF" w:rsidRPr="00871368" w:rsidTr="00CA5487">
        <w:trPr>
          <w:trHeight w:val="129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864FF" w:rsidRPr="00871368" w:rsidTr="00CA5487">
        <w:trPr>
          <w:trHeight w:val="238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72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30CF2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D864FF" w:rsidRPr="000A7E08" w:rsidTr="00CA5487">
        <w:trPr>
          <w:trHeight w:val="329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D864FF" w:rsidRPr="00871368" w:rsidTr="00CA5487">
        <w:trPr>
          <w:trHeight w:val="251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72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D864FF" w:rsidRPr="00871368" w:rsidTr="00CA5487">
        <w:trPr>
          <w:trHeight w:val="251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D864FF" w:rsidRPr="00871368" w:rsidTr="00CA5487">
        <w:trPr>
          <w:trHeight w:val="18"/>
        </w:trPr>
        <w:tc>
          <w:tcPr>
            <w:tcW w:w="304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72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D30CF2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Functionality</w:t>
            </w:r>
          </w:p>
        </w:tc>
      </w:tr>
      <w:tr w:rsidR="00D864FF" w:rsidRPr="00C338BD" w:rsidTr="00CA5487">
        <w:trPr>
          <w:trHeight w:val="18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>as non admin</w:t>
            </w:r>
          </w:p>
        </w:tc>
      </w:tr>
      <w:tr w:rsidR="00D864FF" w:rsidRPr="001D7B76" w:rsidTr="00CA5487">
        <w:trPr>
          <w:trHeight w:val="251"/>
        </w:trPr>
        <w:tc>
          <w:tcPr>
            <w:tcW w:w="304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722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30CF2" w:rsidRDefault="00D30CF2" w:rsidP="00D30C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1. Go to 'Courses' page            </w:t>
            </w:r>
          </w:p>
          <w:p w:rsidR="00D30CF2" w:rsidRDefault="00D30CF2" w:rsidP="00D30C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2. Choose the course type         </w:t>
            </w:r>
          </w:p>
          <w:p w:rsidR="00D30CF2" w:rsidRDefault="00D30CF2" w:rsidP="00D30C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3. Choose the course       </w:t>
            </w:r>
          </w:p>
          <w:p w:rsidR="00D30CF2" w:rsidRDefault="00D30CF2" w:rsidP="00D30CF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4.Try to buy it by negative discount        </w:t>
            </w:r>
          </w:p>
          <w:p w:rsidR="00D864FF" w:rsidRPr="000027B4" w:rsidRDefault="00D30CF2" w:rsidP="00D30CF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5.Check Account balance</w:t>
            </w:r>
          </w:p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</w:tr>
      <w:tr w:rsidR="00D864FF" w:rsidRPr="00C338BD" w:rsidTr="00CA5487">
        <w:trPr>
          <w:trHeight w:val="251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A4897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EB3A57" w:rsidRDefault="00D30CF2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The system </w:t>
            </w:r>
            <w:r w:rsidR="00361B55" w:rsidRPr="00361B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mustn't</w:t>
            </w:r>
            <w:r w:rsidR="00361B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D30CF2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allow to do the purchase</w:t>
            </w:r>
          </w:p>
        </w:tc>
      </w:tr>
      <w:tr w:rsidR="00D864FF" w:rsidRPr="00C338BD" w:rsidTr="00CA5487">
        <w:trPr>
          <w:trHeight w:val="251"/>
        </w:trPr>
        <w:tc>
          <w:tcPr>
            <w:tcW w:w="304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722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485E03" w:rsidRDefault="00361B55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Users buy </w:t>
            </w:r>
            <w:r w:rsidR="00D30CF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courses by negative discount</w:t>
            </w:r>
          </w:p>
        </w:tc>
      </w:tr>
      <w:tr w:rsidR="00D864FF" w:rsidRPr="00C338BD" w:rsidTr="00CA5487">
        <w:trPr>
          <w:trHeight w:val="251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CA5487" w:rsidRDefault="00CA5487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The price</w:t>
            </w:r>
            <w:r w:rsidRPr="00CA548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of the course increases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and after buying the account balance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 xml:space="preserve">changes </w:t>
            </w:r>
            <w:r w:rsidR="004E10E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by  decreased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amount</w:t>
            </w:r>
          </w:p>
        </w:tc>
      </w:tr>
      <w:tr w:rsidR="00D864FF" w:rsidRPr="007351D5" w:rsidTr="00CA5487">
        <w:trPr>
          <w:trHeight w:val="251"/>
        </w:trPr>
        <w:tc>
          <w:tcPr>
            <w:tcW w:w="304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722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D864FF" w:rsidRPr="007351D5" w:rsidTr="00CA5487">
        <w:trPr>
          <w:trHeight w:val="251"/>
        </w:trPr>
        <w:tc>
          <w:tcPr>
            <w:tcW w:w="304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B27EB4" w:rsidRDefault="00D864FF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2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CA5487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0DD32B" wp14:editId="2B6AC534">
                  <wp:extent cx="2194560" cy="20955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DD51B47" wp14:editId="338459D2">
                  <wp:extent cx="2171700" cy="215646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1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4FF" w:rsidRDefault="00D864FF" w:rsidP="00E245E3">
      <w:pPr>
        <w:rPr>
          <w:sz w:val="28"/>
          <w:szCs w:val="28"/>
          <w:lang w:val="hy-AM"/>
        </w:rPr>
      </w:pPr>
    </w:p>
    <w:p w:rsidR="00CA5487" w:rsidRDefault="00CA5487" w:rsidP="00E245E3">
      <w:pPr>
        <w:rPr>
          <w:sz w:val="28"/>
          <w:szCs w:val="28"/>
          <w:lang w:val="hy-AM"/>
        </w:rPr>
      </w:pPr>
    </w:p>
    <w:p w:rsidR="00CA5487" w:rsidRDefault="00CA5487" w:rsidP="00E245E3">
      <w:pPr>
        <w:rPr>
          <w:sz w:val="28"/>
          <w:szCs w:val="28"/>
          <w:lang w:val="hy-AM"/>
        </w:rPr>
      </w:pPr>
    </w:p>
    <w:p w:rsidR="00CA5487" w:rsidRDefault="00CA5487" w:rsidP="00E245E3">
      <w:pPr>
        <w:rPr>
          <w:sz w:val="28"/>
          <w:szCs w:val="28"/>
          <w:lang w:val="hy-AM"/>
        </w:rPr>
      </w:pPr>
    </w:p>
    <w:p w:rsidR="00D864FF" w:rsidRDefault="00D864FF" w:rsidP="00E245E3">
      <w:pPr>
        <w:rPr>
          <w:sz w:val="28"/>
          <w:szCs w:val="28"/>
          <w:lang w:val="hy-AM"/>
        </w:rPr>
      </w:pPr>
    </w:p>
    <w:tbl>
      <w:tblPr>
        <w:tblW w:w="9834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7314"/>
      </w:tblGrid>
      <w:tr w:rsidR="00D864FF" w:rsidRPr="000A7E08" w:rsidTr="00801F08">
        <w:trPr>
          <w:trHeight w:val="257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lastRenderedPageBreak/>
              <w:t>ID number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</w:tr>
      <w:tr w:rsidR="00D864FF" w:rsidRPr="00C338BD" w:rsidTr="00801F08">
        <w:trPr>
          <w:trHeight w:val="278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731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1B67B5" w:rsidP="001B67B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Users can buy</w:t>
            </w:r>
            <w:r w:rsidRPr="00D30CF2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a course </w:t>
            </w:r>
            <w:r w:rsidRPr="001B67B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course by &gt;100 discount</w:t>
            </w:r>
          </w:p>
        </w:tc>
      </w:tr>
      <w:tr w:rsidR="00D864FF" w:rsidRPr="00871368" w:rsidTr="00801F08">
        <w:trPr>
          <w:trHeight w:val="224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D864FF" w:rsidRPr="000A7E08" w:rsidTr="00801F08">
        <w:trPr>
          <w:trHeight w:val="224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731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D864FF" w:rsidRPr="00871368" w:rsidTr="00801F08">
        <w:trPr>
          <w:trHeight w:val="299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D864FF" w:rsidRPr="00871368" w:rsidTr="00801F08">
        <w:trPr>
          <w:trHeight w:val="327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731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D864FF" w:rsidRPr="00871368" w:rsidTr="00801F08">
        <w:trPr>
          <w:trHeight w:val="129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864FF" w:rsidRPr="00871368" w:rsidTr="00801F08">
        <w:trPr>
          <w:trHeight w:val="238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731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B23123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D864FF" w:rsidRPr="000A7E08" w:rsidTr="00801F08">
        <w:trPr>
          <w:trHeight w:val="329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D864FF" w:rsidRPr="00871368" w:rsidTr="00801F08">
        <w:trPr>
          <w:trHeight w:val="251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731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D864FF" w:rsidRPr="00871368" w:rsidTr="00801F08">
        <w:trPr>
          <w:trHeight w:val="251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D864FF" w:rsidRPr="00871368" w:rsidTr="00801F08">
        <w:trPr>
          <w:trHeight w:val="18"/>
        </w:trPr>
        <w:tc>
          <w:tcPr>
            <w:tcW w:w="25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731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Functionality</w:t>
            </w:r>
          </w:p>
        </w:tc>
      </w:tr>
      <w:tr w:rsidR="00D864FF" w:rsidRPr="00C338BD" w:rsidTr="00801F08">
        <w:trPr>
          <w:trHeight w:val="18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>as non admin</w:t>
            </w:r>
          </w:p>
        </w:tc>
      </w:tr>
      <w:tr w:rsidR="00D864FF" w:rsidRPr="001D7B76" w:rsidTr="00801F08">
        <w:trPr>
          <w:trHeight w:val="251"/>
        </w:trPr>
        <w:tc>
          <w:tcPr>
            <w:tcW w:w="2520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</w:t>
            </w:r>
            <w:bookmarkStart w:id="0" w:name="_GoBack"/>
            <w:bookmarkEnd w:id="0"/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eps to reproduce</w:t>
            </w:r>
          </w:p>
        </w:tc>
        <w:tc>
          <w:tcPr>
            <w:tcW w:w="731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B23123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1. Go to 'Courses' page                      </w:t>
            </w:r>
          </w:p>
          <w:p w:rsidR="00B23123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2. Choose the course type         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                                    </w:t>
            </w:r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3. Choose the course                </w:t>
            </w:r>
          </w:p>
          <w:p w:rsidR="00B23123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4.Try to buy it by &gt;</w:t>
            </w:r>
            <w:proofErr w:type="gramStart"/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100  discount</w:t>
            </w:r>
            <w:proofErr w:type="gramEnd"/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                         </w:t>
            </w:r>
          </w:p>
          <w:p w:rsidR="00D864FF" w:rsidRPr="000027B4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B23123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5.Check the Account balance</w:t>
            </w:r>
          </w:p>
        </w:tc>
      </w:tr>
      <w:tr w:rsidR="00D864FF" w:rsidRPr="00C338BD" w:rsidTr="00801F08">
        <w:trPr>
          <w:trHeight w:val="251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A4897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EB3A57" w:rsidRDefault="00361B55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The system </w:t>
            </w:r>
            <w:r w:rsidRPr="00361B5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mustn't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B23123" w:rsidRPr="00B2312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allow to do the purchase</w:t>
            </w:r>
          </w:p>
        </w:tc>
      </w:tr>
      <w:tr w:rsidR="00D864FF" w:rsidRPr="00C338BD" w:rsidTr="00801F08">
        <w:trPr>
          <w:trHeight w:val="251"/>
        </w:trPr>
        <w:tc>
          <w:tcPr>
            <w:tcW w:w="252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731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485E03" w:rsidRDefault="00B23123" w:rsidP="00B2312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Users are allowed to buy courses by &gt;100 fixed discount</w:t>
            </w:r>
          </w:p>
        </w:tc>
      </w:tr>
      <w:tr w:rsidR="00D864FF" w:rsidRPr="00C338BD" w:rsidTr="00801F08">
        <w:trPr>
          <w:trHeight w:val="251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4E10EC" w:rsidRDefault="00B23123" w:rsidP="000035F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The price of the courses take</w:t>
            </w:r>
            <w:r w:rsidRPr="00B23123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a negative value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 xml:space="preserve"> </w:t>
            </w:r>
            <w:r w:rsidR="004E10E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and after </w:t>
            </w:r>
            <w:r w:rsidR="000035F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purchase </w:t>
            </w:r>
            <w:r w:rsidR="004E10E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the </w:t>
            </w:r>
            <w:r w:rsidR="000035F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Account </w:t>
            </w:r>
            <w:r w:rsidR="004E10E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balance</w:t>
            </w:r>
            <w:r w:rsidR="004E10EC" w:rsidRPr="004E10EC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="004E10EC" w:rsidRPr="000035FE">
              <w:rPr>
                <w:rFonts w:ascii="Arial" w:eastAsia="Times New Roman" w:hAnsi="Arial" w:cs="Arial"/>
                <w:b/>
                <w:color w:val="000000" w:themeColor="text1"/>
                <w:sz w:val="24"/>
                <w:szCs w:val="24"/>
                <w:lang w:val="en-US" w:eastAsia="ru-RU"/>
              </w:rPr>
              <w:t xml:space="preserve">increases </w:t>
            </w:r>
          </w:p>
        </w:tc>
      </w:tr>
      <w:tr w:rsidR="00D864FF" w:rsidRPr="007351D5" w:rsidTr="00801F08">
        <w:trPr>
          <w:trHeight w:val="251"/>
        </w:trPr>
        <w:tc>
          <w:tcPr>
            <w:tcW w:w="2520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731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D864FF" w:rsidRPr="007351D5" w:rsidTr="00801F08">
        <w:trPr>
          <w:trHeight w:val="251"/>
        </w:trPr>
        <w:tc>
          <w:tcPr>
            <w:tcW w:w="2520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B27EB4" w:rsidRDefault="00D864FF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731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7351D5" w:rsidRDefault="00B23123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13E9CB" wp14:editId="67FCCE7C">
                  <wp:extent cx="2118360" cy="21640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CDE9610" wp14:editId="422FBA94">
                  <wp:extent cx="2354580" cy="2087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4FF" w:rsidRDefault="00D864FF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p w:rsidR="00B23123" w:rsidRDefault="00B23123" w:rsidP="00E245E3">
      <w:pPr>
        <w:rPr>
          <w:sz w:val="28"/>
          <w:szCs w:val="28"/>
          <w:lang w:val="hy-AM"/>
        </w:rPr>
      </w:pPr>
    </w:p>
    <w:tbl>
      <w:tblPr>
        <w:tblW w:w="93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6974"/>
      </w:tblGrid>
      <w:tr w:rsidR="00D864FF" w:rsidRPr="000A7E08" w:rsidTr="00B216BF">
        <w:trPr>
          <w:trHeight w:val="257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ID number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9E64D9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6</w:t>
            </w:r>
          </w:p>
        </w:tc>
      </w:tr>
      <w:tr w:rsidR="00D864FF" w:rsidRPr="00C338BD" w:rsidTr="00B216BF">
        <w:trPr>
          <w:trHeight w:val="27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on admin user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can set discount by API calls</w:t>
            </w:r>
          </w:p>
        </w:tc>
      </w:tr>
      <w:tr w:rsidR="00D864FF" w:rsidRPr="00871368" w:rsidTr="00B216BF">
        <w:trPr>
          <w:trHeight w:val="224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D864FF" w:rsidRPr="000A7E08" w:rsidTr="00B216BF">
        <w:trPr>
          <w:trHeight w:val="224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D864FF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D864FF" w:rsidRPr="00871368" w:rsidTr="00B216BF">
        <w:trPr>
          <w:trHeight w:val="29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D864FF" w:rsidRPr="00871368" w:rsidTr="00B216BF">
        <w:trPr>
          <w:trHeight w:val="327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D864FF" w:rsidRPr="00871368" w:rsidTr="00B216BF">
        <w:trPr>
          <w:trHeight w:val="1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864FF" w:rsidRPr="00871368" w:rsidTr="00B216BF">
        <w:trPr>
          <w:trHeight w:val="23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485E03" w:rsidRDefault="000035FE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D864FF" w:rsidRPr="000A7E08" w:rsidTr="00B216BF">
        <w:trPr>
          <w:trHeight w:val="3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7351D5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D864FF" w:rsidRPr="00871368" w:rsidTr="00B216BF">
        <w:trPr>
          <w:trHeight w:val="251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D864FF" w:rsidRPr="00871368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A7E08" w:rsidRDefault="00D864FF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D864FF" w:rsidRPr="00871368" w:rsidTr="00B216BF">
        <w:trPr>
          <w:trHeight w:val="1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A20054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API test functionality</w:t>
            </w:r>
          </w:p>
        </w:tc>
      </w:tr>
      <w:tr w:rsidR="00D864FF" w:rsidRPr="00C338BD" w:rsidTr="00B216BF">
        <w:trPr>
          <w:trHeight w:val="18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A20054" w:rsidRDefault="00D864FF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  <w:r w:rsidR="00DE5266">
              <w:rPr>
                <w:rFonts w:ascii="Arial" w:hAnsi="Arial" w:cs="Arial"/>
                <w:sz w:val="24"/>
                <w:szCs w:val="24"/>
                <w:lang w:val="en-US"/>
              </w:rPr>
              <w:t xml:space="preserve">as non admin </w:t>
            </w:r>
          </w:p>
        </w:tc>
      </w:tr>
      <w:tr w:rsidR="00D864FF" w:rsidRPr="00C338BD" w:rsidTr="00B216BF">
        <w:trPr>
          <w:trHeight w:val="251"/>
        </w:trPr>
        <w:tc>
          <w:tcPr>
            <w:tcW w:w="24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0035FE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1.Go to Swagger                           </w:t>
            </w:r>
          </w:p>
          <w:p w:rsidR="000035FE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2.Authorized as non admin user </w:t>
            </w:r>
          </w:p>
          <w:p w:rsidR="00D864FF" w:rsidRPr="000027B4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3.Try to Set Discount by API call</w:t>
            </w:r>
          </w:p>
          <w:p w:rsidR="00D864FF" w:rsidRPr="000027B4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</w:tr>
      <w:tr w:rsidR="00D864FF" w:rsidRPr="00C338BD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DA4897" w:rsidRDefault="00D864FF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864FF" w:rsidRPr="00EB3A57" w:rsidRDefault="000035FE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0035F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There must be displayed error message</w:t>
            </w:r>
          </w:p>
        </w:tc>
      </w:tr>
      <w:tr w:rsidR="000035FE" w:rsidRPr="00C338BD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7351D5" w:rsidRDefault="000035FE" w:rsidP="000035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485E03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on admin user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can set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and change </w:t>
            </w:r>
            <w:r w:rsidRPr="000035FE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discount by API calls</w:t>
            </w:r>
          </w:p>
        </w:tc>
      </w:tr>
      <w:tr w:rsidR="000035FE" w:rsidRPr="004E10EC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7351D5" w:rsidRDefault="000035FE" w:rsidP="000035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7351D5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0035FE" w:rsidRPr="007351D5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A20054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D864FF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0035FE" w:rsidRPr="007351D5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B27EB4" w:rsidRDefault="000035FE" w:rsidP="000035FE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0035FE" w:rsidRPr="007351D5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035FE" w:rsidRPr="007351D5" w:rsidRDefault="000035FE" w:rsidP="000035F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D27E479" wp14:editId="6E74C60E">
                  <wp:extent cx="3814445" cy="249936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44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4FF" w:rsidRDefault="00D864FF" w:rsidP="00E245E3">
      <w:pPr>
        <w:rPr>
          <w:sz w:val="28"/>
          <w:szCs w:val="28"/>
          <w:lang w:val="hy-AM"/>
        </w:rPr>
      </w:pPr>
    </w:p>
    <w:p w:rsidR="00DE5266" w:rsidRDefault="00DE5266" w:rsidP="00E245E3">
      <w:pPr>
        <w:rPr>
          <w:sz w:val="28"/>
          <w:szCs w:val="28"/>
          <w:lang w:val="hy-AM"/>
        </w:rPr>
      </w:pPr>
    </w:p>
    <w:p w:rsidR="00DE5266" w:rsidRDefault="00DE5266" w:rsidP="00E245E3">
      <w:pPr>
        <w:rPr>
          <w:sz w:val="28"/>
          <w:szCs w:val="28"/>
          <w:lang w:val="hy-AM"/>
        </w:rPr>
      </w:pPr>
    </w:p>
    <w:p w:rsidR="00DE5266" w:rsidRDefault="00DE5266" w:rsidP="00E245E3">
      <w:pPr>
        <w:rPr>
          <w:sz w:val="28"/>
          <w:szCs w:val="28"/>
          <w:lang w:val="hy-AM"/>
        </w:rPr>
      </w:pPr>
    </w:p>
    <w:tbl>
      <w:tblPr>
        <w:tblW w:w="93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  <w:gridCol w:w="7616"/>
      </w:tblGrid>
      <w:tr w:rsidR="00DE5266" w:rsidRPr="000A7E08" w:rsidTr="00B216BF">
        <w:trPr>
          <w:trHeight w:val="257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lastRenderedPageBreak/>
              <w:t>ID number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7351D5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7</w:t>
            </w:r>
          </w:p>
        </w:tc>
      </w:tr>
      <w:tr w:rsidR="00DE5266" w:rsidRPr="00C338BD" w:rsidTr="00B216BF">
        <w:trPr>
          <w:trHeight w:val="27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Bug Summary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dmin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can configure  discount from DB by invalid data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</w:p>
        </w:tc>
      </w:tr>
      <w:tr w:rsidR="00DE5266" w:rsidRPr="00871368" w:rsidTr="00B216BF">
        <w:trPr>
          <w:trHeight w:val="224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Reporter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Ani Tangamyan     </w:t>
            </w:r>
          </w:p>
        </w:tc>
      </w:tr>
      <w:tr w:rsidR="00DE5266" w:rsidRPr="000A7E08" w:rsidTr="00B216BF">
        <w:trPr>
          <w:trHeight w:val="224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D864FF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Submit Date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/10</w:t>
            </w:r>
            <w:r w:rsidRPr="00485E0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/2022</w:t>
            </w:r>
          </w:p>
        </w:tc>
      </w:tr>
      <w:tr w:rsidR="00DE5266" w:rsidRPr="00871368" w:rsidTr="00B216BF">
        <w:trPr>
          <w:trHeight w:val="29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Platform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027B4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Microsoft Windows</w:t>
            </w:r>
          </w:p>
        </w:tc>
      </w:tr>
      <w:tr w:rsidR="00DE5266" w:rsidRPr="00871368" w:rsidTr="00B216BF">
        <w:trPr>
          <w:trHeight w:val="327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Operating System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027B4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Windows 10 pro, 64</w:t>
            </w:r>
          </w:p>
        </w:tc>
      </w:tr>
      <w:tr w:rsidR="00DE5266" w:rsidRPr="00871368" w:rsidTr="00B216BF">
        <w:trPr>
          <w:trHeight w:val="1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Browser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7351D5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E5266" w:rsidRPr="00871368" w:rsidTr="00B216BF">
        <w:trPr>
          <w:trHeight w:val="23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Severity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485E03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high</w:t>
            </w:r>
          </w:p>
        </w:tc>
      </w:tr>
      <w:tr w:rsidR="00DE5266" w:rsidRPr="000A7E08" w:rsidTr="00B216BF">
        <w:trPr>
          <w:trHeight w:val="329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7351D5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7351D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Status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7351D5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open</w:t>
            </w:r>
          </w:p>
        </w:tc>
      </w:tr>
      <w:tr w:rsidR="00DE5266" w:rsidRPr="00871368" w:rsidTr="00B216BF">
        <w:trPr>
          <w:trHeight w:val="251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Version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1.0</w:t>
            </w:r>
          </w:p>
        </w:tc>
      </w:tr>
      <w:tr w:rsidR="00DE5266" w:rsidRPr="00871368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7E08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Environment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A7E08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 exam-qwallity.herokuapp.com</w:t>
            </w:r>
          </w:p>
        </w:tc>
      </w:tr>
      <w:tr w:rsidR="00DE5266" w:rsidRPr="00871368" w:rsidTr="00B216BF">
        <w:trPr>
          <w:trHeight w:val="18"/>
        </w:trPr>
        <w:tc>
          <w:tcPr>
            <w:tcW w:w="240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A20054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A20054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Component/tag</w:t>
            </w:r>
          </w:p>
        </w:tc>
        <w:tc>
          <w:tcPr>
            <w:tcW w:w="697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A20054" w:rsidRDefault="00DE5266" w:rsidP="00DE526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DB test</w:t>
            </w:r>
          </w:p>
        </w:tc>
      </w:tr>
      <w:tr w:rsidR="00DE5266" w:rsidRPr="001D7B76" w:rsidTr="00B216BF">
        <w:trPr>
          <w:trHeight w:val="18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A20054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Precondition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A20054" w:rsidRDefault="00DE5266" w:rsidP="00B216BF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Already logged in </w:t>
            </w:r>
          </w:p>
        </w:tc>
      </w:tr>
      <w:tr w:rsidR="00DE5266" w:rsidRPr="000035FE" w:rsidTr="00B216BF">
        <w:trPr>
          <w:trHeight w:val="251"/>
        </w:trPr>
        <w:tc>
          <w:tcPr>
            <w:tcW w:w="24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Pr="000027B4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027B4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eastAsia="ru-RU"/>
              </w:rPr>
              <w:t>Steps to reproduce</w:t>
            </w:r>
          </w:p>
        </w:tc>
        <w:tc>
          <w:tcPr>
            <w:tcW w:w="6974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DE5266" w:rsidRDefault="00DE5266" w:rsidP="00DE526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1. Go to DB                                              </w:t>
            </w:r>
          </w:p>
          <w:p w:rsidR="00DE5266" w:rsidRDefault="00DE5266" w:rsidP="00DE526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2. Check course_discount tabel   </w:t>
            </w:r>
          </w:p>
          <w:p w:rsidR="00DE5266" w:rsidRPr="000027B4" w:rsidRDefault="00DE5266" w:rsidP="00DE526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3. 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Configure negative number</w:t>
            </w:r>
          </w:p>
        </w:tc>
      </w:tr>
      <w:tr w:rsidR="00DE5266" w:rsidRPr="00C338BD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DA4897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DA4897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Expected result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EB3A57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0035FE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There must be displayed error message</w:t>
            </w:r>
          </w:p>
        </w:tc>
      </w:tr>
      <w:tr w:rsidR="00DE5266" w:rsidRPr="00C338BD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7351D5" w:rsidRDefault="00DE5266" w:rsidP="00DE52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Actual result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485E03" w:rsidRDefault="00DE5266" w:rsidP="00DE526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dmin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can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set and</w:t>
            </w:r>
            <w:r w:rsidRPr="00DE5266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configure  discount from DB by invalid data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s</w:t>
            </w:r>
          </w:p>
        </w:tc>
      </w:tr>
      <w:tr w:rsidR="00DE5266" w:rsidRPr="004E10EC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7351D5" w:rsidRDefault="00DE5266" w:rsidP="00B216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Note</w:t>
            </w: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7351D5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-</w:t>
            </w:r>
          </w:p>
        </w:tc>
      </w:tr>
      <w:tr w:rsidR="00DE5266" w:rsidRPr="007351D5" w:rsidTr="00B216BF">
        <w:trPr>
          <w:trHeight w:val="251"/>
        </w:trPr>
        <w:tc>
          <w:tcPr>
            <w:tcW w:w="2405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A20054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  <w:r w:rsidRPr="007351D5"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  <w:t>References</w:t>
            </w:r>
          </w:p>
        </w:tc>
        <w:tc>
          <w:tcPr>
            <w:tcW w:w="6974" w:type="dxa"/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D864FF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</w:pPr>
            <w:r w:rsidRPr="00D864FF">
              <w:rPr>
                <w:rFonts w:ascii="Arial" w:eastAsia="Times New Roman" w:hAnsi="Arial" w:cs="Arial"/>
                <w:color w:val="000000"/>
                <w:sz w:val="24"/>
                <w:szCs w:val="24"/>
                <w:lang w:val="hy-AM" w:eastAsia="ru-RU"/>
              </w:rPr>
              <w:t>According to the requirements</w:t>
            </w:r>
          </w:p>
        </w:tc>
      </w:tr>
      <w:tr w:rsidR="00DE5266" w:rsidRPr="007351D5" w:rsidTr="00B216BF">
        <w:trPr>
          <w:trHeight w:val="251"/>
        </w:trPr>
        <w:tc>
          <w:tcPr>
            <w:tcW w:w="2405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B27EB4" w:rsidRDefault="00DE5266" w:rsidP="00B216BF">
            <w:pPr>
              <w:rPr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Screenshot</w:t>
            </w:r>
          </w:p>
          <w:p w:rsidR="00DE5266" w:rsidRPr="007351D5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4"/>
                <w:szCs w:val="24"/>
                <w:lang w:val="en-US" w:eastAsia="ru-RU"/>
              </w:rPr>
            </w:pPr>
          </w:p>
        </w:tc>
        <w:tc>
          <w:tcPr>
            <w:tcW w:w="6974" w:type="dxa"/>
            <w:shd w:val="clear" w:color="auto" w:fill="E7E6E6" w:themeFill="background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DE5266" w:rsidRPr="007351D5" w:rsidRDefault="00DE5266" w:rsidP="00B216B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4E3658A" wp14:editId="62BB43AF">
                  <wp:extent cx="4785360" cy="280416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266" w:rsidRDefault="00DE5266" w:rsidP="00E245E3">
      <w:pPr>
        <w:rPr>
          <w:sz w:val="28"/>
          <w:szCs w:val="28"/>
          <w:lang w:val="hy-AM"/>
        </w:rPr>
      </w:pPr>
    </w:p>
    <w:sectPr w:rsidR="00DE5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E1FEF"/>
    <w:multiLevelType w:val="hybridMultilevel"/>
    <w:tmpl w:val="B1602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570"/>
    <w:rsid w:val="000035FE"/>
    <w:rsid w:val="00063C4F"/>
    <w:rsid w:val="000D783B"/>
    <w:rsid w:val="001357A7"/>
    <w:rsid w:val="00135FC2"/>
    <w:rsid w:val="001378D1"/>
    <w:rsid w:val="001B67B5"/>
    <w:rsid w:val="001D0570"/>
    <w:rsid w:val="001F0C00"/>
    <w:rsid w:val="00237CAD"/>
    <w:rsid w:val="002573D0"/>
    <w:rsid w:val="00321327"/>
    <w:rsid w:val="00361B55"/>
    <w:rsid w:val="00400F86"/>
    <w:rsid w:val="004069EC"/>
    <w:rsid w:val="004A1A82"/>
    <w:rsid w:val="004B06D9"/>
    <w:rsid w:val="004E10EC"/>
    <w:rsid w:val="00671A06"/>
    <w:rsid w:val="006803C2"/>
    <w:rsid w:val="007854B3"/>
    <w:rsid w:val="007B5A0F"/>
    <w:rsid w:val="00801F08"/>
    <w:rsid w:val="00832B6D"/>
    <w:rsid w:val="00846420"/>
    <w:rsid w:val="00897441"/>
    <w:rsid w:val="009A3376"/>
    <w:rsid w:val="009A6619"/>
    <w:rsid w:val="009B3CA3"/>
    <w:rsid w:val="009E64D9"/>
    <w:rsid w:val="00B23123"/>
    <w:rsid w:val="00C0790E"/>
    <w:rsid w:val="00C338BD"/>
    <w:rsid w:val="00CA5487"/>
    <w:rsid w:val="00D30CF2"/>
    <w:rsid w:val="00D864FF"/>
    <w:rsid w:val="00DE5266"/>
    <w:rsid w:val="00E245E3"/>
    <w:rsid w:val="00F76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B28E86-697A-468B-83B1-98501791F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8D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37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78D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1378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5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5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9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4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0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1277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Vahagn Tangamyan</dc:creator>
  <cp:keywords/>
  <dc:description/>
  <cp:lastModifiedBy>Vahagn Tangamyan</cp:lastModifiedBy>
  <cp:revision>5</cp:revision>
  <dcterms:created xsi:type="dcterms:W3CDTF">2022-10-08T06:52:00Z</dcterms:created>
  <dcterms:modified xsi:type="dcterms:W3CDTF">2022-10-08T08:07:00Z</dcterms:modified>
</cp:coreProperties>
</file>