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364B" w14:textId="18801AD8" w:rsidR="008367B0" w:rsidRDefault="00D51361" w:rsidP="00D51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592982E" w14:textId="36F70453" w:rsidR="00D51361" w:rsidRDefault="00D51361" w:rsidP="00D513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скачиванием приложения убедитесь, что ваш компьютер соответствует следующим </w:t>
      </w:r>
      <w:r w:rsidR="00DB569A">
        <w:rPr>
          <w:rFonts w:ascii="Times New Roman" w:hAnsi="Times New Roman" w:cs="Times New Roman"/>
          <w:sz w:val="28"/>
          <w:szCs w:val="28"/>
        </w:rPr>
        <w:t xml:space="preserve">минимальным </w:t>
      </w:r>
      <w:r>
        <w:rPr>
          <w:rFonts w:ascii="Times New Roman" w:hAnsi="Times New Roman" w:cs="Times New Roman"/>
          <w:sz w:val="28"/>
          <w:szCs w:val="28"/>
        </w:rPr>
        <w:t>системным требованиям:</w:t>
      </w:r>
    </w:p>
    <w:p w14:paraId="48DB1132" w14:textId="66844944" w:rsidR="00D51361" w:rsidRDefault="00D51361" w:rsidP="00D51361">
      <w:pPr>
        <w:pStyle w:val="a3"/>
        <w:numPr>
          <w:ilvl w:val="0"/>
          <w:numId w:val="2"/>
        </w:numPr>
        <w:tabs>
          <w:tab w:val="left" w:pos="1134"/>
        </w:tabs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Pr="00D5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361">
        <w:rPr>
          <w:rFonts w:ascii="Times New Roman" w:hAnsi="Times New Roman" w:cs="Times New Roman"/>
          <w:sz w:val="28"/>
          <w:szCs w:val="28"/>
        </w:rPr>
        <w:t xml:space="preserve"> 7, 8</w:t>
      </w:r>
      <w:r w:rsidR="00B675B1">
        <w:rPr>
          <w:rFonts w:ascii="Times New Roman" w:hAnsi="Times New Roman" w:cs="Times New Roman"/>
          <w:sz w:val="28"/>
          <w:szCs w:val="28"/>
        </w:rPr>
        <w:t xml:space="preserve">, </w:t>
      </w:r>
      <w:r w:rsidRPr="00D51361">
        <w:rPr>
          <w:rFonts w:ascii="Times New Roman" w:hAnsi="Times New Roman" w:cs="Times New Roman"/>
          <w:sz w:val="28"/>
          <w:szCs w:val="28"/>
        </w:rPr>
        <w:t>10</w:t>
      </w:r>
      <w:r w:rsidR="005934EA">
        <w:rPr>
          <w:rFonts w:ascii="Times New Roman" w:hAnsi="Times New Roman" w:cs="Times New Roman"/>
          <w:sz w:val="28"/>
          <w:szCs w:val="28"/>
        </w:rPr>
        <w:t xml:space="preserve"> (32</w:t>
      </w:r>
      <w:r w:rsidR="005934EA">
        <w:rPr>
          <w:rFonts w:ascii="Times New Roman" w:hAnsi="Times New Roman" w:cs="Times New Roman"/>
          <w:sz w:val="28"/>
          <w:szCs w:val="28"/>
          <w:lang w:val="en-US"/>
        </w:rPr>
        <w:t>/64-</w:t>
      </w:r>
      <w:r w:rsidR="005934EA">
        <w:rPr>
          <w:rFonts w:ascii="Times New Roman" w:hAnsi="Times New Roman" w:cs="Times New Roman"/>
          <w:sz w:val="28"/>
          <w:szCs w:val="28"/>
        </w:rPr>
        <w:t>разрядные)</w:t>
      </w:r>
      <w:r w:rsidR="00DB569A">
        <w:rPr>
          <w:rFonts w:ascii="Times New Roman" w:hAnsi="Times New Roman" w:cs="Times New Roman"/>
          <w:sz w:val="28"/>
          <w:szCs w:val="28"/>
        </w:rPr>
        <w:t>;</w:t>
      </w:r>
    </w:p>
    <w:p w14:paraId="6E35644C" w14:textId="761E65F8" w:rsidR="00DB569A" w:rsidRDefault="00DB569A" w:rsidP="00D51361">
      <w:pPr>
        <w:pStyle w:val="a3"/>
        <w:numPr>
          <w:ilvl w:val="0"/>
          <w:numId w:val="2"/>
        </w:numPr>
        <w:tabs>
          <w:tab w:val="left" w:pos="1134"/>
        </w:tabs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2 мб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49DFDF" w14:textId="5C50DA87" w:rsidR="00DB569A" w:rsidRDefault="00DB569A" w:rsidP="00D51361">
      <w:pPr>
        <w:pStyle w:val="a3"/>
        <w:numPr>
          <w:ilvl w:val="0"/>
          <w:numId w:val="2"/>
        </w:numPr>
        <w:tabs>
          <w:tab w:val="left" w:pos="1134"/>
        </w:tabs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 мб.</w:t>
      </w:r>
    </w:p>
    <w:p w14:paraId="399D7332" w14:textId="741EA881" w:rsidR="0084309B" w:rsidRPr="0084309B" w:rsidRDefault="0084309B" w:rsidP="00B675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запускается в консольном окне через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SeaBattleApp</w:t>
      </w:r>
      <w:r w:rsidRPr="008430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CA6A8" w14:textId="75603511" w:rsidR="00DB569A" w:rsidRDefault="00B675B1" w:rsidP="00B675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84309B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простой и понятный:</w:t>
      </w:r>
    </w:p>
    <w:p w14:paraId="5014E78D" w14:textId="4F91628F" w:rsidR="00B675B1" w:rsidRDefault="00B675B1" w:rsidP="00B675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D1F73" wp14:editId="1A6C80AE">
            <wp:extent cx="6121400" cy="2348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513" cy="23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EF81" w14:textId="44149FB2" w:rsidR="00B675B1" w:rsidRDefault="00B675B1" w:rsidP="00B675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далее при вводе данных указаны рекомендации по формату ввода данных, например в данном случае, требуется ввести одно число. Важно отметить, что для подтверждения необходимо нажать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во всех пунктах меню, а также в процессе самой игры.</w:t>
      </w:r>
    </w:p>
    <w:p w14:paraId="583E8452" w14:textId="77777777" w:rsidR="0084309B" w:rsidRDefault="0084309B" w:rsidP="008430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правилами и общей информацией об игре можно также ознакомиться на одной из страниц меню. </w:t>
      </w:r>
    </w:p>
    <w:p w14:paraId="1CB3DDBA" w14:textId="74D2DB93" w:rsidR="0084309B" w:rsidRPr="00B675B1" w:rsidRDefault="0084309B" w:rsidP="008430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Приятной игры!</w:t>
      </w:r>
    </w:p>
    <w:sectPr w:rsidR="0084309B" w:rsidRPr="00B675B1" w:rsidSect="000473FC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7F9"/>
    <w:multiLevelType w:val="hybridMultilevel"/>
    <w:tmpl w:val="BF2ED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5A7C09"/>
    <w:multiLevelType w:val="hybridMultilevel"/>
    <w:tmpl w:val="4D8C4D1E"/>
    <w:lvl w:ilvl="0" w:tplc="7066912E">
      <w:start w:val="8"/>
      <w:numFmt w:val="decimal"/>
      <w:pStyle w:val="1"/>
      <w:lvlText w:val="%1: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8"/>
    <w:rsid w:val="000473FC"/>
    <w:rsid w:val="00405535"/>
    <w:rsid w:val="005170BC"/>
    <w:rsid w:val="005934EA"/>
    <w:rsid w:val="008367B0"/>
    <w:rsid w:val="0084309B"/>
    <w:rsid w:val="00B675B1"/>
    <w:rsid w:val="00B812E8"/>
    <w:rsid w:val="00D51361"/>
    <w:rsid w:val="00D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3C85"/>
  <w15:chartTrackingRefBased/>
  <w15:docId w15:val="{CBD26030-A176-449C-9476-8C3D5C03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истинг1"/>
    <w:qFormat/>
    <w:rsid w:val="005170BC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D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Siberian</dc:creator>
  <cp:keywords/>
  <dc:description/>
  <cp:lastModifiedBy>Michael Siberian</cp:lastModifiedBy>
  <cp:revision>5</cp:revision>
  <dcterms:created xsi:type="dcterms:W3CDTF">2023-06-19T18:19:00Z</dcterms:created>
  <dcterms:modified xsi:type="dcterms:W3CDTF">2023-06-20T08:57:00Z</dcterms:modified>
</cp:coreProperties>
</file>