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82199" w14:textId="1230330C" w:rsidR="00F12C76" w:rsidRDefault="00CA1F21" w:rsidP="00CA1F21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                                  Bug Report</w:t>
      </w:r>
    </w:p>
    <w:p w14:paraId="19DEB515" w14:textId="5658CDE6" w:rsidR="00CA1F21" w:rsidRDefault="00CA1F21" w:rsidP="00CA1F21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                                  “</w:t>
      </w:r>
      <w:proofErr w:type="spellStart"/>
      <w:r>
        <w:rPr>
          <w:lang w:val="en-US"/>
        </w:rPr>
        <w:t>Earlyone</w:t>
      </w:r>
      <w:proofErr w:type="spellEnd"/>
      <w:r>
        <w:rPr>
          <w:lang w:val="en-US"/>
        </w:rPr>
        <w:t xml:space="preserve">” </w:t>
      </w:r>
    </w:p>
    <w:p w14:paraId="4E562285" w14:textId="77777777" w:rsidR="00CA1F21" w:rsidRDefault="00CA1F21" w:rsidP="00CA1F21">
      <w:pPr>
        <w:spacing w:after="0"/>
        <w:ind w:firstLine="709"/>
        <w:rPr>
          <w:lang w:val="en-US"/>
        </w:rPr>
      </w:pPr>
    </w:p>
    <w:p w14:paraId="4AE4A483" w14:textId="77777777" w:rsidR="00CA1F21" w:rsidRDefault="00CA1F21" w:rsidP="00CA1F21">
      <w:pPr>
        <w:spacing w:after="0"/>
        <w:ind w:firstLine="709"/>
        <w:rPr>
          <w:lang w:val="en-US"/>
        </w:rPr>
      </w:pPr>
    </w:p>
    <w:p w14:paraId="4045EF4E" w14:textId="77777777" w:rsidR="00CA1F21" w:rsidRDefault="00CA1F21" w:rsidP="00CA1F21">
      <w:pPr>
        <w:spacing w:after="0"/>
        <w:ind w:firstLine="709"/>
        <w:rPr>
          <w:lang w:val="en-US"/>
        </w:rPr>
      </w:pPr>
    </w:p>
    <w:p w14:paraId="6042AF28" w14:textId="79466BAB" w:rsidR="004E45CF" w:rsidRPr="004E45CF" w:rsidRDefault="004E45CF" w:rsidP="004E45CF">
      <w:pPr>
        <w:spacing w:after="0"/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  <w:t>Bug id - #1</w:t>
      </w:r>
    </w:p>
    <w:p w14:paraId="437141F4" w14:textId="2EED0FFF" w:rsidR="004E45CF" w:rsidRPr="004E45CF" w:rsidRDefault="004E45CF" w:rsidP="004E45CF">
      <w:pPr>
        <w:spacing w:after="0"/>
        <w:rPr>
          <w:rFonts w:eastAsia="Times New Roman" w:cs="Times New Roman"/>
          <w:kern w:val="0"/>
          <w:sz w:val="24"/>
          <w:szCs w:val="24"/>
          <w:lang w:val="hy-AM"/>
          <w14:ligatures w14:val="none"/>
        </w:rPr>
      </w:pPr>
    </w:p>
    <w:p w14:paraId="3B799C62" w14:textId="77777777" w:rsidR="004E45CF" w:rsidRDefault="004E45CF" w:rsidP="004E45CF">
      <w:pPr>
        <w:spacing w:after="0"/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</w:pPr>
    </w:p>
    <w:p w14:paraId="6EB5CA5C" w14:textId="4AF941BE" w:rsidR="004E45CF" w:rsidRDefault="004E45CF" w:rsidP="004E45CF">
      <w:pPr>
        <w:spacing w:after="0"/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</w:pPr>
      <w:r w:rsidRPr="004E45CF"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  <w:t>Precondition</w:t>
      </w:r>
    </w:p>
    <w:p w14:paraId="03AB8D08" w14:textId="25A11B4F" w:rsidR="004E45CF" w:rsidRDefault="00CA5856" w:rsidP="00CA5856">
      <w:pPr>
        <w:pStyle w:val="ListParagraph"/>
        <w:numPr>
          <w:ilvl w:val="0"/>
          <w:numId w:val="6"/>
        </w:num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Mobile internet or </w:t>
      </w:r>
      <w:proofErr w:type="spellStart"/>
      <w:r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WiFi</w:t>
      </w:r>
      <w:proofErr w:type="spellEnd"/>
    </w:p>
    <w:p w14:paraId="4EBB22A7" w14:textId="05DF765A" w:rsidR="00CA5856" w:rsidRPr="00CA5856" w:rsidRDefault="00CA5856" w:rsidP="00CA5856">
      <w:pPr>
        <w:pStyle w:val="ListParagraph"/>
        <w:numPr>
          <w:ilvl w:val="0"/>
          <w:numId w:val="6"/>
        </w:num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Installed </w:t>
      </w:r>
      <w:proofErr w:type="spellStart"/>
      <w:r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Earlyone</w:t>
      </w:r>
      <w:proofErr w:type="spellEnd"/>
      <w:r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application</w:t>
      </w:r>
    </w:p>
    <w:p w14:paraId="4F2125DB" w14:textId="77777777" w:rsidR="004E45CF" w:rsidRPr="004E45CF" w:rsidRDefault="004E45CF" w:rsidP="004E45CF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</w:p>
    <w:p w14:paraId="45B614E8" w14:textId="5D334AF2" w:rsidR="004E45CF" w:rsidRPr="004E45CF" w:rsidRDefault="004E45CF" w:rsidP="004E45CF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4E45CF"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  <w:t>Description</w:t>
      </w:r>
    </w:p>
    <w:p w14:paraId="754CD3A8" w14:textId="21E385C3" w:rsidR="004E45CF" w:rsidRPr="004E45CF" w:rsidRDefault="004E45CF" w:rsidP="004E45CF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 xml:space="preserve">It appears a pop-up instead of the services page Dr.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MyLips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.</w:t>
      </w:r>
    </w:p>
    <w:p w14:paraId="1F60C9E5" w14:textId="77777777" w:rsidR="004E45CF" w:rsidRPr="004E45CF" w:rsidRDefault="004E45CF" w:rsidP="004E45CF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</w:p>
    <w:p w14:paraId="5F2E2564" w14:textId="77777777" w:rsidR="004E45CF" w:rsidRPr="004E45CF" w:rsidRDefault="004E45CF" w:rsidP="004E45CF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4E45CF"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  <w:t>Steps to reproduce</w:t>
      </w:r>
    </w:p>
    <w:p w14:paraId="388CE931" w14:textId="52D22F27" w:rsidR="00CA5856" w:rsidRPr="004E45CF" w:rsidRDefault="00CA5856" w:rsidP="00CA5856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 xml:space="preserve">Open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>Earlyone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 xml:space="preserve"> application</w:t>
      </w:r>
    </w:p>
    <w:p w14:paraId="022546FC" w14:textId="6A23926A" w:rsidR="004E45CF" w:rsidRDefault="00CA5856" w:rsidP="004E45CF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>Choose “Beauty”</w:t>
      </w:r>
    </w:p>
    <w:p w14:paraId="38569C48" w14:textId="5B4366D3" w:rsidR="00CA5856" w:rsidRDefault="00CA5856" w:rsidP="00CA5856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>Click</w:t>
      </w:r>
      <w:r w:rsidRPr="00CA5856"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2"/>
          <w:lang w:val="hy-AM"/>
          <w14:ligatures w14:val="none"/>
        </w:rPr>
        <w:t>օ</w:t>
      </w:r>
      <w:r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>n</w:t>
      </w:r>
      <w:r w:rsidRPr="00CA5856"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Салон</w:t>
      </w:r>
      <w:r w:rsidRPr="00CA5856"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Красоты</w:t>
      </w:r>
      <w:r w:rsidRPr="00CA5856"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>Dr</w:t>
      </w:r>
      <w:r w:rsidRPr="00CA5856"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>MyLips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 xml:space="preserve"> </w:t>
      </w:r>
    </w:p>
    <w:p w14:paraId="18654A06" w14:textId="77777777" w:rsidR="00CA5856" w:rsidRPr="004E45CF" w:rsidRDefault="00CA5856" w:rsidP="00CA5856">
      <w:pPr>
        <w:spacing w:after="0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</w:pPr>
    </w:p>
    <w:p w14:paraId="6B20EF6F" w14:textId="77777777" w:rsidR="004E45CF" w:rsidRPr="004E45CF" w:rsidRDefault="004E45CF" w:rsidP="004E45CF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4E45CF"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  <w:t>Expected result</w:t>
      </w:r>
    </w:p>
    <w:p w14:paraId="698E76E0" w14:textId="67029A55" w:rsidR="004E45CF" w:rsidRPr="004E45CF" w:rsidRDefault="004E45CF" w:rsidP="004E45CF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4E45CF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 xml:space="preserve">The </w:t>
      </w:r>
      <w:r w:rsidR="00CA5856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 xml:space="preserve">page should show the </w:t>
      </w:r>
      <w:r w:rsidR="0087084A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s</w:t>
      </w:r>
      <w:r w:rsidR="00CA5856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 xml:space="preserve">ervice page of beauty center Dr. </w:t>
      </w:r>
      <w:proofErr w:type="spellStart"/>
      <w:r w:rsidR="00CA5856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MyLips</w:t>
      </w:r>
      <w:proofErr w:type="spellEnd"/>
      <w:r w:rsidR="00CA5856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.</w:t>
      </w:r>
    </w:p>
    <w:p w14:paraId="19736265" w14:textId="77777777" w:rsidR="004E45CF" w:rsidRPr="004E45CF" w:rsidRDefault="004E45CF" w:rsidP="004E45CF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</w:p>
    <w:p w14:paraId="7A926932" w14:textId="77777777" w:rsidR="004E45CF" w:rsidRPr="004E45CF" w:rsidRDefault="004E45CF" w:rsidP="004E45CF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4E45CF"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  <w:t>Actual result</w:t>
      </w:r>
    </w:p>
    <w:p w14:paraId="5DDA9F52" w14:textId="3004FD08" w:rsidR="004E45CF" w:rsidRPr="004E45CF" w:rsidRDefault="00CA5856" w:rsidP="004E45CF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Some pop-up is opens instead of service page.</w:t>
      </w:r>
    </w:p>
    <w:p w14:paraId="271EE5E1" w14:textId="77777777" w:rsidR="004E45CF" w:rsidRPr="004E45CF" w:rsidRDefault="004E45CF" w:rsidP="004E45CF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</w:p>
    <w:p w14:paraId="03984A7A" w14:textId="67171E94" w:rsidR="008D5309" w:rsidRPr="004E45CF" w:rsidRDefault="008D5309" w:rsidP="004E45CF">
      <w:pPr>
        <w:spacing w:after="0"/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  <w:t>Environment</w:t>
      </w:r>
    </w:p>
    <w:p w14:paraId="45BB5B61" w14:textId="0E1022E0" w:rsidR="004E45CF" w:rsidRDefault="004025E4" w:rsidP="004E45CF">
      <w:pPr>
        <w:spacing w:after="0"/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>iPhone</w:t>
      </w:r>
      <w:r w:rsidR="008D5309"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 xml:space="preserve"> XR</w:t>
      </w:r>
    </w:p>
    <w:p w14:paraId="2ACE8D6B" w14:textId="207BF935" w:rsidR="004025E4" w:rsidRPr="004E45CF" w:rsidRDefault="004025E4" w:rsidP="004E45CF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>Operating system – iOS16.6</w:t>
      </w:r>
    </w:p>
    <w:p w14:paraId="3FAD62B8" w14:textId="77777777" w:rsidR="004E45CF" w:rsidRPr="004E45CF" w:rsidRDefault="004E45CF" w:rsidP="004E45CF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</w:p>
    <w:p w14:paraId="79B0F572" w14:textId="1C169749" w:rsidR="004E45CF" w:rsidRDefault="008D5309" w:rsidP="004E45CF">
      <w:pPr>
        <w:spacing w:after="0"/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  <w:t>Scre</w:t>
      </w:r>
      <w:r w:rsidR="004025E4"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  <w:t>e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  <w:t>nshots</w:t>
      </w:r>
    </w:p>
    <w:p w14:paraId="4C11A917" w14:textId="77777777" w:rsidR="00442AB7" w:rsidRPr="004E45CF" w:rsidRDefault="00442AB7" w:rsidP="004E45CF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</w:p>
    <w:p w14:paraId="14C516FE" w14:textId="0DDC0168" w:rsidR="004E45CF" w:rsidRPr="004E45CF" w:rsidRDefault="004025E4" w:rsidP="004E45CF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="Times New Roman"/>
          <w:noProof/>
          <w:kern w:val="0"/>
          <w:sz w:val="24"/>
          <w:szCs w:val="24"/>
          <w:lang w:val="en-US"/>
        </w:rPr>
        <w:drawing>
          <wp:inline distT="0" distB="0" distL="0" distR="0" wp14:anchorId="4C2EA98E" wp14:editId="649FE991">
            <wp:extent cx="1557867" cy="3371676"/>
            <wp:effectExtent l="0" t="0" r="4445" b="635"/>
            <wp:docPr id="937131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31998" name="Picture 93713199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871" cy="337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0B61" w14:textId="77B28970" w:rsidR="00CA1F21" w:rsidRDefault="00CA1F21" w:rsidP="004E45CF">
      <w:pPr>
        <w:spacing w:after="0"/>
        <w:rPr>
          <w:sz w:val="24"/>
          <w:szCs w:val="24"/>
          <w:lang w:val="en-US"/>
        </w:rPr>
      </w:pPr>
    </w:p>
    <w:p w14:paraId="035613E7" w14:textId="77777777" w:rsidR="00442AB7" w:rsidRDefault="00442AB7" w:rsidP="004E45CF">
      <w:pPr>
        <w:spacing w:after="0"/>
        <w:rPr>
          <w:sz w:val="24"/>
          <w:szCs w:val="24"/>
          <w:lang w:val="en-US"/>
        </w:rPr>
      </w:pPr>
    </w:p>
    <w:p w14:paraId="195D31EF" w14:textId="54593335" w:rsidR="00442AB7" w:rsidRDefault="00442AB7" w:rsidP="00442AB7">
      <w:pPr>
        <w:spacing w:after="0"/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  <w:lastRenderedPageBreak/>
        <w:t>Bug id - #2</w:t>
      </w:r>
    </w:p>
    <w:p w14:paraId="76E8A621" w14:textId="44E9A1A2" w:rsidR="00442AB7" w:rsidRPr="004E45CF" w:rsidRDefault="00442AB7" w:rsidP="00442AB7">
      <w:pPr>
        <w:spacing w:after="0"/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  <w:t xml:space="preserve">Title – </w:t>
      </w:r>
      <w:r w:rsidR="0087084A"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>Russian</w:t>
      </w:r>
      <w:r w:rsidRPr="00442AB7"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 xml:space="preserve"> </w:t>
      </w:r>
      <w:r w:rsidR="0087084A"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>instead of English</w:t>
      </w:r>
    </w:p>
    <w:p w14:paraId="27516143" w14:textId="77777777" w:rsidR="00442AB7" w:rsidRPr="004E45CF" w:rsidRDefault="00442AB7" w:rsidP="00442AB7">
      <w:pPr>
        <w:spacing w:after="0"/>
        <w:rPr>
          <w:rFonts w:eastAsia="Times New Roman" w:cs="Times New Roman"/>
          <w:kern w:val="0"/>
          <w:sz w:val="24"/>
          <w:szCs w:val="24"/>
          <w:lang w:val="hy-AM"/>
          <w14:ligatures w14:val="none"/>
        </w:rPr>
      </w:pPr>
    </w:p>
    <w:p w14:paraId="780D0D18" w14:textId="77777777" w:rsidR="00442AB7" w:rsidRDefault="00442AB7" w:rsidP="00442AB7">
      <w:pPr>
        <w:spacing w:after="0"/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</w:pPr>
    </w:p>
    <w:p w14:paraId="27BC560B" w14:textId="77777777" w:rsidR="00442AB7" w:rsidRDefault="00442AB7" w:rsidP="00442AB7">
      <w:pPr>
        <w:spacing w:after="0"/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</w:pPr>
      <w:r w:rsidRPr="004E45CF"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  <w:t>Precondition</w:t>
      </w:r>
    </w:p>
    <w:p w14:paraId="7F3DB571" w14:textId="77777777" w:rsidR="00442AB7" w:rsidRDefault="00442AB7" w:rsidP="00442AB7">
      <w:pPr>
        <w:pStyle w:val="ListParagraph"/>
        <w:numPr>
          <w:ilvl w:val="0"/>
          <w:numId w:val="6"/>
        </w:num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Mobile internet or </w:t>
      </w:r>
      <w:proofErr w:type="spellStart"/>
      <w:r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WiFi</w:t>
      </w:r>
      <w:proofErr w:type="spellEnd"/>
    </w:p>
    <w:p w14:paraId="7D669AE5" w14:textId="77777777" w:rsidR="00442AB7" w:rsidRPr="00CA5856" w:rsidRDefault="00442AB7" w:rsidP="00442AB7">
      <w:pPr>
        <w:pStyle w:val="ListParagraph"/>
        <w:numPr>
          <w:ilvl w:val="0"/>
          <w:numId w:val="6"/>
        </w:num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Installed </w:t>
      </w:r>
      <w:proofErr w:type="spellStart"/>
      <w:r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Earlyone</w:t>
      </w:r>
      <w:proofErr w:type="spellEnd"/>
      <w:r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application</w:t>
      </w:r>
    </w:p>
    <w:p w14:paraId="6451444A" w14:textId="77777777" w:rsidR="00442AB7" w:rsidRPr="004E45CF" w:rsidRDefault="00442AB7" w:rsidP="00442AB7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</w:p>
    <w:p w14:paraId="1CB5C9E4" w14:textId="77777777" w:rsidR="00442AB7" w:rsidRDefault="00442AB7" w:rsidP="00442AB7">
      <w:pPr>
        <w:spacing w:after="0"/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</w:pPr>
      <w:r w:rsidRPr="004E45CF"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  <w:t>Description</w:t>
      </w:r>
    </w:p>
    <w:p w14:paraId="6D8C9E7E" w14:textId="4F08E512" w:rsidR="00442AB7" w:rsidRPr="00442AB7" w:rsidRDefault="00442AB7" w:rsidP="00442AB7">
      <w:pPr>
        <w:pStyle w:val="HTMLPreformatted"/>
        <w:spacing w:line="540" w:lineRule="atLeast"/>
        <w:rPr>
          <w:rFonts w:ascii="Arial" w:hAnsi="Arial" w:cs="Arial"/>
        </w:rPr>
      </w:pPr>
      <w:r w:rsidRPr="00442AB7">
        <w:rPr>
          <w:rFonts w:ascii="Arial" w:hAnsi="Arial" w:cs="Arial"/>
          <w:lang w:val="en"/>
        </w:rPr>
        <w:t xml:space="preserve"> </w:t>
      </w:r>
      <w:r>
        <w:rPr>
          <w:rFonts w:ascii="Arial" w:hAnsi="Arial" w:cs="Arial"/>
          <w:color w:val="000000"/>
        </w:rPr>
        <w:t>The application language</w:t>
      </w:r>
      <w:r w:rsidRPr="00442AB7">
        <w:rPr>
          <w:rFonts w:ascii="Arial" w:hAnsi="Arial" w:cs="Arial"/>
          <w:lang w:val="en"/>
        </w:rPr>
        <w:t xml:space="preserve"> is English. </w:t>
      </w:r>
      <w:r>
        <w:rPr>
          <w:rFonts w:ascii="Arial" w:hAnsi="Arial" w:cs="Arial"/>
          <w:lang w:val="en"/>
        </w:rPr>
        <w:t>But</w:t>
      </w:r>
      <w:r w:rsidRPr="00442AB7">
        <w:rPr>
          <w:rFonts w:ascii="Arial" w:hAnsi="Arial" w:cs="Arial"/>
          <w:lang w:val="en"/>
        </w:rPr>
        <w:t xml:space="preserve"> in some lines the data is written in Russian</w:t>
      </w:r>
      <w:r>
        <w:rPr>
          <w:rFonts w:ascii="Arial" w:hAnsi="Arial" w:cs="Arial"/>
          <w:lang w:val="en"/>
        </w:rPr>
        <w:t>.</w:t>
      </w:r>
    </w:p>
    <w:p w14:paraId="3D7D1DD9" w14:textId="46A93F49" w:rsidR="00442AB7" w:rsidRPr="004E45CF" w:rsidRDefault="00442AB7" w:rsidP="00442AB7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</w:p>
    <w:p w14:paraId="2683A0E6" w14:textId="77777777" w:rsidR="00442AB7" w:rsidRPr="004E45CF" w:rsidRDefault="00442AB7" w:rsidP="00442AB7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</w:p>
    <w:p w14:paraId="22C05FCA" w14:textId="77777777" w:rsidR="00442AB7" w:rsidRPr="004E45CF" w:rsidRDefault="00442AB7" w:rsidP="00442AB7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4E45CF"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  <w:t>Steps to reproduce</w:t>
      </w:r>
    </w:p>
    <w:p w14:paraId="49277FC1" w14:textId="77777777" w:rsidR="00442AB7" w:rsidRPr="004E45CF" w:rsidRDefault="00442AB7" w:rsidP="00442AB7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 xml:space="preserve">Open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>Earlyone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 xml:space="preserve"> application</w:t>
      </w:r>
    </w:p>
    <w:p w14:paraId="0B5CF1DF" w14:textId="77777777" w:rsidR="00442AB7" w:rsidRDefault="00442AB7" w:rsidP="00442AB7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>Choose “Beauty”</w:t>
      </w:r>
    </w:p>
    <w:p w14:paraId="07B7BAED" w14:textId="7E56D7C0" w:rsidR="00442AB7" w:rsidRDefault="00442AB7" w:rsidP="00442AB7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>Click</w:t>
      </w:r>
      <w:r w:rsidRPr="00CA5856"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2"/>
          <w:lang w:val="hy-AM"/>
          <w14:ligatures w14:val="none"/>
        </w:rPr>
        <w:t>օ</w:t>
      </w:r>
      <w:r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>n</w:t>
      </w:r>
      <w:r w:rsidRPr="00CA5856"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>“</w:t>
      </w:r>
      <w:r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Салон</w:t>
      </w:r>
      <w:r w:rsidRPr="00CA5856"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Красоты</w:t>
      </w:r>
      <w:r w:rsidRPr="00CA5856"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>Black Barbie “</w:t>
      </w:r>
    </w:p>
    <w:p w14:paraId="2E8AD171" w14:textId="77777777" w:rsidR="00442AB7" w:rsidRPr="004E45CF" w:rsidRDefault="00442AB7" w:rsidP="00442AB7">
      <w:pPr>
        <w:spacing w:after="0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</w:pPr>
    </w:p>
    <w:p w14:paraId="1E91B07F" w14:textId="77777777" w:rsidR="00442AB7" w:rsidRDefault="00442AB7" w:rsidP="00442AB7">
      <w:pPr>
        <w:spacing w:after="0"/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</w:pPr>
      <w:r w:rsidRPr="004E45CF"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  <w:t>Expected result</w:t>
      </w:r>
    </w:p>
    <w:p w14:paraId="2F828E8E" w14:textId="77777777" w:rsidR="0087084A" w:rsidRPr="004E45CF" w:rsidRDefault="0087084A" w:rsidP="00442AB7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</w:p>
    <w:p w14:paraId="562CC6CF" w14:textId="050E1481" w:rsidR="00442AB7" w:rsidRPr="004E45CF" w:rsidRDefault="00882F04" w:rsidP="00442AB7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The service page language should be English.</w:t>
      </w:r>
    </w:p>
    <w:p w14:paraId="0ED3E8C4" w14:textId="77777777" w:rsidR="00442AB7" w:rsidRPr="004E45CF" w:rsidRDefault="00442AB7" w:rsidP="00442AB7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</w:p>
    <w:p w14:paraId="72955A74" w14:textId="77777777" w:rsidR="00442AB7" w:rsidRPr="004E45CF" w:rsidRDefault="00442AB7" w:rsidP="00442AB7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4E45CF"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  <w:t>Actual result</w:t>
      </w:r>
    </w:p>
    <w:p w14:paraId="66BBF745" w14:textId="33F93541" w:rsidR="00442AB7" w:rsidRPr="004E45CF" w:rsidRDefault="00882F04" w:rsidP="00882F04">
      <w:pPr>
        <w:pStyle w:val="HTMLPreformatted"/>
        <w:spacing w:line="540" w:lineRule="atLeast"/>
        <w:rPr>
          <w:rFonts w:ascii="Arial" w:hAnsi="Arial" w:cs="Arial"/>
        </w:rPr>
      </w:pPr>
      <w:r>
        <w:rPr>
          <w:rFonts w:ascii="Arial" w:hAnsi="Arial" w:cs="Arial"/>
          <w:lang w:val="en"/>
        </w:rPr>
        <w:t xml:space="preserve">In </w:t>
      </w:r>
      <w:r w:rsidRPr="00442AB7">
        <w:rPr>
          <w:rFonts w:ascii="Arial" w:hAnsi="Arial" w:cs="Arial"/>
          <w:lang w:val="en"/>
        </w:rPr>
        <w:t>some lines the data is written in Russian</w:t>
      </w:r>
      <w:r>
        <w:rPr>
          <w:rFonts w:ascii="Arial" w:hAnsi="Arial" w:cs="Arial"/>
          <w:lang w:val="en"/>
        </w:rPr>
        <w:t>.</w:t>
      </w:r>
    </w:p>
    <w:p w14:paraId="5409F7E5" w14:textId="77777777" w:rsidR="00442AB7" w:rsidRPr="004E45CF" w:rsidRDefault="00442AB7" w:rsidP="00442AB7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</w:p>
    <w:p w14:paraId="1D77E043" w14:textId="77777777" w:rsidR="00442AB7" w:rsidRPr="004E45CF" w:rsidRDefault="00442AB7" w:rsidP="00442AB7">
      <w:pPr>
        <w:spacing w:after="0"/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  <w:t>Environment</w:t>
      </w:r>
    </w:p>
    <w:p w14:paraId="1AE33C8A" w14:textId="77777777" w:rsidR="00442AB7" w:rsidRDefault="00442AB7" w:rsidP="00442AB7">
      <w:pPr>
        <w:spacing w:after="0"/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>iPhone XR</w:t>
      </w:r>
    </w:p>
    <w:p w14:paraId="1A963794" w14:textId="77777777" w:rsidR="00442AB7" w:rsidRPr="004E45CF" w:rsidRDefault="00442AB7" w:rsidP="00442AB7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>Operating system – iOS16.6</w:t>
      </w:r>
    </w:p>
    <w:p w14:paraId="0FDEDA26" w14:textId="77777777" w:rsidR="00442AB7" w:rsidRPr="004E45CF" w:rsidRDefault="00442AB7" w:rsidP="00442AB7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</w:p>
    <w:p w14:paraId="73638BD0" w14:textId="77777777" w:rsidR="00442AB7" w:rsidRDefault="00442AB7" w:rsidP="00442AB7">
      <w:pPr>
        <w:spacing w:after="0"/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  <w:t>Screenshots</w:t>
      </w:r>
    </w:p>
    <w:p w14:paraId="1EC89702" w14:textId="77777777" w:rsidR="00882F04" w:rsidRDefault="00882F04" w:rsidP="00442AB7">
      <w:pPr>
        <w:spacing w:after="0"/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</w:pPr>
    </w:p>
    <w:p w14:paraId="4DC37224" w14:textId="0A1D6BE7" w:rsidR="00882F04" w:rsidRDefault="00882F04" w:rsidP="00442AB7">
      <w:pPr>
        <w:spacing w:after="0"/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sz w:val="22"/>
          <w:lang w:val="en-US"/>
        </w:rPr>
        <w:t xml:space="preserve">   </w:t>
      </w:r>
      <w:r>
        <w:rPr>
          <w:rFonts w:ascii="Arial" w:eastAsia="Times New Roman" w:hAnsi="Arial" w:cs="Arial"/>
          <w:b/>
          <w:bCs/>
          <w:noProof/>
          <w:color w:val="000000"/>
          <w:kern w:val="0"/>
          <w:sz w:val="22"/>
          <w:lang w:val="en-US"/>
        </w:rPr>
        <w:drawing>
          <wp:inline distT="0" distB="0" distL="0" distR="0" wp14:anchorId="6113B7FC" wp14:editId="0569261E">
            <wp:extent cx="1298779" cy="2810934"/>
            <wp:effectExtent l="0" t="0" r="0" b="8890"/>
            <wp:docPr id="16203362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36258" name="Picture 162033625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676" cy="282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t xml:space="preserve">      </w:t>
      </w:r>
      <w:r>
        <w:rPr>
          <w:noProof/>
          <w:sz w:val="24"/>
          <w:szCs w:val="24"/>
          <w:lang w:val="en-US"/>
        </w:rPr>
        <w:drawing>
          <wp:inline distT="0" distB="0" distL="0" distR="0" wp14:anchorId="5BFBA9F8" wp14:editId="7E5E5ED6">
            <wp:extent cx="1360170" cy="2801429"/>
            <wp:effectExtent l="0" t="0" r="0" b="0"/>
            <wp:docPr id="699794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94364" name="Picture 69979436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596" cy="290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359A" w14:textId="68E6C108" w:rsidR="00442AB7" w:rsidRDefault="00442AB7" w:rsidP="004E45CF">
      <w:pPr>
        <w:spacing w:after="0"/>
        <w:rPr>
          <w:sz w:val="24"/>
          <w:szCs w:val="24"/>
          <w:lang w:val="en-US"/>
        </w:rPr>
      </w:pPr>
    </w:p>
    <w:p w14:paraId="506EB39D" w14:textId="77777777" w:rsidR="0087084A" w:rsidRDefault="0087084A" w:rsidP="004E45CF">
      <w:pPr>
        <w:spacing w:after="0"/>
        <w:rPr>
          <w:sz w:val="24"/>
          <w:szCs w:val="24"/>
          <w:lang w:val="en-US"/>
        </w:rPr>
      </w:pPr>
    </w:p>
    <w:p w14:paraId="4BAE2E6F" w14:textId="77777777" w:rsidR="0087084A" w:rsidRDefault="0087084A" w:rsidP="004E45CF">
      <w:pPr>
        <w:spacing w:after="0"/>
        <w:rPr>
          <w:sz w:val="24"/>
          <w:szCs w:val="24"/>
          <w:lang w:val="en-US"/>
        </w:rPr>
      </w:pPr>
    </w:p>
    <w:p w14:paraId="2CB2525E" w14:textId="77777777" w:rsidR="0087084A" w:rsidRDefault="0087084A" w:rsidP="004E45CF">
      <w:pPr>
        <w:spacing w:after="0"/>
        <w:rPr>
          <w:sz w:val="24"/>
          <w:szCs w:val="24"/>
          <w:lang w:val="en-US"/>
        </w:rPr>
      </w:pPr>
    </w:p>
    <w:p w14:paraId="5F7DB688" w14:textId="77777777" w:rsidR="0087084A" w:rsidRDefault="0087084A" w:rsidP="004E45CF">
      <w:pPr>
        <w:spacing w:after="0"/>
        <w:rPr>
          <w:sz w:val="24"/>
          <w:szCs w:val="24"/>
          <w:lang w:val="en-US"/>
        </w:rPr>
      </w:pPr>
    </w:p>
    <w:p w14:paraId="77951C36" w14:textId="77777777" w:rsidR="0087084A" w:rsidRDefault="0087084A" w:rsidP="004E45CF">
      <w:pPr>
        <w:spacing w:after="0"/>
        <w:rPr>
          <w:sz w:val="24"/>
          <w:szCs w:val="24"/>
          <w:lang w:val="en-US"/>
        </w:rPr>
      </w:pPr>
    </w:p>
    <w:p w14:paraId="702FAA58" w14:textId="77777777" w:rsidR="0087084A" w:rsidRDefault="0087084A" w:rsidP="004E45CF">
      <w:pPr>
        <w:spacing w:after="0"/>
        <w:rPr>
          <w:sz w:val="24"/>
          <w:szCs w:val="24"/>
          <w:lang w:val="en-US"/>
        </w:rPr>
      </w:pPr>
    </w:p>
    <w:p w14:paraId="72187A24" w14:textId="77777777" w:rsidR="0087084A" w:rsidRDefault="0087084A" w:rsidP="004E45CF">
      <w:pPr>
        <w:spacing w:after="0"/>
        <w:rPr>
          <w:sz w:val="24"/>
          <w:szCs w:val="24"/>
          <w:lang w:val="en-US"/>
        </w:rPr>
      </w:pPr>
    </w:p>
    <w:p w14:paraId="1EA869B5" w14:textId="0C51F4F9" w:rsidR="0087084A" w:rsidRDefault="0087084A" w:rsidP="0087084A">
      <w:pPr>
        <w:spacing w:after="0"/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  <w:t>Bug id - #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  <w:t>3</w:t>
      </w:r>
    </w:p>
    <w:p w14:paraId="3DEC1228" w14:textId="77A2427E" w:rsidR="0087084A" w:rsidRPr="00C36F70" w:rsidRDefault="0087084A" w:rsidP="0087084A">
      <w:pPr>
        <w:spacing w:after="0"/>
        <w:rPr>
          <w:rFonts w:ascii="Arial" w:eastAsia="Times New Roman" w:hAnsi="Arial" w:cs="Arial"/>
          <w:b/>
          <w:bCs/>
          <w:color w:val="000000"/>
          <w:kern w:val="0"/>
          <w:sz w:val="22"/>
          <w:lang w:val="hy-AM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  <w:t xml:space="preserve">Title – </w:t>
      </w:r>
      <w:r w:rsidR="00C36F70"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 xml:space="preserve">Changing </w:t>
      </w:r>
      <w:r w:rsidR="0038105B"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 xml:space="preserve">logo </w:t>
      </w:r>
    </w:p>
    <w:p w14:paraId="2481545C" w14:textId="77777777" w:rsidR="0087084A" w:rsidRPr="004E45CF" w:rsidRDefault="0087084A" w:rsidP="0087084A">
      <w:pPr>
        <w:spacing w:after="0"/>
        <w:rPr>
          <w:rFonts w:eastAsia="Times New Roman" w:cs="Times New Roman"/>
          <w:kern w:val="0"/>
          <w:sz w:val="24"/>
          <w:szCs w:val="24"/>
          <w:lang w:val="hy-AM"/>
          <w14:ligatures w14:val="none"/>
        </w:rPr>
      </w:pPr>
    </w:p>
    <w:p w14:paraId="108E205F" w14:textId="77777777" w:rsidR="0087084A" w:rsidRDefault="0087084A" w:rsidP="0087084A">
      <w:pPr>
        <w:spacing w:after="0"/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</w:pPr>
    </w:p>
    <w:p w14:paraId="377C92E9" w14:textId="77777777" w:rsidR="0087084A" w:rsidRDefault="0087084A" w:rsidP="0087084A">
      <w:pPr>
        <w:spacing w:after="0"/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</w:pPr>
      <w:r w:rsidRPr="004E45CF"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  <w:t>Precondition</w:t>
      </w:r>
    </w:p>
    <w:p w14:paraId="411CC98A" w14:textId="77777777" w:rsidR="0087084A" w:rsidRDefault="0087084A" w:rsidP="0087084A">
      <w:pPr>
        <w:pStyle w:val="ListParagraph"/>
        <w:numPr>
          <w:ilvl w:val="0"/>
          <w:numId w:val="6"/>
        </w:num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Mobile internet or </w:t>
      </w:r>
      <w:proofErr w:type="spellStart"/>
      <w:r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WiFi</w:t>
      </w:r>
      <w:proofErr w:type="spellEnd"/>
    </w:p>
    <w:p w14:paraId="086C8542" w14:textId="77777777" w:rsidR="0087084A" w:rsidRPr="00CA5856" w:rsidRDefault="0087084A" w:rsidP="0087084A">
      <w:pPr>
        <w:pStyle w:val="ListParagraph"/>
        <w:numPr>
          <w:ilvl w:val="0"/>
          <w:numId w:val="6"/>
        </w:num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Installed </w:t>
      </w:r>
      <w:proofErr w:type="spellStart"/>
      <w:r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Earlyone</w:t>
      </w:r>
      <w:proofErr w:type="spellEnd"/>
      <w:r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application</w:t>
      </w:r>
    </w:p>
    <w:p w14:paraId="4640EB73" w14:textId="77777777" w:rsidR="0087084A" w:rsidRPr="004E45CF" w:rsidRDefault="0087084A" w:rsidP="0087084A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</w:p>
    <w:p w14:paraId="439576A4" w14:textId="77777777" w:rsidR="0087084A" w:rsidRDefault="0087084A" w:rsidP="0087084A">
      <w:pPr>
        <w:spacing w:after="0"/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</w:pPr>
      <w:r w:rsidRPr="004E45CF"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  <w:t>Description</w:t>
      </w:r>
    </w:p>
    <w:p w14:paraId="7694EDF9" w14:textId="1768B2C7" w:rsidR="0087084A" w:rsidRPr="00C36F70" w:rsidRDefault="00C36F70" w:rsidP="0087084A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The logo of </w:t>
      </w:r>
      <w:proofErr w:type="spellStart"/>
      <w:r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Arabkir</w:t>
      </w:r>
      <w:proofErr w:type="spellEnd"/>
      <w:r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MC was modified in 2-3 seconds.</w:t>
      </w:r>
    </w:p>
    <w:p w14:paraId="4A7A6829" w14:textId="77777777" w:rsidR="0087084A" w:rsidRPr="004E45CF" w:rsidRDefault="0087084A" w:rsidP="0087084A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</w:p>
    <w:p w14:paraId="54FACCBA" w14:textId="77777777" w:rsidR="0087084A" w:rsidRPr="004E45CF" w:rsidRDefault="0087084A" w:rsidP="0087084A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4E45CF"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  <w:t>Steps to reproduce</w:t>
      </w:r>
    </w:p>
    <w:p w14:paraId="348CE1A0" w14:textId="77777777" w:rsidR="0087084A" w:rsidRPr="004E45CF" w:rsidRDefault="0087084A" w:rsidP="0087084A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 xml:space="preserve">Open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>Earlyone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 xml:space="preserve"> application</w:t>
      </w:r>
    </w:p>
    <w:p w14:paraId="0F230D7F" w14:textId="3B92122B" w:rsidR="0087084A" w:rsidRPr="00C36F70" w:rsidRDefault="00C36F70" w:rsidP="00C36F70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>Click on “Healthcare”</w:t>
      </w:r>
    </w:p>
    <w:p w14:paraId="4EC97FB4" w14:textId="77777777" w:rsidR="0087084A" w:rsidRPr="004E45CF" w:rsidRDefault="0087084A" w:rsidP="0087084A">
      <w:pPr>
        <w:spacing w:after="0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</w:pPr>
    </w:p>
    <w:p w14:paraId="2334E992" w14:textId="77777777" w:rsidR="0087084A" w:rsidRDefault="0087084A" w:rsidP="0087084A">
      <w:pPr>
        <w:spacing w:after="0"/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</w:pPr>
      <w:r w:rsidRPr="004E45CF"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  <w:t>Expected result</w:t>
      </w:r>
    </w:p>
    <w:p w14:paraId="3FF13CF6" w14:textId="77777777" w:rsidR="0087084A" w:rsidRPr="004E45CF" w:rsidRDefault="0087084A" w:rsidP="0087084A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</w:p>
    <w:p w14:paraId="24BC88AE" w14:textId="3AC60061" w:rsidR="0087084A" w:rsidRPr="00C36F70" w:rsidRDefault="0087084A" w:rsidP="0087084A">
      <w:pPr>
        <w:spacing w:after="0"/>
        <w:rPr>
          <w:rFonts w:eastAsia="Times New Roman" w:cs="Times New Roman"/>
          <w:kern w:val="0"/>
          <w:sz w:val="24"/>
          <w:szCs w:val="24"/>
          <w:lang w:val="hy-AM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The</w:t>
      </w:r>
      <w:r w:rsidR="00C36F70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 xml:space="preserve"> logo corresponds to the medical center.</w:t>
      </w:r>
    </w:p>
    <w:p w14:paraId="6FD4307B" w14:textId="77777777" w:rsidR="0087084A" w:rsidRPr="004E45CF" w:rsidRDefault="0087084A" w:rsidP="0087084A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</w:p>
    <w:p w14:paraId="3A54E482" w14:textId="77777777" w:rsidR="0087084A" w:rsidRPr="004E45CF" w:rsidRDefault="0087084A" w:rsidP="0087084A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4E45CF"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  <w:t>Actual result</w:t>
      </w:r>
    </w:p>
    <w:p w14:paraId="65CF1296" w14:textId="60AE8E32" w:rsidR="0087084A" w:rsidRPr="004E45CF" w:rsidRDefault="00C36F70" w:rsidP="0087084A">
      <w:pPr>
        <w:pStyle w:val="HTMLPreformatted"/>
        <w:spacing w:line="540" w:lineRule="atLeast"/>
        <w:rPr>
          <w:rFonts w:ascii="Arial" w:hAnsi="Arial" w:cs="Arial"/>
        </w:rPr>
      </w:pPr>
      <w:r>
        <w:rPr>
          <w:rFonts w:ascii="Arial" w:hAnsi="Arial" w:cs="Arial"/>
          <w:lang w:val="en"/>
        </w:rPr>
        <w:t xml:space="preserve">There are 2 </w:t>
      </w:r>
      <w:proofErr w:type="spellStart"/>
      <w:r>
        <w:rPr>
          <w:rFonts w:ascii="Arial" w:hAnsi="Arial" w:cs="Arial"/>
          <w:lang w:val="en"/>
        </w:rPr>
        <w:t>diffeerent</w:t>
      </w:r>
      <w:proofErr w:type="spellEnd"/>
      <w:r>
        <w:rPr>
          <w:rFonts w:ascii="Arial" w:hAnsi="Arial" w:cs="Arial"/>
          <w:lang w:val="en"/>
        </w:rPr>
        <w:t xml:space="preserve"> logos of </w:t>
      </w:r>
      <w:proofErr w:type="spellStart"/>
      <w:r>
        <w:rPr>
          <w:rFonts w:ascii="Arial" w:hAnsi="Arial" w:cs="Arial"/>
          <w:lang w:val="en"/>
        </w:rPr>
        <w:t>Arabkir</w:t>
      </w:r>
      <w:proofErr w:type="spellEnd"/>
      <w:r>
        <w:rPr>
          <w:rFonts w:ascii="Arial" w:hAnsi="Arial" w:cs="Arial"/>
          <w:lang w:val="en"/>
        </w:rPr>
        <w:t xml:space="preserve"> MC.</w:t>
      </w:r>
    </w:p>
    <w:p w14:paraId="5408E9A5" w14:textId="77777777" w:rsidR="0087084A" w:rsidRPr="004E45CF" w:rsidRDefault="0087084A" w:rsidP="0087084A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</w:p>
    <w:p w14:paraId="74F84105" w14:textId="77777777" w:rsidR="0087084A" w:rsidRPr="004E45CF" w:rsidRDefault="0087084A" w:rsidP="0087084A">
      <w:pPr>
        <w:spacing w:after="0"/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  <w:t>Environment</w:t>
      </w:r>
    </w:p>
    <w:p w14:paraId="72E35419" w14:textId="77777777" w:rsidR="0087084A" w:rsidRDefault="0087084A" w:rsidP="0087084A">
      <w:pPr>
        <w:spacing w:after="0"/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>iPhone XR</w:t>
      </w:r>
    </w:p>
    <w:p w14:paraId="161E49E2" w14:textId="77777777" w:rsidR="0087084A" w:rsidRPr="004E45CF" w:rsidRDefault="0087084A" w:rsidP="0087084A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>Operating system – iOS16.6</w:t>
      </w:r>
    </w:p>
    <w:p w14:paraId="23050DE3" w14:textId="77777777" w:rsidR="0087084A" w:rsidRPr="004E45CF" w:rsidRDefault="0087084A" w:rsidP="0087084A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</w:p>
    <w:p w14:paraId="13F28C71" w14:textId="77777777" w:rsidR="0087084A" w:rsidRDefault="0087084A" w:rsidP="0087084A">
      <w:pPr>
        <w:spacing w:after="0"/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  <w:t>Screenshots</w:t>
      </w:r>
    </w:p>
    <w:p w14:paraId="35AB7141" w14:textId="77777777" w:rsidR="00C36F70" w:rsidRDefault="00C36F70" w:rsidP="0087084A">
      <w:pPr>
        <w:spacing w:after="0"/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</w:pPr>
    </w:p>
    <w:p w14:paraId="4EE5E8EB" w14:textId="78F02329" w:rsidR="00C36F70" w:rsidRDefault="00C36F70" w:rsidP="0087084A">
      <w:pPr>
        <w:spacing w:after="0"/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sz w:val="22"/>
          <w:lang w:val="en-US"/>
        </w:rPr>
        <w:drawing>
          <wp:inline distT="0" distB="0" distL="0" distR="0" wp14:anchorId="2111DEF1" wp14:editId="183214BA">
            <wp:extent cx="1485900" cy="3215920"/>
            <wp:effectExtent l="0" t="0" r="0" b="3810"/>
            <wp:docPr id="858774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74126" name="Picture 85877412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478" cy="323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  <w:t xml:space="preserve">      </w:t>
      </w:r>
      <w:r>
        <w:rPr>
          <w:rFonts w:ascii="Arial" w:eastAsia="Times New Roman" w:hAnsi="Arial" w:cs="Arial"/>
          <w:b/>
          <w:bCs/>
          <w:noProof/>
          <w:color w:val="000000"/>
          <w:kern w:val="0"/>
          <w:sz w:val="22"/>
          <w:lang w:val="en-US"/>
        </w:rPr>
        <w:drawing>
          <wp:inline distT="0" distB="0" distL="0" distR="0" wp14:anchorId="2F81DF3F" wp14:editId="0398B116">
            <wp:extent cx="1485900" cy="3215920"/>
            <wp:effectExtent l="0" t="0" r="0" b="3810"/>
            <wp:docPr id="4621125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12563" name="Picture 46211256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730" cy="325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B040" w14:textId="77777777" w:rsidR="0087084A" w:rsidRDefault="0087084A" w:rsidP="004E45CF">
      <w:pPr>
        <w:spacing w:after="0"/>
        <w:rPr>
          <w:sz w:val="24"/>
          <w:szCs w:val="24"/>
          <w:lang w:val="en-US"/>
        </w:rPr>
      </w:pPr>
    </w:p>
    <w:p w14:paraId="317CD91D" w14:textId="77777777" w:rsidR="0038105B" w:rsidRDefault="0038105B" w:rsidP="004E45CF">
      <w:pPr>
        <w:spacing w:after="0"/>
        <w:rPr>
          <w:sz w:val="24"/>
          <w:szCs w:val="24"/>
          <w:lang w:val="en-US"/>
        </w:rPr>
      </w:pPr>
    </w:p>
    <w:p w14:paraId="715E96B9" w14:textId="77777777" w:rsidR="0038105B" w:rsidRDefault="0038105B" w:rsidP="004E45CF">
      <w:pPr>
        <w:spacing w:after="0"/>
        <w:rPr>
          <w:sz w:val="24"/>
          <w:szCs w:val="24"/>
          <w:lang w:val="en-US"/>
        </w:rPr>
      </w:pPr>
    </w:p>
    <w:p w14:paraId="424C17C3" w14:textId="77777777" w:rsidR="0038105B" w:rsidRDefault="0038105B" w:rsidP="004E45CF">
      <w:pPr>
        <w:spacing w:after="0"/>
        <w:rPr>
          <w:sz w:val="24"/>
          <w:szCs w:val="24"/>
          <w:lang w:val="en-US"/>
        </w:rPr>
      </w:pPr>
    </w:p>
    <w:p w14:paraId="1BBA9F0D" w14:textId="77777777" w:rsidR="0038105B" w:rsidRDefault="0038105B" w:rsidP="004E45CF">
      <w:pPr>
        <w:spacing w:after="0"/>
        <w:rPr>
          <w:sz w:val="24"/>
          <w:szCs w:val="24"/>
          <w:lang w:val="en-US"/>
        </w:rPr>
      </w:pPr>
    </w:p>
    <w:p w14:paraId="4DE5B352" w14:textId="26DDC427" w:rsidR="0038105B" w:rsidRDefault="0038105B" w:rsidP="0038105B">
      <w:pPr>
        <w:spacing w:after="0"/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  <w:t>Bug id - #</w:t>
      </w:r>
      <w:r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  <w:t>4</w:t>
      </w:r>
    </w:p>
    <w:p w14:paraId="4E430D47" w14:textId="3BB75142" w:rsidR="0038105B" w:rsidRPr="0038105B" w:rsidRDefault="0038105B" w:rsidP="0038105B">
      <w:pPr>
        <w:spacing w:after="0"/>
        <w:rPr>
          <w:rFonts w:ascii="Arial" w:eastAsia="Times New Roman" w:hAnsi="Arial" w:cs="Arial"/>
          <w:b/>
          <w:bCs/>
          <w:color w:val="000000"/>
          <w:kern w:val="0"/>
          <w:sz w:val="22"/>
          <w:lang w:val="hy-AM"/>
          <w14:ligatures w14:val="none"/>
        </w:rPr>
      </w:pPr>
    </w:p>
    <w:p w14:paraId="7D614936" w14:textId="77777777" w:rsidR="0038105B" w:rsidRDefault="0038105B" w:rsidP="0038105B">
      <w:pPr>
        <w:spacing w:after="0"/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</w:pPr>
      <w:r w:rsidRPr="004E45CF"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  <w:t>Precondition</w:t>
      </w:r>
    </w:p>
    <w:p w14:paraId="18429674" w14:textId="77777777" w:rsidR="0038105B" w:rsidRDefault="0038105B" w:rsidP="0038105B">
      <w:pPr>
        <w:pStyle w:val="ListParagraph"/>
        <w:numPr>
          <w:ilvl w:val="0"/>
          <w:numId w:val="6"/>
        </w:num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Mobile internet or </w:t>
      </w:r>
      <w:proofErr w:type="spellStart"/>
      <w:r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WiFi</w:t>
      </w:r>
      <w:proofErr w:type="spellEnd"/>
    </w:p>
    <w:p w14:paraId="4D92A11A" w14:textId="77777777" w:rsidR="0038105B" w:rsidRPr="00CA5856" w:rsidRDefault="0038105B" w:rsidP="0038105B">
      <w:pPr>
        <w:pStyle w:val="ListParagraph"/>
        <w:numPr>
          <w:ilvl w:val="0"/>
          <w:numId w:val="6"/>
        </w:num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Installed </w:t>
      </w:r>
      <w:proofErr w:type="spellStart"/>
      <w:r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Earlyone</w:t>
      </w:r>
      <w:proofErr w:type="spellEnd"/>
      <w:r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application</w:t>
      </w:r>
    </w:p>
    <w:p w14:paraId="0D3B4ECC" w14:textId="77777777" w:rsidR="0038105B" w:rsidRPr="004E45CF" w:rsidRDefault="0038105B" w:rsidP="0038105B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</w:p>
    <w:p w14:paraId="374A8E40" w14:textId="77777777" w:rsidR="0038105B" w:rsidRDefault="0038105B" w:rsidP="0038105B">
      <w:pPr>
        <w:spacing w:after="0"/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</w:pPr>
      <w:r w:rsidRPr="004E45CF"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  <w:t>Description</w:t>
      </w:r>
    </w:p>
    <w:p w14:paraId="2A3AD31C" w14:textId="73B824F2" w:rsidR="0038105B" w:rsidRDefault="0038105B" w:rsidP="0038105B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Showing pop-up “Booking is temporarily unavailable” instead of service </w:t>
      </w:r>
      <w:proofErr w:type="gramStart"/>
      <w:r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list .</w:t>
      </w:r>
      <w:proofErr w:type="gramEnd"/>
    </w:p>
    <w:p w14:paraId="71F2F9C9" w14:textId="77777777" w:rsidR="0038105B" w:rsidRPr="004E45CF" w:rsidRDefault="0038105B" w:rsidP="0038105B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</w:p>
    <w:p w14:paraId="2DC1B170" w14:textId="77777777" w:rsidR="0038105B" w:rsidRPr="004E45CF" w:rsidRDefault="0038105B" w:rsidP="0038105B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4E45CF"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  <w:t>Steps to reproduce</w:t>
      </w:r>
    </w:p>
    <w:p w14:paraId="7AC0EE79" w14:textId="77777777" w:rsidR="0038105B" w:rsidRPr="004E45CF" w:rsidRDefault="0038105B" w:rsidP="0038105B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 xml:space="preserve">Open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>Earlyone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 xml:space="preserve"> application</w:t>
      </w:r>
    </w:p>
    <w:p w14:paraId="79067E66" w14:textId="216E3893" w:rsidR="0038105B" w:rsidRDefault="0038105B" w:rsidP="0038105B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>Click on “Healthcare”</w:t>
      </w:r>
    </w:p>
    <w:p w14:paraId="087A6EAF" w14:textId="77294CB7" w:rsidR="0038105B" w:rsidRPr="0038105B" w:rsidRDefault="0038105B" w:rsidP="0038105B">
      <w:pPr>
        <w:numPr>
          <w:ilvl w:val="0"/>
          <w:numId w:val="2"/>
        </w:numPr>
        <w:spacing w:after="0"/>
        <w:textAlignment w:val="baseline"/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 xml:space="preserve">Navigate to </w:t>
      </w:r>
      <w:proofErr w:type="gramStart"/>
      <w:r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 xml:space="preserve">“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>Arabkir</w:t>
      </w:r>
      <w:proofErr w:type="spellEnd"/>
      <w:proofErr w:type="gramEnd"/>
      <w:r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 xml:space="preserve"> MC”</w:t>
      </w:r>
    </w:p>
    <w:p w14:paraId="092BFE67" w14:textId="77777777" w:rsidR="0038105B" w:rsidRDefault="0038105B" w:rsidP="0038105B">
      <w:pPr>
        <w:spacing w:after="0"/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</w:pPr>
      <w:r w:rsidRPr="004E45CF"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  <w:t>Expected result</w:t>
      </w:r>
    </w:p>
    <w:p w14:paraId="77CB65E5" w14:textId="77777777" w:rsidR="0038105B" w:rsidRPr="004E45CF" w:rsidRDefault="0038105B" w:rsidP="0038105B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</w:p>
    <w:p w14:paraId="02ADD539" w14:textId="61D98D45" w:rsidR="0038105B" w:rsidRPr="0038105B" w:rsidRDefault="0038105B" w:rsidP="0038105B">
      <w:pPr>
        <w:spacing w:after="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 xml:space="preserve">The page should show the service list of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Arabkir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 xml:space="preserve"> MC.</w:t>
      </w:r>
    </w:p>
    <w:p w14:paraId="11D56E33" w14:textId="77777777" w:rsidR="0038105B" w:rsidRPr="004E45CF" w:rsidRDefault="0038105B" w:rsidP="0038105B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</w:p>
    <w:p w14:paraId="43F167B4" w14:textId="77777777" w:rsidR="0038105B" w:rsidRDefault="0038105B" w:rsidP="0038105B">
      <w:pPr>
        <w:spacing w:after="0"/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</w:pPr>
      <w:r w:rsidRPr="004E45CF"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  <w:t>Actual result</w:t>
      </w:r>
    </w:p>
    <w:p w14:paraId="720BEF04" w14:textId="77777777" w:rsidR="0038105B" w:rsidRPr="004E45CF" w:rsidRDefault="0038105B" w:rsidP="0038105B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</w:p>
    <w:p w14:paraId="4CF86928" w14:textId="2A5CAB76" w:rsidR="0038105B" w:rsidRDefault="0038105B" w:rsidP="0038105B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The page shows message “Booking is temporarily unavailable”.</w:t>
      </w:r>
    </w:p>
    <w:p w14:paraId="3C34C1AC" w14:textId="77777777" w:rsidR="0038105B" w:rsidRPr="004E45CF" w:rsidRDefault="0038105B" w:rsidP="0038105B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</w:p>
    <w:p w14:paraId="70E6FF2A" w14:textId="77777777" w:rsidR="0038105B" w:rsidRPr="004E45CF" w:rsidRDefault="0038105B" w:rsidP="0038105B">
      <w:pPr>
        <w:spacing w:after="0"/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  <w:t>Environment</w:t>
      </w:r>
    </w:p>
    <w:p w14:paraId="68D7F414" w14:textId="77777777" w:rsidR="0038105B" w:rsidRDefault="0038105B" w:rsidP="0038105B">
      <w:pPr>
        <w:spacing w:after="0"/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>iPhone XR</w:t>
      </w:r>
    </w:p>
    <w:p w14:paraId="3FBB8CFD" w14:textId="77777777" w:rsidR="0038105B" w:rsidRPr="004E45CF" w:rsidRDefault="0038105B" w:rsidP="0038105B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lang w:val="en-US"/>
          <w14:ligatures w14:val="none"/>
        </w:rPr>
        <w:t>Operating system – iOS16.6</w:t>
      </w:r>
    </w:p>
    <w:p w14:paraId="191CAB11" w14:textId="77777777" w:rsidR="0038105B" w:rsidRPr="004E45CF" w:rsidRDefault="0038105B" w:rsidP="0038105B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</w:p>
    <w:p w14:paraId="7BDB66E4" w14:textId="77777777" w:rsidR="0038105B" w:rsidRDefault="0038105B" w:rsidP="0038105B">
      <w:pPr>
        <w:spacing w:after="0"/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  <w:t>Screenshots</w:t>
      </w:r>
    </w:p>
    <w:p w14:paraId="22E18ACB" w14:textId="77777777" w:rsidR="0038105B" w:rsidRDefault="0038105B" w:rsidP="0038105B">
      <w:pPr>
        <w:spacing w:after="0"/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</w:pPr>
    </w:p>
    <w:p w14:paraId="6A5CAFBC" w14:textId="16FCDE85" w:rsidR="0038105B" w:rsidRDefault="0038105B" w:rsidP="0038105B">
      <w:pPr>
        <w:spacing w:after="0"/>
        <w:rPr>
          <w:rFonts w:ascii="Arial" w:eastAsia="Times New Roman" w:hAnsi="Arial" w:cs="Arial"/>
          <w:b/>
          <w:bCs/>
          <w:color w:val="000000"/>
          <w:kern w:val="0"/>
          <w:sz w:val="22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sz w:val="22"/>
          <w:lang w:val="en-US"/>
        </w:rPr>
        <w:drawing>
          <wp:inline distT="0" distB="0" distL="0" distR="0" wp14:anchorId="7DF14C6F" wp14:editId="5E231991">
            <wp:extent cx="1654769" cy="3581400"/>
            <wp:effectExtent l="0" t="0" r="3175" b="0"/>
            <wp:docPr id="10398862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86234" name="Picture 103988623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296" cy="359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5E0B" w14:textId="77777777" w:rsidR="0038105B" w:rsidRPr="004E45CF" w:rsidRDefault="0038105B" w:rsidP="004E45CF">
      <w:pPr>
        <w:spacing w:after="0"/>
        <w:rPr>
          <w:sz w:val="24"/>
          <w:szCs w:val="24"/>
          <w:lang w:val="en-US"/>
        </w:rPr>
      </w:pPr>
    </w:p>
    <w:sectPr w:rsidR="0038105B" w:rsidRPr="004E45C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332EC" w14:textId="77777777" w:rsidR="002D5E1C" w:rsidRDefault="002D5E1C" w:rsidP="00CA1F21">
      <w:pPr>
        <w:spacing w:after="0"/>
      </w:pPr>
      <w:r>
        <w:separator/>
      </w:r>
    </w:p>
  </w:endnote>
  <w:endnote w:type="continuationSeparator" w:id="0">
    <w:p w14:paraId="33DA7085" w14:textId="77777777" w:rsidR="002D5E1C" w:rsidRDefault="002D5E1C" w:rsidP="00CA1F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968B9" w14:textId="77777777" w:rsidR="002D5E1C" w:rsidRDefault="002D5E1C" w:rsidP="00CA1F21">
      <w:pPr>
        <w:spacing w:after="0"/>
      </w:pPr>
      <w:r>
        <w:separator/>
      </w:r>
    </w:p>
  </w:footnote>
  <w:footnote w:type="continuationSeparator" w:id="0">
    <w:p w14:paraId="38C90A34" w14:textId="77777777" w:rsidR="002D5E1C" w:rsidRDefault="002D5E1C" w:rsidP="00CA1F2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92E0A"/>
    <w:multiLevelType w:val="hybridMultilevel"/>
    <w:tmpl w:val="39E8DCDE"/>
    <w:lvl w:ilvl="0" w:tplc="CA9688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B6B0082"/>
    <w:multiLevelType w:val="hybridMultilevel"/>
    <w:tmpl w:val="0F30205E"/>
    <w:lvl w:ilvl="0" w:tplc="0C7C41D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B5915"/>
    <w:multiLevelType w:val="hybridMultilevel"/>
    <w:tmpl w:val="F52ADE6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A638B6"/>
    <w:multiLevelType w:val="multilevel"/>
    <w:tmpl w:val="C8141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C34D4C"/>
    <w:multiLevelType w:val="hybridMultilevel"/>
    <w:tmpl w:val="D068B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E7F6D"/>
    <w:multiLevelType w:val="hybridMultilevel"/>
    <w:tmpl w:val="A7F8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116795">
    <w:abstractNumId w:val="0"/>
  </w:num>
  <w:num w:numId="2" w16cid:durableId="732504165">
    <w:abstractNumId w:val="3"/>
  </w:num>
  <w:num w:numId="3" w16cid:durableId="1034768878">
    <w:abstractNumId w:val="4"/>
  </w:num>
  <w:num w:numId="4" w16cid:durableId="1699160089">
    <w:abstractNumId w:val="1"/>
  </w:num>
  <w:num w:numId="5" w16cid:durableId="1547109481">
    <w:abstractNumId w:val="5"/>
  </w:num>
  <w:num w:numId="6" w16cid:durableId="589890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1F"/>
    <w:rsid w:val="002D5E1C"/>
    <w:rsid w:val="0038105B"/>
    <w:rsid w:val="004025E4"/>
    <w:rsid w:val="00442AB7"/>
    <w:rsid w:val="004E45CF"/>
    <w:rsid w:val="00557612"/>
    <w:rsid w:val="005E63B3"/>
    <w:rsid w:val="006C0B77"/>
    <w:rsid w:val="00804689"/>
    <w:rsid w:val="008242FF"/>
    <w:rsid w:val="00870751"/>
    <w:rsid w:val="0087084A"/>
    <w:rsid w:val="00882F04"/>
    <w:rsid w:val="008D5309"/>
    <w:rsid w:val="00922C48"/>
    <w:rsid w:val="00AD471F"/>
    <w:rsid w:val="00B915B7"/>
    <w:rsid w:val="00C36F70"/>
    <w:rsid w:val="00CA1F21"/>
    <w:rsid w:val="00CA585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731C2"/>
  <w15:chartTrackingRefBased/>
  <w15:docId w15:val="{D7A7C4BA-D5D0-4BC7-92B1-7577C6087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F2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A1F2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A1F2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A1F21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4E45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45CF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2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2AB7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y2iqfc">
    <w:name w:val="y2iqfc"/>
    <w:basedOn w:val="DefaultParagraphFont"/>
    <w:rsid w:val="00442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244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8859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3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2023-09-04T10:53:00Z</dcterms:created>
  <dcterms:modified xsi:type="dcterms:W3CDTF">2023-09-04T12:45:00Z</dcterms:modified>
</cp:coreProperties>
</file>