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4BD9" w14:textId="77777777" w:rsidR="00250C15" w:rsidRPr="00612306" w:rsidRDefault="00250C15" w:rsidP="00250C15">
      <w:pPr>
        <w:spacing w:after="0"/>
        <w:jc w:val="both"/>
        <w:rPr>
          <w:rFonts w:ascii="Arial" w:hAnsi="Arial" w:cs="Arial"/>
          <w:b/>
          <w:bCs/>
          <w:color w:val="0070C0"/>
          <w:sz w:val="32"/>
          <w:szCs w:val="32"/>
          <w:lang w:val="en-US"/>
        </w:rPr>
      </w:pPr>
      <w:r w:rsidRPr="00612306">
        <w:rPr>
          <w:rFonts w:ascii="Arial" w:hAnsi="Arial" w:cs="Arial"/>
          <w:b/>
          <w:bCs/>
          <w:color w:val="0070C0"/>
          <w:sz w:val="32"/>
          <w:szCs w:val="32"/>
          <w:lang w:val="en-US"/>
        </w:rPr>
        <w:t>Suggestions</w:t>
      </w:r>
    </w:p>
    <w:p w14:paraId="40DCA46A" w14:textId="77777777" w:rsidR="00250C15" w:rsidRDefault="00250C15" w:rsidP="00250C15">
      <w:pPr>
        <w:spacing w:after="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9C5584" w14:textId="77777777" w:rsidR="00250C15" w:rsidRDefault="00250C15" w:rsidP="00250C1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suggest to change “Change Discount” button into “Add Discount” at the initial stage, when there is no any discount yet.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67898F14" w14:textId="77777777" w:rsidR="00250C15" w:rsidRDefault="00250C15" w:rsidP="00250C1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342E249" w14:textId="77777777" w:rsidR="00250C15" w:rsidRDefault="00250C15" w:rsidP="00250C1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E7D0B34" wp14:editId="2E23A588">
            <wp:extent cx="4960620" cy="2205604"/>
            <wp:effectExtent l="0" t="0" r="0" b="4445"/>
            <wp:docPr id="8039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4811" name="Picture 803948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93" cy="22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D333" w14:textId="77777777" w:rsidR="00250C15" w:rsidRDefault="00250C15" w:rsidP="00250C1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6862CB6" w14:textId="77777777" w:rsidR="00250C15" w:rsidRDefault="00250C15" w:rsidP="00250C1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suggest to add a “Search” button</w:t>
      </w:r>
      <w:r>
        <w:rPr>
          <w:rFonts w:ascii="Arial" w:hAnsi="Arial" w:cs="Arial"/>
          <w:sz w:val="24"/>
          <w:szCs w:val="24"/>
          <w:lang w:val="hy-AM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“Fundamental” and “Advanced” sections, to save time and find exactly our preferred course.</w:t>
      </w:r>
    </w:p>
    <w:p w14:paraId="046E0C26" w14:textId="77777777" w:rsidR="00250C15" w:rsidRDefault="00250C15" w:rsidP="00250C1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0CD4D2F8" w14:textId="77777777" w:rsidR="00250C15" w:rsidRDefault="00250C15" w:rsidP="00250C1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suggest to color the button which is already pressed, to be clear for the user in which page is he at the moment. In screenshot the chosen field is “MyCourses”.</w:t>
      </w:r>
    </w:p>
    <w:p w14:paraId="5BAE1A4E" w14:textId="77777777" w:rsidR="00250C15" w:rsidRPr="00582807" w:rsidRDefault="00250C15" w:rsidP="00250C1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134149A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8920B81" wp14:editId="05D01714">
            <wp:extent cx="4994197" cy="2959735"/>
            <wp:effectExtent l="0" t="0" r="0" b="0"/>
            <wp:docPr id="1727121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21184" name="Picture 17271211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662" cy="298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31DD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D109D90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1797294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B2D8CBB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D7CAA29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298EAFE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F7BF51B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176D6AF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716FB85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7BC1893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607919A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B697E63" w14:textId="77777777" w:rsidR="00250C15" w:rsidRPr="00EB1211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hy-AM"/>
        </w:rPr>
      </w:pPr>
    </w:p>
    <w:p w14:paraId="592273B4" w14:textId="77777777" w:rsidR="00250C15" w:rsidRDefault="00250C15" w:rsidP="00250C1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suggest to have a script that the fields “discount” and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course_</w:t>
      </w:r>
      <w:proofErr w:type="gramStart"/>
      <w:r>
        <w:rPr>
          <w:rFonts w:ascii="Arial" w:hAnsi="Arial" w:cs="Arial"/>
          <w:sz w:val="24"/>
          <w:szCs w:val="24"/>
          <w:lang w:val="en-US"/>
        </w:rPr>
        <w:t>count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 accept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only numeric values. </w:t>
      </w:r>
    </w:p>
    <w:p w14:paraId="19BDB522" w14:textId="77777777" w:rsidR="00250C15" w:rsidRDefault="00250C15" w:rsidP="00250C1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1DDA8CAE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</w:p>
    <w:p w14:paraId="6453B2F2" w14:textId="77777777" w:rsidR="00250C15" w:rsidRPr="00EB1211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B120B1F" wp14:editId="1E416839">
            <wp:extent cx="5513070" cy="2640965"/>
            <wp:effectExtent l="0" t="0" r="0" b="6985"/>
            <wp:docPr id="1508054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54389" name="Picture 15080543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CF8B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59AFB56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5A8E530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B6D3F32" w14:textId="77777777" w:rsidR="00250C15" w:rsidRPr="00612306" w:rsidRDefault="00250C15" w:rsidP="00250C1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suggest to change the field name “discount” into “Discount” and the field name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course_count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into “Course count”.</w:t>
      </w:r>
    </w:p>
    <w:p w14:paraId="291E5C6C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CCC6D6F" w14:textId="77777777" w:rsidR="00250C15" w:rsidRDefault="00250C15" w:rsidP="00250C1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98EF8C5" w14:textId="77777777" w:rsidR="00250C15" w:rsidRPr="00516B82" w:rsidRDefault="00250C15" w:rsidP="00250C1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16B82">
        <w:rPr>
          <w:rFonts w:ascii="Arial" w:hAnsi="Arial" w:cs="Arial"/>
          <w:sz w:val="24"/>
          <w:szCs w:val="24"/>
          <w:lang w:val="en-US"/>
        </w:rPr>
        <w:t xml:space="preserve">I suggest to have information about the total </w:t>
      </w:r>
      <w:r>
        <w:rPr>
          <w:rFonts w:ascii="Arial" w:hAnsi="Arial" w:cs="Arial"/>
          <w:sz w:val="24"/>
          <w:szCs w:val="24"/>
          <w:lang w:val="en-US"/>
        </w:rPr>
        <w:t>count</w:t>
      </w:r>
      <w:r w:rsidRPr="00516B82">
        <w:rPr>
          <w:rFonts w:ascii="Arial" w:hAnsi="Arial" w:cs="Arial"/>
          <w:sz w:val="24"/>
          <w:szCs w:val="24"/>
          <w:lang w:val="en-US"/>
        </w:rPr>
        <w:t xml:space="preserve"> of courses user bought.</w:t>
      </w:r>
    </w:p>
    <w:p w14:paraId="1CEA4EF2" w14:textId="77777777" w:rsidR="00250C15" w:rsidRDefault="00250C15" w:rsidP="00250C1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3E3684A" w14:textId="77777777" w:rsidR="00250C15" w:rsidRDefault="00250C15" w:rsidP="00250C1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624B893" w14:textId="77777777" w:rsidR="00250C15" w:rsidRDefault="00250C15" w:rsidP="00250C1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E4822E1" wp14:editId="406EF937">
            <wp:extent cx="5939790" cy="3406775"/>
            <wp:effectExtent l="0" t="0" r="3810" b="3175"/>
            <wp:docPr id="2981870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87036" name="Picture 2981870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9C9A323" w14:textId="77777777" w:rsidR="00250C15" w:rsidRDefault="00250C15" w:rsidP="00250C1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7845758" w14:textId="77777777" w:rsidR="00250C15" w:rsidRDefault="00250C15" w:rsidP="00250C1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B17BECF" w14:textId="77777777" w:rsidR="00250C15" w:rsidRDefault="00250C15" w:rsidP="00250C1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 suggest to add an initial information about course acquisition date</w:t>
      </w:r>
      <w:r>
        <w:rPr>
          <w:rFonts w:ascii="Arial" w:hAnsi="Arial" w:cs="Arial"/>
          <w:sz w:val="24"/>
          <w:szCs w:val="24"/>
          <w:lang w:val="hy-AM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and duration.</w:t>
      </w:r>
    </w:p>
    <w:p w14:paraId="48FFDE25" w14:textId="77777777" w:rsidR="00250C15" w:rsidRDefault="00250C15" w:rsidP="00250C1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AFA0E35" w14:textId="77777777" w:rsidR="00250C15" w:rsidRDefault="00250C15" w:rsidP="00250C1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5FFB5CA" w14:textId="77777777" w:rsidR="00250C15" w:rsidRPr="002F5FC5" w:rsidRDefault="00250C15" w:rsidP="00250C1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suggest to arrange the courses in alphabetical order.</w:t>
      </w:r>
    </w:p>
    <w:p w14:paraId="3DEDB224" w14:textId="77777777" w:rsidR="00250C15" w:rsidRDefault="00250C15" w:rsidP="00250C1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2D7EBEA" w14:textId="77777777" w:rsidR="00250C15" w:rsidRDefault="00250C15" w:rsidP="00250C1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C5B86E6" wp14:editId="5E53102D">
            <wp:extent cx="5539740" cy="3280410"/>
            <wp:effectExtent l="0" t="0" r="3810" b="0"/>
            <wp:docPr id="1658756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56751" name="Picture 16587567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4BE0" w14:textId="77777777" w:rsidR="00250C15" w:rsidRDefault="00250C15" w:rsidP="00250C1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1A57802" w14:textId="77777777" w:rsidR="00250C15" w:rsidRDefault="00250C15" w:rsidP="00250C1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3F9E84C" w14:textId="77777777" w:rsidR="00250C15" w:rsidRDefault="00250C15" w:rsidP="00250C1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suggest to change “Discount changes” into “Discount is changed” when the admin user is adding a discount.</w:t>
      </w:r>
    </w:p>
    <w:p w14:paraId="5551AA50" w14:textId="77777777" w:rsidR="00250C15" w:rsidRDefault="00250C15" w:rsidP="00250C1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8FF9EE6" w14:textId="77777777" w:rsidR="00250C15" w:rsidRDefault="00250C15" w:rsidP="00250C1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suggest to have another field, where user can see the prices of courses.</w:t>
      </w:r>
    </w:p>
    <w:p w14:paraId="417F9D3E" w14:textId="77777777" w:rsidR="00250C15" w:rsidRPr="00BD04B7" w:rsidRDefault="00250C15" w:rsidP="00250C1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7C03C7F" w14:textId="77777777" w:rsidR="00250C15" w:rsidRDefault="00250C15" w:rsidP="00250C1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3A07A78" wp14:editId="2E872B8E">
            <wp:extent cx="5646420" cy="3280410"/>
            <wp:effectExtent l="0" t="0" r="0" b="0"/>
            <wp:docPr id="96878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88134" name="Picture 9687881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C056" w14:textId="77777777" w:rsidR="00250C15" w:rsidRDefault="00250C15" w:rsidP="00250C1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4A2861CF" w14:textId="77777777" w:rsidR="00250C15" w:rsidRDefault="00250C15" w:rsidP="00250C1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0A3D0F61" w14:textId="77777777" w:rsidR="00250C15" w:rsidRDefault="00250C15" w:rsidP="00250C1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 suggest to have a message “The course has been successfully purchased”, when user buys a course.</w:t>
      </w:r>
    </w:p>
    <w:p w14:paraId="6383B329" w14:textId="77777777" w:rsidR="00250C15" w:rsidRDefault="00250C15" w:rsidP="00250C1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22BE053" w14:textId="77777777" w:rsidR="00D36AC5" w:rsidRPr="00D36AC5" w:rsidRDefault="00D36AC5" w:rsidP="006C0B77">
      <w:pPr>
        <w:spacing w:after="0"/>
        <w:ind w:firstLine="709"/>
        <w:jc w:val="both"/>
        <w:rPr>
          <w:lang w:val="en-US"/>
        </w:rPr>
      </w:pPr>
    </w:p>
    <w:sectPr w:rsidR="00D36AC5" w:rsidRPr="00D36A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8CA"/>
    <w:multiLevelType w:val="hybridMultilevel"/>
    <w:tmpl w:val="2AC4F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31A2B"/>
    <w:multiLevelType w:val="hybridMultilevel"/>
    <w:tmpl w:val="EED8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605948">
    <w:abstractNumId w:val="0"/>
  </w:num>
  <w:num w:numId="2" w16cid:durableId="1055154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D2"/>
    <w:rsid w:val="00250C15"/>
    <w:rsid w:val="003F6FD2"/>
    <w:rsid w:val="00557612"/>
    <w:rsid w:val="006C0B77"/>
    <w:rsid w:val="00804689"/>
    <w:rsid w:val="008242FF"/>
    <w:rsid w:val="00870751"/>
    <w:rsid w:val="00922C48"/>
    <w:rsid w:val="00B915B7"/>
    <w:rsid w:val="00D36A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F677"/>
  <w15:chartTrackingRefBased/>
  <w15:docId w15:val="{8E981715-6A20-4499-88CF-E743265F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C15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A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2023-10-27T15:32:00Z</dcterms:created>
  <dcterms:modified xsi:type="dcterms:W3CDTF">2023-10-27T15:38:00Z</dcterms:modified>
</cp:coreProperties>
</file>