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7826E" w14:textId="51B2E657" w:rsidR="008A5850" w:rsidRDefault="008A5850"/>
    <w:p w14:paraId="4EB156E2" w14:textId="42290B19" w:rsidR="00AA4C7F" w:rsidRDefault="0022350C">
      <w:r>
        <w:rPr>
          <w:noProof/>
        </w:rPr>
        <w:drawing>
          <wp:anchor distT="0" distB="0" distL="114300" distR="114300" simplePos="0" relativeHeight="251658240" behindDoc="1" locked="0" layoutInCell="1" allowOverlap="1" wp14:anchorId="6E398B6E" wp14:editId="3E85A26A">
            <wp:simplePos x="0" y="0"/>
            <wp:positionH relativeFrom="page">
              <wp:posOffset>83820</wp:posOffset>
            </wp:positionH>
            <wp:positionV relativeFrom="paragraph">
              <wp:posOffset>300355</wp:posOffset>
            </wp:positionV>
            <wp:extent cx="7233920" cy="4069080"/>
            <wp:effectExtent l="0" t="0" r="5080" b="7620"/>
            <wp:wrapTight wrapText="bothSides">
              <wp:wrapPolygon edited="0">
                <wp:start x="0" y="0"/>
                <wp:lineTo x="0" y="21539"/>
                <wp:lineTo x="21558" y="21539"/>
                <wp:lineTo x="21558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39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E1595" w14:textId="52592D3B" w:rsidR="00AA4C7F" w:rsidRDefault="00AA4C7F"/>
    <w:sectPr w:rsidR="00AA4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F3"/>
    <w:rsid w:val="0022350C"/>
    <w:rsid w:val="008A5850"/>
    <w:rsid w:val="00A272F3"/>
    <w:rsid w:val="00AA4C7F"/>
    <w:rsid w:val="00CD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87880"/>
  <w15:chartTrackingRefBased/>
  <w15:docId w15:val="{3EE2B505-C383-4120-B5A4-DF26ADB1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kociary</dc:creator>
  <cp:keywords/>
  <dc:description/>
  <cp:lastModifiedBy>kociary</cp:lastModifiedBy>
  <cp:revision>5</cp:revision>
  <dcterms:created xsi:type="dcterms:W3CDTF">2020-04-13T17:06:00Z</dcterms:created>
  <dcterms:modified xsi:type="dcterms:W3CDTF">2020-04-13T19:32:00Z</dcterms:modified>
</cp:coreProperties>
</file>