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0205" w14:textId="73EF5F13" w:rsidR="004A7CF9" w:rsidRDefault="000A32F8" w:rsidP="71A28520">
      <w:pPr>
        <w:jc w:val="center"/>
      </w:pPr>
      <w:r>
        <w:rPr>
          <w:noProof/>
        </w:rPr>
        <w:drawing>
          <wp:inline distT="0" distB="0" distL="0" distR="0" wp14:anchorId="6C1190A1" wp14:editId="00CD635E">
            <wp:extent cx="1343025" cy="1807118"/>
            <wp:effectExtent l="0" t="0" r="0" b="3175"/>
            <wp:docPr id="1" name="Imagen 1" descr="Foto de perfi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to de perfi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541" cy="185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EC01" w14:textId="0749F255" w:rsidR="004A7CF9" w:rsidRDefault="2CF6D2A5" w:rsidP="71A28520">
      <w:pPr>
        <w:pStyle w:val="Ttulo1"/>
        <w:jc w:val="center"/>
      </w:pPr>
      <w:r w:rsidRPr="71A28520">
        <w:rPr>
          <w:rFonts w:ascii="Times New Roman" w:eastAsia="Times New Roman" w:hAnsi="Times New Roman" w:cs="Times New Roman"/>
          <w:color w:val="FF0000"/>
          <w:sz w:val="22"/>
          <w:szCs w:val="22"/>
        </w:rPr>
        <w:t>Aníbal</w:t>
      </w:r>
      <w:r w:rsidR="6D7CF201" w:rsidRPr="71A28520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Flores</w:t>
      </w:r>
    </w:p>
    <w:p w14:paraId="629AB72A" w14:textId="75628562" w:rsidR="004A7CF9" w:rsidRDefault="3A03D048" w:rsidP="71A28520">
      <w:pPr>
        <w:pStyle w:val="Ttulo2"/>
        <w:jc w:val="center"/>
      </w:pPr>
      <w:r w:rsidRPr="71A2852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Información</w:t>
      </w:r>
      <w:r w:rsidR="6D7CF201" w:rsidRPr="71A2852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sobre mi</w:t>
      </w:r>
    </w:p>
    <w:p w14:paraId="7849A800" w14:textId="39B4DB90" w:rsidR="004A7CF9" w:rsidRDefault="6D7CF201" w:rsidP="71A28520">
      <w:pPr>
        <w:jc w:val="center"/>
      </w:pP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Soy </w:t>
      </w:r>
      <w:r w:rsidR="0C49453E"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argentino</w:t>
      </w: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vivo en Merlo, tengo 33 Años, soy casado y no tengo hijos.</w:t>
      </w:r>
    </w:p>
    <w:p w14:paraId="45E806DF" w14:textId="46912C6D" w:rsidR="004A7CF9" w:rsidRDefault="2E13C390" w:rsidP="71A28520">
      <w:pPr>
        <w:pStyle w:val="Ttulo2"/>
        <w:jc w:val="center"/>
      </w:pPr>
      <w:r w:rsidRPr="71A2852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Información</w:t>
      </w:r>
      <w:r w:rsidR="6D7CF201" w:rsidRPr="71A2852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de Contacto</w:t>
      </w:r>
    </w:p>
    <w:p w14:paraId="224F7638" w14:textId="71CF3418" w:rsidR="004A7CF9" w:rsidRDefault="6D7CF201" w:rsidP="71A28520">
      <w:pPr>
        <w:jc w:val="center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Numero de celular 1166404064</w:t>
      </w:r>
      <w:r w:rsidR="00000000">
        <w:br/>
      </w: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Domicilio Ayacucho 1645 entre juan b. justo y </w:t>
      </w:r>
      <w:bookmarkStart w:id="0" w:name="_Int_gS1qypgU"/>
      <w:proofErr w:type="spellStart"/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lincoln</w:t>
      </w:r>
      <w:bookmarkEnd w:id="0"/>
      <w:proofErr w:type="spellEnd"/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Merlo</w:t>
      </w:r>
      <w:r w:rsidR="00000000">
        <w:br/>
      </w: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e-mail </w:t>
      </w:r>
      <w:hyperlink r:id="rId5">
        <w:r w:rsidRPr="71A28520">
          <w:rPr>
            <w:rStyle w:val="Hipervnculo"/>
            <w:rFonts w:ascii="Times New Roman" w:eastAsia="Times New Roman" w:hAnsi="Times New Roman" w:cs="Times New Roman"/>
            <w:sz w:val="27"/>
            <w:szCs w:val="27"/>
          </w:rPr>
          <w:t>fernando.anibal.flores@gmail.com</w:t>
        </w:r>
        <w:r w:rsidR="00000000">
          <w:br/>
        </w:r>
      </w:hyperlink>
    </w:p>
    <w:p w14:paraId="7C2BF824" w14:textId="1DF6C14C" w:rsidR="004A7CF9" w:rsidRDefault="6D7CF201" w:rsidP="71A28520">
      <w:pPr>
        <w:pStyle w:val="Ttulo2"/>
        <w:jc w:val="center"/>
      </w:pPr>
      <w:r w:rsidRPr="71A2852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Estudios Realizados</w:t>
      </w:r>
    </w:p>
    <w:p w14:paraId="15669531" w14:textId="2C887369" w:rsidR="004A7CF9" w:rsidRDefault="6D7CF201" w:rsidP="71A28520">
      <w:pPr>
        <w:jc w:val="center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Primaria cursada en escuela n°47, Merlo</w:t>
      </w:r>
      <w:r w:rsidR="00000000">
        <w:br/>
      </w: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Segundaria cursada en escuela </w:t>
      </w:r>
      <w:r w:rsidR="3C1F0DAC"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técnica</w:t>
      </w: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N°1, Merlo</w:t>
      </w:r>
      <w:r w:rsidR="00000000">
        <w:br/>
      </w: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Universitario en curso en universidad nacional de la matanza, La Matanza</w:t>
      </w:r>
      <w:r w:rsidR="00000000">
        <w:br/>
      </w:r>
    </w:p>
    <w:p w14:paraId="0EE882AA" w14:textId="44965149" w:rsidR="004A7CF9" w:rsidRDefault="6D7CF201" w:rsidP="71A28520">
      <w:pPr>
        <w:pStyle w:val="Ttulo2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71A2852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Estudios </w:t>
      </w:r>
      <w:r w:rsidR="0AC79A29" w:rsidRPr="71A2852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complementarios</w:t>
      </w:r>
    </w:p>
    <w:p w14:paraId="45C4A51C" w14:textId="43F1DD23" w:rsidR="004A7CF9" w:rsidRDefault="6D7CF201" w:rsidP="71A28520">
      <w:pPr>
        <w:jc w:val="center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Curso de tecnicatura en reparación de </w:t>
      </w:r>
      <w:r w:rsidR="422FCDB1"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teléfonos</w:t>
      </w: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celulares</w:t>
      </w:r>
      <w:r w:rsidR="00000000">
        <w:br/>
      </w: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Diversos cursos de </w:t>
      </w:r>
      <w:r w:rsidR="5FF2C36D"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programación</w:t>
      </w: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brindados por el gobierno nacional, HTML, CSS, JAVASCRIPT</w:t>
      </w:r>
      <w:r w:rsidR="00000000">
        <w:br/>
      </w:r>
    </w:p>
    <w:p w14:paraId="25333FFA" w14:textId="336E6454" w:rsidR="004A7CF9" w:rsidRDefault="6D7CF201" w:rsidP="71A28520">
      <w:pPr>
        <w:pStyle w:val="Ttulo2"/>
        <w:jc w:val="center"/>
      </w:pPr>
      <w:r w:rsidRPr="71A2852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Experiencias Laborales</w:t>
      </w:r>
    </w:p>
    <w:p w14:paraId="583A5A0B" w14:textId="737636B4" w:rsidR="004A7CF9" w:rsidRDefault="6D7CF201" w:rsidP="71A28520">
      <w:pPr>
        <w:pStyle w:val="Ttulo3"/>
        <w:jc w:val="center"/>
      </w:pPr>
      <w:r w:rsidRPr="71A2852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En el transcurso de mi vida </w:t>
      </w:r>
      <w:r w:rsidR="7C86B13F" w:rsidRPr="71A2852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he</w:t>
      </w:r>
      <w:r w:rsidRPr="71A2852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realizado diversas actividades, casi siempre por cuenta propia</w:t>
      </w:r>
    </w:p>
    <w:p w14:paraId="5C1A07E2" w14:textId="2EAC3EED" w:rsidR="004A7CF9" w:rsidRDefault="6D7CF201" w:rsidP="71A28520">
      <w:pPr>
        <w:jc w:val="center"/>
        <w:rPr>
          <w:rFonts w:ascii="Calibri" w:eastAsia="Calibri" w:hAnsi="Calibri" w:cs="Calibri"/>
        </w:rPr>
      </w:pP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Remis</w:t>
      </w:r>
      <w:r w:rsidR="00000000">
        <w:br/>
      </w:r>
      <w:proofErr w:type="spellStart"/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Mecanica</w:t>
      </w:r>
      <w:proofErr w:type="spellEnd"/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en general</w:t>
      </w:r>
      <w:r w:rsidR="00000000">
        <w:br/>
      </w: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Chofer en transporte de pasajeros</w:t>
      </w:r>
      <w:r w:rsidR="00000000">
        <w:br/>
      </w: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Instalador de video cable e internet (para una contratista de telecentro)</w:t>
      </w:r>
      <w:r w:rsidR="00000000">
        <w:br/>
      </w:r>
      <w:r w:rsidRPr="71A2852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Uber</w:t>
      </w:r>
    </w:p>
    <w:sectPr w:rsidR="004A7C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S1qypgU" int2:invalidationBookmarkName="" int2:hashCode="4qi72lf7hyYrD3" int2:id="H1GZk5BI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942DA9"/>
    <w:rsid w:val="000A32F8"/>
    <w:rsid w:val="004A7CF9"/>
    <w:rsid w:val="09942DA9"/>
    <w:rsid w:val="0AC79A29"/>
    <w:rsid w:val="0C49453E"/>
    <w:rsid w:val="2CF6D2A5"/>
    <w:rsid w:val="2E13C390"/>
    <w:rsid w:val="3A03D048"/>
    <w:rsid w:val="3C1F0DAC"/>
    <w:rsid w:val="422FCDB1"/>
    <w:rsid w:val="489DA7A0"/>
    <w:rsid w:val="5FF2C36D"/>
    <w:rsid w:val="6D7CF201"/>
    <w:rsid w:val="7006B4BF"/>
    <w:rsid w:val="71A28520"/>
    <w:rsid w:val="74EF29F7"/>
    <w:rsid w:val="7C86B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2DA9"/>
  <w15:chartTrackingRefBased/>
  <w15:docId w15:val="{EF21AAC2-CF90-4131-B514-EB1DC5B4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rnando.anibal.flores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ANIBAL EDGARDO FLORES</dc:creator>
  <cp:keywords/>
  <dc:description/>
  <cp:lastModifiedBy>FERNANDO ANIBAL EDGARDO FLORES</cp:lastModifiedBy>
  <cp:revision>2</cp:revision>
  <dcterms:created xsi:type="dcterms:W3CDTF">2023-02-24T17:04:00Z</dcterms:created>
  <dcterms:modified xsi:type="dcterms:W3CDTF">2023-02-24T17:19:00Z</dcterms:modified>
</cp:coreProperties>
</file>