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373D5" w14:textId="665925B1" w:rsidR="00687325" w:rsidRDefault="00000000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TALLER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D496A">
        <w:rPr>
          <w:rFonts w:ascii="Times New Roman" w:hAnsi="Times New Roman" w:cs="Times New Roman"/>
          <w:sz w:val="24"/>
          <w:szCs w:val="24"/>
        </w:rPr>
        <w:t>INTELIGENCIA ARTIFICIAL</w:t>
      </w:r>
    </w:p>
    <w:p w14:paraId="5B57FA36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43E51A79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29C1215E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6CA4238D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1C56BF6B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093D3535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7FEAB4B0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4F9B0F8E" w14:textId="77777777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</w:p>
    <w:p w14:paraId="6529FAA7" w14:textId="3B3CA502" w:rsidR="001D496A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</w:t>
      </w:r>
    </w:p>
    <w:p w14:paraId="440A9DB9" w14:textId="6AF29FE3" w:rsidR="001D496A" w:rsidRPr="00E23982" w:rsidRDefault="001D496A">
      <w:pPr>
        <w:pStyle w:val="Textoindependiente"/>
        <w:spacing w:before="77"/>
        <w:ind w:left="2899" w:right="3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TONNY JIMENEZ</w:t>
      </w:r>
    </w:p>
    <w:p w14:paraId="71DF8B51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F09392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5A064E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E49738D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E2B0E7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DA96F1A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818027A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C23C77B" w14:textId="77777777" w:rsidR="00687325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60A09C" w14:textId="77777777" w:rsidR="001D496A" w:rsidRPr="00E23982" w:rsidRDefault="001D496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A8864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333843E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A651870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367595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EDAC0C8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922ADC6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C00E5CB" w14:textId="6B074F5D" w:rsidR="00687325" w:rsidRPr="00E23982" w:rsidRDefault="00CC42F3">
      <w:pPr>
        <w:pStyle w:val="Textoindependiente"/>
        <w:spacing w:before="1" w:line="415" w:lineRule="auto"/>
        <w:ind w:left="2902" w:right="3258"/>
        <w:jc w:val="center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ANIBAL DAVID FUENTES PRIETO</w:t>
      </w:r>
    </w:p>
    <w:p w14:paraId="697C59E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2913BB2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8ABFA85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8B6BEDE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5C542E9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A4ACA6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47743C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E6F7C1D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2CFBD98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6A94DE1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1D8C87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0A4DE13" w14:textId="77777777" w:rsidR="00687325" w:rsidRPr="00E23982" w:rsidRDefault="00687325">
      <w:pPr>
        <w:pStyle w:val="Textoindependiente"/>
        <w:spacing w:before="165"/>
        <w:rPr>
          <w:rFonts w:ascii="Times New Roman" w:hAnsi="Times New Roman" w:cs="Times New Roman"/>
          <w:sz w:val="24"/>
          <w:szCs w:val="24"/>
        </w:rPr>
      </w:pPr>
    </w:p>
    <w:p w14:paraId="0FE8603D" w14:textId="77777777" w:rsidR="00687325" w:rsidRPr="00E23982" w:rsidRDefault="00000000">
      <w:pPr>
        <w:pStyle w:val="Textoindependiente"/>
        <w:spacing w:before="1" w:line="417" w:lineRule="auto"/>
        <w:ind w:left="2899" w:right="3258"/>
        <w:jc w:val="center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UNIVERSIDAD</w:t>
      </w:r>
      <w:r w:rsidRPr="00E2398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POPULAR</w:t>
      </w:r>
      <w:r w:rsidRPr="00E2398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DEL</w:t>
      </w:r>
      <w:r w:rsidRPr="00E2398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CESAR INGENIERIA DE SISTEMAS VALLEDUPAR, CESAR</w:t>
      </w:r>
    </w:p>
    <w:p w14:paraId="60C0B5C3" w14:textId="77777777" w:rsidR="00687325" w:rsidRPr="00E23982" w:rsidRDefault="00000000">
      <w:pPr>
        <w:pStyle w:val="Textoindependiente"/>
        <w:ind w:left="2901" w:right="3258"/>
        <w:jc w:val="center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pacing w:val="-4"/>
          <w:sz w:val="24"/>
          <w:szCs w:val="24"/>
        </w:rPr>
        <w:t>2025</w:t>
      </w:r>
    </w:p>
    <w:p w14:paraId="5C09DD1E" w14:textId="77777777" w:rsidR="00687325" w:rsidRPr="00E23982" w:rsidRDefault="00687325">
      <w:pPr>
        <w:pStyle w:val="Textoindependiente"/>
        <w:jc w:val="center"/>
        <w:rPr>
          <w:rFonts w:ascii="Times New Roman" w:hAnsi="Times New Roman" w:cs="Times New Roman"/>
          <w:sz w:val="24"/>
          <w:szCs w:val="24"/>
        </w:rPr>
        <w:sectPr w:rsidR="00687325" w:rsidRPr="00E23982">
          <w:headerReference w:type="default" r:id="rId7"/>
          <w:type w:val="continuous"/>
          <w:pgSz w:w="12240" w:h="15840"/>
          <w:pgMar w:top="1340" w:right="720" w:bottom="280" w:left="1080" w:header="720" w:footer="720" w:gutter="0"/>
          <w:cols w:space="720"/>
        </w:sectPr>
      </w:pPr>
    </w:p>
    <w:p w14:paraId="0174BB98" w14:textId="5EA66DCC" w:rsidR="00687325" w:rsidRPr="00E23982" w:rsidRDefault="00000000">
      <w:pPr>
        <w:pStyle w:val="Ttulo1"/>
        <w:spacing w:before="7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Punto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1:Red</w:t>
      </w:r>
      <w:proofErr w:type="gramEnd"/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Neuronal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reconocimiento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letra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„</w:t>
      </w:r>
      <w:proofErr w:type="gramStart"/>
      <w:r w:rsidRPr="00E23982">
        <w:rPr>
          <w:rFonts w:ascii="Times New Roman" w:hAnsi="Times New Roman" w:cs="Times New Roman"/>
          <w:spacing w:val="-4"/>
          <w:sz w:val="24"/>
          <w:szCs w:val="24"/>
        </w:rPr>
        <w:t>T“</w:t>
      </w:r>
      <w:proofErr w:type="gramEnd"/>
      <w:r w:rsidRPr="00E23982">
        <w:rPr>
          <w:rFonts w:ascii="Times New Roman" w:hAnsi="Times New Roman" w:cs="Times New Roman"/>
          <w:spacing w:val="-4"/>
          <w:sz w:val="24"/>
          <w:szCs w:val="24"/>
        </w:rPr>
        <w:t>*</w:t>
      </w:r>
    </w:p>
    <w:p w14:paraId="764D54B6" w14:textId="77777777" w:rsidR="00687325" w:rsidRPr="00E23982" w:rsidRDefault="00000000">
      <w:pPr>
        <w:pStyle w:val="Textoindependiente"/>
        <w:spacing w:before="135" w:line="362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Bueno lo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primero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hacemos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crear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letras (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E23982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C,D</w:t>
      </w:r>
      <w:proofErr w:type="gramEnd"/>
      <w:r w:rsidRPr="00E23982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E,F</w:t>
      </w:r>
      <w:proofErr w:type="gramEnd"/>
      <w:r w:rsidRPr="00E23982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G,I</w:t>
      </w:r>
      <w:proofErr w:type="gramEnd"/>
      <w:r w:rsidRPr="00E23982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O,U</w:t>
      </w:r>
      <w:proofErr w:type="gramEnd"/>
      <w:r w:rsidRPr="00E23982">
        <w:rPr>
          <w:rFonts w:ascii="Times New Roman" w:hAnsi="Times New Roman" w:cs="Times New Roman"/>
          <w:sz w:val="24"/>
          <w:szCs w:val="24"/>
        </w:rPr>
        <w:t>,T)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las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matrices de 10x10, con sus receptivas sumas para cada coluda, como se puede</w:t>
      </w:r>
    </w:p>
    <w:p w14:paraId="0FB7C78D" w14:textId="77777777" w:rsidR="00687325" w:rsidRPr="00E23982" w:rsidRDefault="00000000">
      <w:pPr>
        <w:pStyle w:val="Textoindependiente"/>
        <w:spacing w:before="16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apreciar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imágenes:</w:t>
      </w:r>
    </w:p>
    <w:p w14:paraId="186F2DCA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C3C4F62" w14:textId="77777777" w:rsidR="00687325" w:rsidRPr="00E23982" w:rsidRDefault="00000000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0320" behindDoc="1" locked="0" layoutInCell="1" allowOverlap="1" wp14:anchorId="6EDCF4E3" wp14:editId="2DAB99E8">
            <wp:simplePos x="0" y="0"/>
            <wp:positionH relativeFrom="page">
              <wp:posOffset>885444</wp:posOffset>
            </wp:positionH>
            <wp:positionV relativeFrom="paragraph">
              <wp:posOffset>161962</wp:posOffset>
            </wp:positionV>
            <wp:extent cx="5629812" cy="17746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12" cy="1774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E5ADD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1B0984B" w14:textId="77777777" w:rsidR="00687325" w:rsidRPr="00E23982" w:rsidRDefault="00000000">
      <w:pPr>
        <w:pStyle w:val="Textoindependiente"/>
        <w:spacing w:before="9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2368" behindDoc="1" locked="0" layoutInCell="1" allowOverlap="1" wp14:anchorId="2B3C336C" wp14:editId="3F8D7D6B">
            <wp:simplePos x="0" y="0"/>
            <wp:positionH relativeFrom="page">
              <wp:posOffset>952500</wp:posOffset>
            </wp:positionH>
            <wp:positionV relativeFrom="paragraph">
              <wp:posOffset>221254</wp:posOffset>
            </wp:positionV>
            <wp:extent cx="5589068" cy="17876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068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4416" behindDoc="1" locked="0" layoutInCell="1" allowOverlap="1" wp14:anchorId="32113AC7" wp14:editId="5A08B404">
            <wp:simplePos x="0" y="0"/>
            <wp:positionH relativeFrom="page">
              <wp:posOffset>1562100</wp:posOffset>
            </wp:positionH>
            <wp:positionV relativeFrom="paragraph">
              <wp:posOffset>2146066</wp:posOffset>
            </wp:positionV>
            <wp:extent cx="4508757" cy="186537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757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F3E14" w14:textId="77777777" w:rsidR="00687325" w:rsidRPr="00E23982" w:rsidRDefault="00687325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2F8D4E06" w14:textId="77777777" w:rsidR="00687325" w:rsidRPr="00E23982" w:rsidRDefault="00687325">
      <w:pPr>
        <w:pStyle w:val="Textoindependiente"/>
        <w:spacing w:before="210"/>
        <w:rPr>
          <w:rFonts w:ascii="Times New Roman" w:hAnsi="Times New Roman" w:cs="Times New Roman"/>
          <w:sz w:val="24"/>
          <w:szCs w:val="24"/>
        </w:rPr>
      </w:pPr>
    </w:p>
    <w:p w14:paraId="5AF6FDF7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Después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creamos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nuestro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datase</w:t>
      </w:r>
    </w:p>
    <w:p w14:paraId="5079D900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6D86C0E5" w14:textId="77777777" w:rsidR="00687325" w:rsidRPr="00E23982" w:rsidRDefault="00000000">
      <w:pPr>
        <w:pStyle w:val="Textoindependiente"/>
        <w:ind w:left="201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EE17C" wp14:editId="594D1854">
            <wp:extent cx="3847271" cy="32773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271" cy="3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009C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95B3E68" w14:textId="77777777" w:rsidR="00687325" w:rsidRPr="00E23982" w:rsidRDefault="00687325">
      <w:pPr>
        <w:pStyle w:val="Textoindependiente"/>
        <w:spacing w:before="109"/>
        <w:rPr>
          <w:rFonts w:ascii="Times New Roman" w:hAnsi="Times New Roman" w:cs="Times New Roman"/>
          <w:sz w:val="24"/>
          <w:szCs w:val="24"/>
        </w:rPr>
      </w:pPr>
    </w:p>
    <w:p w14:paraId="7C75FE89" w14:textId="77777777" w:rsidR="00687325" w:rsidRPr="00E23982" w:rsidRDefault="00000000">
      <w:pPr>
        <w:pStyle w:val="Textoindependiente"/>
        <w:spacing w:line="283" w:lineRule="auto"/>
        <w:ind w:left="622" w:right="107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Ya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 partir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 esta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información cree un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programa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Matlab que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me permita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reconocer que letra</w:t>
      </w:r>
    </w:p>
    <w:p w14:paraId="55B2B70B" w14:textId="77777777" w:rsidR="00687325" w:rsidRPr="00E23982" w:rsidRDefault="00000000">
      <w:pPr>
        <w:pStyle w:val="Textoindependiente"/>
        <w:spacing w:line="242" w:lineRule="exact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es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vocal.</w:t>
      </w:r>
    </w:p>
    <w:p w14:paraId="442502C7" w14:textId="77777777" w:rsidR="00687325" w:rsidRPr="00E23982" w:rsidRDefault="00000000">
      <w:pPr>
        <w:pStyle w:val="Ttulo1"/>
        <w:spacing w:before="19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procesamiento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Datos</w:t>
      </w:r>
    </w:p>
    <w:p w14:paraId="5AE867B4" w14:textId="77777777" w:rsidR="00687325" w:rsidRPr="00E23982" w:rsidRDefault="00000000">
      <w:pPr>
        <w:pStyle w:val="Textoindependiente"/>
        <w:spacing w:before="204" w:line="432" w:lineRule="auto"/>
        <w:ind w:left="622" w:right="1747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letra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representa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 matriz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binaria 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tamaño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10×1010×10, donde: 1 = Píxel activo (parte de la letra).</w:t>
      </w:r>
    </w:p>
    <w:p w14:paraId="20DF554F" w14:textId="77777777" w:rsidR="00687325" w:rsidRPr="00E23982" w:rsidRDefault="00000000">
      <w:pPr>
        <w:pStyle w:val="Textoindependiente"/>
        <w:spacing w:before="4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0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= Píxel inactivo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(fondo).</w:t>
      </w:r>
    </w:p>
    <w:p w14:paraId="32D88746" w14:textId="77777777" w:rsidR="00687325" w:rsidRPr="00E23982" w:rsidRDefault="00000000">
      <w:pPr>
        <w:pStyle w:val="Textoindependiente"/>
        <w:spacing w:before="205" w:line="278" w:lineRule="auto"/>
        <w:ind w:left="622" w:right="51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calcula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vector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suma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columnas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Ejemplo:</w:t>
      </w:r>
    </w:p>
    <w:p w14:paraId="37CA5E86" w14:textId="77777777" w:rsidR="00687325" w:rsidRPr="00E23982" w:rsidRDefault="00000000">
      <w:pPr>
        <w:pStyle w:val="Prrafodelista"/>
        <w:numPr>
          <w:ilvl w:val="0"/>
          <w:numId w:val="7"/>
        </w:numPr>
        <w:tabs>
          <w:tab w:val="left" w:pos="981"/>
          <w:tab w:val="left" w:pos="1114"/>
        </w:tabs>
        <w:spacing w:before="160" w:line="415" w:lineRule="auto"/>
        <w:ind w:right="3703" w:hanging="49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 letra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 en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matriz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10×10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tiene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 vector suma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típico: ST= [2,2,2,2,10,10,2,2,2,2]</w:t>
      </w:r>
    </w:p>
    <w:p w14:paraId="69990934" w14:textId="77777777" w:rsidR="00687325" w:rsidRPr="00E23982" w:rsidRDefault="00000000">
      <w:pPr>
        <w:pStyle w:val="Ttulo1"/>
        <w:spacing w:before="15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Arquitectura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Neuronal</w:t>
      </w:r>
    </w:p>
    <w:p w14:paraId="2F02F785" w14:textId="77777777" w:rsidR="00687325" w:rsidRPr="00E23982" w:rsidRDefault="00000000">
      <w:pPr>
        <w:pStyle w:val="Textoindependiente"/>
        <w:spacing w:before="20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implementada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sigue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estructura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con:</w:t>
      </w:r>
    </w:p>
    <w:p w14:paraId="1FDE64D0" w14:textId="77777777" w:rsidR="00687325" w:rsidRPr="00E23982" w:rsidRDefault="00000000">
      <w:pPr>
        <w:pStyle w:val="Ttulo1"/>
        <w:spacing w:before="19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Capa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entrada:</w:t>
      </w:r>
    </w:p>
    <w:p w14:paraId="31CE3B95" w14:textId="77777777" w:rsidR="00687325" w:rsidRPr="00E23982" w:rsidRDefault="00000000">
      <w:pPr>
        <w:pStyle w:val="Textoindependiente"/>
        <w:spacing w:before="20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10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neuronas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(una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cada valor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vector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suma).</w:t>
      </w:r>
    </w:p>
    <w:p w14:paraId="4FD08990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020" w:right="720" w:bottom="280" w:left="1080" w:header="720" w:footer="720" w:gutter="0"/>
          <w:cols w:space="720"/>
        </w:sectPr>
      </w:pPr>
    </w:p>
    <w:p w14:paraId="0E3A2944" w14:textId="77777777" w:rsidR="00687325" w:rsidRPr="00E23982" w:rsidRDefault="00000000">
      <w:pPr>
        <w:pStyle w:val="Ttulo1"/>
        <w:spacing w:before="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Capas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ocultas:</w:t>
      </w:r>
    </w:p>
    <w:p w14:paraId="684DC1E9" w14:textId="77777777" w:rsidR="00687325" w:rsidRPr="00E23982" w:rsidRDefault="00000000">
      <w:pPr>
        <w:pStyle w:val="Textoindependiente"/>
        <w:spacing w:before="204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Configurables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(1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3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capas).</w:t>
      </w:r>
    </w:p>
    <w:p w14:paraId="0A14E7EE" w14:textId="77777777" w:rsidR="00687325" w:rsidRPr="00E23982" w:rsidRDefault="00000000">
      <w:pPr>
        <w:pStyle w:val="Textoindependiente"/>
        <w:spacing w:before="205" w:line="278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Cada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capa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puede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tener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distintas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funciones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activación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>,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logsig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>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purelin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>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poslin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982">
        <w:rPr>
          <w:rFonts w:ascii="Times New Roman" w:hAnsi="Times New Roman" w:cs="Times New Roman"/>
          <w:spacing w:val="-2"/>
          <w:sz w:val="24"/>
          <w:szCs w:val="24"/>
        </w:rPr>
        <w:t>satlin</w:t>
      </w:r>
      <w:proofErr w:type="spellEnd"/>
      <w:r w:rsidRPr="00E23982">
        <w:rPr>
          <w:rFonts w:ascii="Times New Roman" w:hAnsi="Times New Roman" w:cs="Times New Roman"/>
          <w:spacing w:val="-2"/>
          <w:sz w:val="24"/>
          <w:szCs w:val="24"/>
        </w:rPr>
        <w:t>).</w:t>
      </w:r>
    </w:p>
    <w:p w14:paraId="5F125898" w14:textId="77777777" w:rsidR="00687325" w:rsidRPr="00E23982" w:rsidRDefault="00000000">
      <w:pPr>
        <w:pStyle w:val="Ttulo1"/>
        <w:spacing w:before="155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Capa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salida:</w:t>
      </w:r>
    </w:p>
    <w:p w14:paraId="5DDDB5D4" w14:textId="77777777" w:rsidR="00687325" w:rsidRPr="00E23982" w:rsidRDefault="00000000">
      <w:pPr>
        <w:pStyle w:val="Textoindependiente"/>
        <w:spacing w:before="204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2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neuronas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función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logsig</w:t>
      </w:r>
      <w:proofErr w:type="spellEnd"/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(salida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[0,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1]):</w:t>
      </w:r>
    </w:p>
    <w:p w14:paraId="1D957476" w14:textId="77777777" w:rsidR="00687325" w:rsidRPr="00E23982" w:rsidRDefault="00000000">
      <w:pPr>
        <w:spacing w:before="197" w:line="427" w:lineRule="auto"/>
        <w:ind w:left="622" w:right="6075"/>
        <w:rPr>
          <w:rFonts w:ascii="Times New Roman" w:hAnsi="Times New Roman" w:cs="Times New Roman"/>
          <w:b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t xml:space="preserve">Salida 1: </w:t>
      </w:r>
      <w:r w:rsidRPr="00E23982">
        <w:rPr>
          <w:rFonts w:ascii="Times New Roman" w:hAnsi="Times New Roman" w:cs="Times New Roman"/>
          <w:sz w:val="24"/>
          <w:szCs w:val="24"/>
        </w:rPr>
        <w:t xml:space="preserve">Probabilidad de ser T. </w:t>
      </w:r>
      <w:r w:rsidRPr="00E23982">
        <w:rPr>
          <w:rFonts w:ascii="Times New Roman" w:hAnsi="Times New Roman" w:cs="Times New Roman"/>
          <w:b/>
          <w:sz w:val="24"/>
          <w:szCs w:val="24"/>
        </w:rPr>
        <w:t>Salida</w:t>
      </w:r>
      <w:r w:rsidRPr="00E2398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>2:</w:t>
      </w:r>
      <w:r w:rsidRPr="00E23982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Probabilidad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ser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T. </w:t>
      </w:r>
      <w:r w:rsidRPr="00E23982">
        <w:rPr>
          <w:rFonts w:ascii="Times New Roman" w:hAnsi="Times New Roman" w:cs="Times New Roman"/>
          <w:b/>
          <w:sz w:val="24"/>
          <w:szCs w:val="24"/>
        </w:rPr>
        <w:t>Proceso de entrenamiento</w:t>
      </w:r>
    </w:p>
    <w:p w14:paraId="09A1A2AB" w14:textId="77777777" w:rsidR="00687325" w:rsidRPr="00E23982" w:rsidRDefault="00000000">
      <w:pPr>
        <w:pStyle w:val="Textoindependiente"/>
        <w:spacing w:before="9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entrenamiento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utiliza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descenso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gradiente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alguna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siguientes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variantes:</w:t>
      </w:r>
    </w:p>
    <w:p w14:paraId="18EA3EC2" w14:textId="77777777" w:rsidR="00687325" w:rsidRPr="00E23982" w:rsidRDefault="00000000">
      <w:pPr>
        <w:pStyle w:val="Prrafodelista"/>
        <w:numPr>
          <w:ilvl w:val="0"/>
          <w:numId w:val="7"/>
        </w:numPr>
        <w:tabs>
          <w:tab w:val="left" w:pos="981"/>
        </w:tabs>
        <w:spacing w:before="198"/>
        <w:ind w:left="981"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E23982">
        <w:rPr>
          <w:rFonts w:ascii="Times New Roman" w:hAnsi="Times New Roman" w:cs="Times New Roman"/>
          <w:b/>
          <w:sz w:val="24"/>
          <w:szCs w:val="24"/>
        </w:rPr>
        <w:t>trainscg</w:t>
      </w:r>
      <w:proofErr w:type="spellEnd"/>
      <w:r w:rsidRPr="00E2398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(Gradiente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conjugado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escalado)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Eficiente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memoria.</w:t>
      </w:r>
    </w:p>
    <w:p w14:paraId="6D765AA3" w14:textId="77777777" w:rsidR="00687325" w:rsidRPr="00E23982" w:rsidRDefault="00000000">
      <w:pPr>
        <w:pStyle w:val="Prrafodelista"/>
        <w:numPr>
          <w:ilvl w:val="0"/>
          <w:numId w:val="7"/>
        </w:numPr>
        <w:tabs>
          <w:tab w:val="left" w:pos="981"/>
        </w:tabs>
        <w:spacing w:before="35"/>
        <w:ind w:left="981"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E23982">
        <w:rPr>
          <w:rFonts w:ascii="Times New Roman" w:hAnsi="Times New Roman" w:cs="Times New Roman"/>
          <w:b/>
          <w:sz w:val="24"/>
          <w:szCs w:val="24"/>
        </w:rPr>
        <w:t>trainlm</w:t>
      </w:r>
      <w:proofErr w:type="spellEnd"/>
      <w:r w:rsidRPr="00E2398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Levenberg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>-Marquardt)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Rápido,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pero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consume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más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recursos.</w:t>
      </w:r>
    </w:p>
    <w:p w14:paraId="708007F6" w14:textId="77777777" w:rsidR="00687325" w:rsidRPr="00E23982" w:rsidRDefault="00000000">
      <w:pPr>
        <w:pStyle w:val="Prrafodelista"/>
        <w:numPr>
          <w:ilvl w:val="0"/>
          <w:numId w:val="7"/>
        </w:numPr>
        <w:tabs>
          <w:tab w:val="left" w:pos="981"/>
        </w:tabs>
        <w:spacing w:before="36"/>
        <w:ind w:left="981"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E23982">
        <w:rPr>
          <w:rFonts w:ascii="Times New Roman" w:hAnsi="Times New Roman" w:cs="Times New Roman"/>
          <w:b/>
          <w:sz w:val="24"/>
          <w:szCs w:val="24"/>
        </w:rPr>
        <w:t>trainbr</w:t>
      </w:r>
      <w:proofErr w:type="spellEnd"/>
      <w:r w:rsidRPr="00E2398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(Bayesiano)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Bueno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evitar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sobreajuste.</w:t>
      </w:r>
    </w:p>
    <w:p w14:paraId="7ABE662B" w14:textId="77777777" w:rsidR="00687325" w:rsidRPr="00E23982" w:rsidRDefault="00000000">
      <w:pPr>
        <w:pStyle w:val="Prrafodelista"/>
        <w:numPr>
          <w:ilvl w:val="0"/>
          <w:numId w:val="7"/>
        </w:numPr>
        <w:tabs>
          <w:tab w:val="left" w:pos="981"/>
        </w:tabs>
        <w:spacing w:before="37"/>
        <w:ind w:left="981"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E23982">
        <w:rPr>
          <w:rFonts w:ascii="Times New Roman" w:hAnsi="Times New Roman" w:cs="Times New Roman"/>
          <w:b/>
          <w:sz w:val="24"/>
          <w:szCs w:val="24"/>
        </w:rPr>
        <w:t>trainrp</w:t>
      </w:r>
      <w:proofErr w:type="spellEnd"/>
      <w:r w:rsidRPr="00E2398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(Resiliente)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Adapta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tasas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aprendizaje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peso.</w:t>
      </w:r>
    </w:p>
    <w:p w14:paraId="75627EEC" w14:textId="77777777" w:rsidR="00687325" w:rsidRPr="00E23982" w:rsidRDefault="00000000">
      <w:pPr>
        <w:pStyle w:val="Ttulo1"/>
        <w:spacing w:before="194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División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Datos</w:t>
      </w:r>
    </w:p>
    <w:p w14:paraId="5EAC14F3" w14:textId="77777777" w:rsidR="00687325" w:rsidRPr="00E23982" w:rsidRDefault="00000000">
      <w:pPr>
        <w:pStyle w:val="Textoindependiente"/>
        <w:spacing w:before="20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70%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Entrenamiento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Ajuste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pesos.</w:t>
      </w:r>
    </w:p>
    <w:p w14:paraId="0AAC99CE" w14:textId="77777777" w:rsidR="00687325" w:rsidRPr="00E23982" w:rsidRDefault="00000000">
      <w:pPr>
        <w:pStyle w:val="Textoindependiente"/>
        <w:spacing w:before="202" w:line="434" w:lineRule="auto"/>
        <w:ind w:left="622" w:right="4185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15%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Validación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Parada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temprana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(evitar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sobreajuste). 15% Prueba → Evaluación final.</w:t>
      </w:r>
    </w:p>
    <w:p w14:paraId="1A951A0D" w14:textId="77777777" w:rsidR="00687325" w:rsidRPr="00E23982" w:rsidRDefault="00000000">
      <w:pPr>
        <w:pStyle w:val="Textoindependiente"/>
        <w:spacing w:before="1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todos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podemos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modificar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interfaz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que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creamos</w:t>
      </w:r>
    </w:p>
    <w:p w14:paraId="651530A0" w14:textId="77777777" w:rsidR="00687325" w:rsidRPr="00E23982" w:rsidRDefault="00687325">
      <w:pPr>
        <w:pStyle w:val="Textoindependiente"/>
        <w:spacing w:before="83"/>
        <w:rPr>
          <w:rFonts w:ascii="Times New Roman" w:hAnsi="Times New Roman" w:cs="Times New Roman"/>
          <w:sz w:val="24"/>
          <w:szCs w:val="24"/>
        </w:rPr>
      </w:pPr>
    </w:p>
    <w:p w14:paraId="78F74409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pacing w:val="-2"/>
          <w:sz w:val="24"/>
          <w:szCs w:val="24"/>
        </w:rPr>
        <w:t>Clasificación</w:t>
      </w:r>
      <w:r w:rsidRPr="00E2398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Binaria</w:t>
      </w:r>
    </w:p>
    <w:p w14:paraId="40FA0C46" w14:textId="77777777" w:rsidR="00687325" w:rsidRPr="00E23982" w:rsidRDefault="00000000">
      <w:pPr>
        <w:pStyle w:val="Textoindependiente"/>
        <w:spacing w:before="202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salida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interpretamos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forma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binaria</w:t>
      </w:r>
      <w:r w:rsidRPr="00E23982">
        <w:rPr>
          <w:rFonts w:ascii="Times New Roman" w:hAnsi="Times New Roman" w:cs="Times New Roman"/>
          <w:color w:val="404040"/>
          <w:spacing w:val="-2"/>
          <w:sz w:val="24"/>
          <w:szCs w:val="24"/>
        </w:rPr>
        <w:t>:</w:t>
      </w:r>
    </w:p>
    <w:p w14:paraId="53B5AEC6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835"/>
      </w:tblGrid>
      <w:tr w:rsidR="00687325" w:rsidRPr="00E23982" w14:paraId="24C3D7DC" w14:textId="77777777">
        <w:trPr>
          <w:trHeight w:val="289"/>
        </w:trPr>
        <w:tc>
          <w:tcPr>
            <w:tcW w:w="2122" w:type="dxa"/>
          </w:tcPr>
          <w:p w14:paraId="7BFEB77F" w14:textId="77777777" w:rsidR="00687325" w:rsidRPr="00E23982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98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salida</w:t>
            </w:r>
          </w:p>
        </w:tc>
        <w:tc>
          <w:tcPr>
            <w:tcW w:w="2835" w:type="dxa"/>
          </w:tcPr>
          <w:p w14:paraId="75D26D9B" w14:textId="77777777" w:rsidR="00687325" w:rsidRPr="00E23982" w:rsidRDefault="00000000">
            <w:pPr>
              <w:pStyle w:val="TableParagraph"/>
              <w:spacing w:line="248" w:lineRule="exact"/>
              <w:ind w:left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98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clasificación</w:t>
            </w:r>
          </w:p>
        </w:tc>
      </w:tr>
      <w:tr w:rsidR="00687325" w:rsidRPr="00E23982" w14:paraId="31C84AD0" w14:textId="77777777">
        <w:trPr>
          <w:trHeight w:val="290"/>
        </w:trPr>
        <w:tc>
          <w:tcPr>
            <w:tcW w:w="2122" w:type="dxa"/>
          </w:tcPr>
          <w:p w14:paraId="083CD2D7" w14:textId="77777777" w:rsidR="00687325" w:rsidRPr="00E23982" w:rsidRDefault="00000000">
            <w:pPr>
              <w:pStyle w:val="TableParagraph"/>
              <w:spacing w:before="1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239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(1)</w:t>
            </w:r>
          </w:p>
        </w:tc>
        <w:tc>
          <w:tcPr>
            <w:tcW w:w="2835" w:type="dxa"/>
          </w:tcPr>
          <w:p w14:paraId="20713343" w14:textId="77777777" w:rsidR="00687325" w:rsidRPr="00E23982" w:rsidRDefault="00000000">
            <w:pPr>
              <w:pStyle w:val="TableParagraph"/>
              <w:spacing w:before="1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E23982">
              <w:rPr>
                <w:rFonts w:ascii="Times New Roman" w:hAnsi="Times New Roman" w:cs="Times New Roman"/>
                <w:sz w:val="24"/>
                <w:szCs w:val="24"/>
              </w:rPr>
              <w:t>Es la</w:t>
            </w:r>
            <w:r w:rsidRPr="00E239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3982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  <w:r w:rsidRPr="00E239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2398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T</w:t>
            </w:r>
          </w:p>
        </w:tc>
      </w:tr>
      <w:tr w:rsidR="00687325" w:rsidRPr="00E23982" w14:paraId="50F5EBFA" w14:textId="77777777">
        <w:trPr>
          <w:trHeight w:val="292"/>
        </w:trPr>
        <w:tc>
          <w:tcPr>
            <w:tcW w:w="2122" w:type="dxa"/>
          </w:tcPr>
          <w:p w14:paraId="6BEACD40" w14:textId="77777777" w:rsidR="00687325" w:rsidRPr="00E23982" w:rsidRDefault="00000000">
            <w:pPr>
              <w:pStyle w:val="TableParagraph"/>
              <w:spacing w:before="3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239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(0)</w:t>
            </w:r>
          </w:p>
        </w:tc>
        <w:tc>
          <w:tcPr>
            <w:tcW w:w="2835" w:type="dxa"/>
          </w:tcPr>
          <w:p w14:paraId="29D0F93A" w14:textId="77777777" w:rsidR="00687325" w:rsidRPr="00E23982" w:rsidRDefault="00000000">
            <w:pPr>
              <w:pStyle w:val="TableParagraph"/>
              <w:spacing w:before="3"/>
              <w:ind w:left="9"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2398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239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3982">
              <w:rPr>
                <w:rFonts w:ascii="Times New Roman" w:hAnsi="Times New Roman" w:cs="Times New Roman"/>
                <w:sz w:val="24"/>
                <w:szCs w:val="24"/>
              </w:rPr>
              <w:t>es la</w:t>
            </w:r>
            <w:r w:rsidRPr="00E239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3982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  <w:r w:rsidRPr="00E239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398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T</w:t>
            </w:r>
          </w:p>
        </w:tc>
      </w:tr>
    </w:tbl>
    <w:p w14:paraId="056AC1B9" w14:textId="77777777" w:rsidR="00687325" w:rsidRPr="00E23982" w:rsidRDefault="00687325">
      <w:pPr>
        <w:pStyle w:val="TableParagraph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6B9678E6" w14:textId="77777777" w:rsidR="00687325" w:rsidRPr="00E23982" w:rsidRDefault="00000000">
      <w:pPr>
        <w:pStyle w:val="Textoindependiente"/>
        <w:ind w:left="463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AB36E3" wp14:editId="2C65A3A5">
            <wp:extent cx="5614834" cy="220294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834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D38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9A132EC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2B3657" w14:textId="71760424" w:rsidR="00687325" w:rsidRPr="00E23982" w:rsidRDefault="00687325">
      <w:pPr>
        <w:pStyle w:val="Textoindependiente"/>
        <w:spacing w:before="103"/>
        <w:rPr>
          <w:rFonts w:ascii="Times New Roman" w:hAnsi="Times New Roman" w:cs="Times New Roman"/>
          <w:sz w:val="24"/>
          <w:szCs w:val="24"/>
        </w:rPr>
      </w:pPr>
    </w:p>
    <w:p w14:paraId="0CD080B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720" w:right="720" w:bottom="280" w:left="1080" w:header="720" w:footer="720" w:gutter="0"/>
          <w:cols w:space="720"/>
        </w:sectPr>
      </w:pPr>
    </w:p>
    <w:p w14:paraId="35E60561" w14:textId="77777777" w:rsidR="00687325" w:rsidRPr="00E23982" w:rsidRDefault="00000000">
      <w:pPr>
        <w:pStyle w:val="Ttulo1"/>
        <w:spacing w:before="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Punto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2:</w:t>
      </w:r>
    </w:p>
    <w:p w14:paraId="54693679" w14:textId="77777777" w:rsidR="00687325" w:rsidRPr="00E23982" w:rsidRDefault="00000000">
      <w:pPr>
        <w:pStyle w:val="Textoindependiente"/>
        <w:spacing w:before="204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Bueno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primero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hacemos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analizar 10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patrones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crear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nuestro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pacing w:val="-2"/>
          <w:sz w:val="24"/>
          <w:szCs w:val="24"/>
        </w:rPr>
        <w:t>dataset</w:t>
      </w:r>
      <w:proofErr w:type="spellEnd"/>
    </w:p>
    <w:p w14:paraId="635BB0CC" w14:textId="77777777" w:rsidR="00687325" w:rsidRPr="00E23982" w:rsidRDefault="00000000">
      <w:pPr>
        <w:pStyle w:val="Textoindependiente"/>
        <w:spacing w:before="15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7488" behindDoc="1" locked="0" layoutInCell="1" allowOverlap="1" wp14:anchorId="5D101393" wp14:editId="4CCBD91A">
            <wp:simplePos x="0" y="0"/>
            <wp:positionH relativeFrom="page">
              <wp:posOffset>3067424</wp:posOffset>
            </wp:positionH>
            <wp:positionV relativeFrom="paragraph">
              <wp:posOffset>255235</wp:posOffset>
            </wp:positionV>
            <wp:extent cx="1545173" cy="161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17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A7114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2F0E67A" w14:textId="77777777" w:rsidR="00687325" w:rsidRPr="00E23982" w:rsidRDefault="00000000">
      <w:pPr>
        <w:pStyle w:val="Textoindependiente"/>
        <w:spacing w:before="14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9536" behindDoc="1" locked="0" layoutInCell="1" allowOverlap="1" wp14:anchorId="43548719" wp14:editId="1CCF9CF5">
            <wp:simplePos x="0" y="0"/>
            <wp:positionH relativeFrom="page">
              <wp:posOffset>2671572</wp:posOffset>
            </wp:positionH>
            <wp:positionV relativeFrom="paragraph">
              <wp:posOffset>249494</wp:posOffset>
            </wp:positionV>
            <wp:extent cx="2638043" cy="21336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04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6CAD6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0389A" w14:textId="77777777" w:rsidR="00687325" w:rsidRPr="00E23982" w:rsidRDefault="00687325">
      <w:pPr>
        <w:pStyle w:val="Textoindependiente"/>
        <w:spacing w:before="29"/>
        <w:rPr>
          <w:rFonts w:ascii="Times New Roman" w:hAnsi="Times New Roman" w:cs="Times New Roman"/>
          <w:sz w:val="24"/>
          <w:szCs w:val="24"/>
        </w:rPr>
      </w:pPr>
    </w:p>
    <w:p w14:paraId="45684303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Donde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x,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y,</w:t>
      </w:r>
      <w:r w:rsidRPr="00E239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z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son las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la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salida.</w:t>
      </w:r>
    </w:p>
    <w:p w14:paraId="4BDFA67A" w14:textId="77777777" w:rsidR="00687325" w:rsidRPr="00E23982" w:rsidRDefault="00000000">
      <w:pPr>
        <w:pStyle w:val="Textoindependiente"/>
        <w:spacing w:before="205" w:line="278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partir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 esta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información cree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 programa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Matlab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poder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reconocer los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10 patrones que tengo en mi datase.</w:t>
      </w:r>
    </w:p>
    <w:p w14:paraId="5E026EBC" w14:textId="77777777" w:rsidR="00687325" w:rsidRPr="00E23982" w:rsidRDefault="00000000">
      <w:pPr>
        <w:pStyle w:val="Textoindependiente"/>
        <w:spacing w:before="162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¿Cómo</w:t>
      </w:r>
      <w:r w:rsidRPr="00E2398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funciona?</w:t>
      </w:r>
    </w:p>
    <w:p w14:paraId="1E5F0907" w14:textId="77777777" w:rsidR="00687325" w:rsidRPr="00E23982" w:rsidRDefault="00000000">
      <w:pPr>
        <w:pStyle w:val="Ttulo1"/>
        <w:numPr>
          <w:ilvl w:val="1"/>
          <w:numId w:val="7"/>
        </w:numPr>
        <w:tabs>
          <w:tab w:val="left" w:pos="1123"/>
        </w:tabs>
        <w:spacing w:before="19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Carga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pacing w:val="-2"/>
          <w:sz w:val="24"/>
          <w:szCs w:val="24"/>
        </w:rPr>
        <w:t>Dataset</w:t>
      </w:r>
      <w:proofErr w:type="spellEnd"/>
    </w:p>
    <w:p w14:paraId="3EEA0625" w14:textId="77777777" w:rsidR="00687325" w:rsidRPr="00E23982" w:rsidRDefault="00000000">
      <w:pPr>
        <w:pStyle w:val="Textoindependiente"/>
        <w:spacing w:before="131" w:line="364" w:lineRule="auto"/>
        <w:ind w:left="1123" w:right="135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carga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automáticamente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archivo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Excel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(Dataset_Fxyz.xlsx)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contiene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 datos de entrada (x, y, z) y la salida esperada F.</w:t>
      </w:r>
    </w:p>
    <w:p w14:paraId="32FA808D" w14:textId="77777777" w:rsidR="00687325" w:rsidRPr="00E23982" w:rsidRDefault="00000000">
      <w:pPr>
        <w:pStyle w:val="Ttulo1"/>
        <w:numPr>
          <w:ilvl w:val="1"/>
          <w:numId w:val="7"/>
        </w:numPr>
        <w:tabs>
          <w:tab w:val="left" w:pos="1123"/>
        </w:tabs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Construcción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Neuronal</w:t>
      </w:r>
    </w:p>
    <w:p w14:paraId="4F226329" w14:textId="77777777" w:rsidR="00687325" w:rsidRPr="00E23982" w:rsidRDefault="00000000">
      <w:pPr>
        <w:pStyle w:val="Textoindependiente"/>
        <w:spacing w:before="133" w:line="364" w:lineRule="auto"/>
        <w:ind w:left="1123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Con base en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 valores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introducidos en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GUI, se construye una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 con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 número de capas, neuronas y funciones de activación seleccionadas.</w:t>
      </w:r>
    </w:p>
    <w:p w14:paraId="7542EFBD" w14:textId="77777777" w:rsidR="00687325" w:rsidRPr="00E23982" w:rsidRDefault="00000000">
      <w:pPr>
        <w:pStyle w:val="Ttulo1"/>
        <w:numPr>
          <w:ilvl w:val="1"/>
          <w:numId w:val="7"/>
        </w:numPr>
        <w:tabs>
          <w:tab w:val="left" w:pos="1123"/>
        </w:tabs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Entrenamiento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Red</w:t>
      </w:r>
    </w:p>
    <w:p w14:paraId="23F40951" w14:textId="77777777" w:rsidR="00687325" w:rsidRPr="00E23982" w:rsidRDefault="00000000">
      <w:pPr>
        <w:pStyle w:val="Textoindependiente"/>
        <w:spacing w:before="130" w:line="367" w:lineRule="auto"/>
        <w:ind w:left="1123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 red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entrena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usando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 algoritmo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elegido.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divide el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conjuntos de entrenamiento, validación y prueba (70%-15%-15%).</w:t>
      </w:r>
    </w:p>
    <w:p w14:paraId="64163261" w14:textId="77777777" w:rsidR="00687325" w:rsidRPr="00E23982" w:rsidRDefault="00000000">
      <w:pPr>
        <w:pStyle w:val="Ttulo1"/>
        <w:numPr>
          <w:ilvl w:val="1"/>
          <w:numId w:val="7"/>
        </w:numPr>
        <w:tabs>
          <w:tab w:val="left" w:pos="1123"/>
        </w:tabs>
        <w:spacing w:line="260" w:lineRule="exact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Evaluación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Visualización</w:t>
      </w:r>
    </w:p>
    <w:p w14:paraId="429797CB" w14:textId="77777777" w:rsidR="00687325" w:rsidRPr="00E23982" w:rsidRDefault="00000000">
      <w:pPr>
        <w:pStyle w:val="Textoindependiente"/>
        <w:spacing w:before="133" w:line="362" w:lineRule="auto"/>
        <w:ind w:left="1123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Una vez entrenada, la red genera predicciones sobre los datos de entrada. Estas predicciones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comparan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 los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valores reales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un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gráfico,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muestra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MSE.</w:t>
      </w:r>
    </w:p>
    <w:p w14:paraId="4CA71772" w14:textId="77777777" w:rsidR="00687325" w:rsidRPr="00E23982" w:rsidRDefault="00687325">
      <w:pPr>
        <w:pStyle w:val="Textoindependiente"/>
        <w:spacing w:line="362" w:lineRule="auto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413B3BF1" w14:textId="331C6EC8" w:rsidR="00687325" w:rsidRPr="00E23982" w:rsidRDefault="004A03A3">
      <w:pPr>
        <w:pStyle w:val="Textoindependiente"/>
        <w:ind w:left="1720"/>
        <w:rPr>
          <w:rFonts w:ascii="Times New Roman" w:hAnsi="Times New Roman" w:cs="Times New Roman"/>
          <w:sz w:val="24"/>
          <w:szCs w:val="24"/>
        </w:rPr>
      </w:pPr>
      <w:r w:rsidRPr="004A03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D2B2B0" wp14:editId="2A0CD548">
            <wp:extent cx="5469875" cy="2522220"/>
            <wp:effectExtent l="0" t="0" r="0" b="0"/>
            <wp:docPr id="57712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5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357" cy="25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69FD" w14:textId="2E9D3964" w:rsidR="00687325" w:rsidRPr="00E23982" w:rsidRDefault="0068732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3829D5CB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020" w:right="720" w:bottom="280" w:left="1080" w:header="720" w:footer="720" w:gutter="0"/>
          <w:cols w:space="720"/>
        </w:sectPr>
      </w:pPr>
    </w:p>
    <w:p w14:paraId="37FBA024" w14:textId="77777777" w:rsidR="00687325" w:rsidRPr="00E23982" w:rsidRDefault="00000000">
      <w:pPr>
        <w:pStyle w:val="Ttulo1"/>
        <w:spacing w:before="7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Punto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10"/>
          <w:sz w:val="24"/>
          <w:szCs w:val="24"/>
        </w:rPr>
        <w:t>3</w:t>
      </w:r>
    </w:p>
    <w:p w14:paraId="4B3B6549" w14:textId="77777777" w:rsidR="00687325" w:rsidRPr="00E23982" w:rsidRDefault="0068732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40A9840D" w14:textId="77777777" w:rsidR="00687325" w:rsidRPr="00E23982" w:rsidRDefault="0068732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423BBB18" w14:textId="77777777" w:rsidR="00687325" w:rsidRPr="00E23982" w:rsidRDefault="00000000">
      <w:pPr>
        <w:pStyle w:val="Textoindependiente"/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E2398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4656" behindDoc="1" locked="0" layoutInCell="1" allowOverlap="1" wp14:anchorId="0F39B831" wp14:editId="345BFBEE">
            <wp:simplePos x="0" y="0"/>
            <wp:positionH relativeFrom="page">
              <wp:posOffset>1226438</wp:posOffset>
            </wp:positionH>
            <wp:positionV relativeFrom="paragraph">
              <wp:posOffset>176456</wp:posOffset>
            </wp:positionV>
            <wp:extent cx="3227312" cy="21336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31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54F6E" w14:textId="77777777" w:rsidR="00687325" w:rsidRPr="00E23982" w:rsidRDefault="0068732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7D44DBEA" w14:textId="77777777" w:rsidR="00687325" w:rsidRPr="00E23982" w:rsidRDefault="00687325">
      <w:pPr>
        <w:pStyle w:val="Textoindependiente"/>
        <w:spacing w:before="173"/>
        <w:rPr>
          <w:rFonts w:ascii="Times New Roman" w:hAnsi="Times New Roman" w:cs="Times New Roman"/>
          <w:b/>
          <w:sz w:val="24"/>
          <w:szCs w:val="24"/>
        </w:rPr>
      </w:pPr>
    </w:p>
    <w:p w14:paraId="55B59F9C" w14:textId="77777777" w:rsidR="00687325" w:rsidRPr="00E23982" w:rsidRDefault="00000000">
      <w:pPr>
        <w:pStyle w:val="Textoindependiente"/>
        <w:spacing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Bueno lo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primero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hacemos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este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caso en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interpretar cuales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son las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 salidas ya que el ejercicio no lo especifica.</w:t>
      </w:r>
    </w:p>
    <w:p w14:paraId="33B90A66" w14:textId="77777777" w:rsidR="00687325" w:rsidRPr="00E23982" w:rsidRDefault="00687325">
      <w:pPr>
        <w:pStyle w:val="Textoindependiente"/>
        <w:spacing w:before="29"/>
        <w:rPr>
          <w:rFonts w:ascii="Times New Roman" w:hAnsi="Times New Roman" w:cs="Times New Roman"/>
          <w:sz w:val="24"/>
          <w:szCs w:val="24"/>
        </w:rPr>
      </w:pPr>
    </w:p>
    <w:p w14:paraId="5CD0C604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Calcificamos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siguiente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manera</w:t>
      </w:r>
    </w:p>
    <w:p w14:paraId="504974EC" w14:textId="77777777" w:rsidR="00687325" w:rsidRPr="00E23982" w:rsidRDefault="00687325">
      <w:pPr>
        <w:pStyle w:val="Textoindependiente"/>
        <w:spacing w:before="50"/>
        <w:rPr>
          <w:rFonts w:ascii="Times New Roman" w:hAnsi="Times New Roman" w:cs="Times New Roman"/>
          <w:sz w:val="24"/>
          <w:szCs w:val="24"/>
        </w:rPr>
      </w:pPr>
    </w:p>
    <w:p w14:paraId="2D176A09" w14:textId="77777777" w:rsidR="00687325" w:rsidRPr="00E23982" w:rsidRDefault="00000000">
      <w:pPr>
        <w:spacing w:before="1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t>Entradas:</w:t>
      </w:r>
      <w:r w:rsidRPr="00E2398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X,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10"/>
          <w:sz w:val="24"/>
          <w:szCs w:val="24"/>
        </w:rPr>
        <w:t>Y</w:t>
      </w:r>
    </w:p>
    <w:p w14:paraId="764BAF1C" w14:textId="77777777" w:rsidR="00687325" w:rsidRPr="00E23982" w:rsidRDefault="00687325">
      <w:pPr>
        <w:pStyle w:val="Textoindependiente"/>
        <w:spacing w:before="49"/>
        <w:rPr>
          <w:rFonts w:ascii="Times New Roman" w:hAnsi="Times New Roman" w:cs="Times New Roman"/>
          <w:sz w:val="24"/>
          <w:szCs w:val="24"/>
        </w:rPr>
      </w:pPr>
    </w:p>
    <w:p w14:paraId="5089CF30" w14:textId="77777777" w:rsidR="00687325" w:rsidRPr="00E23982" w:rsidRDefault="00000000">
      <w:pPr>
        <w:pStyle w:val="Ttulo1"/>
        <w:spacing w:before="1"/>
        <w:rPr>
          <w:rFonts w:ascii="Times New Roman" w:hAnsi="Times New Roman" w:cs="Times New Roman"/>
          <w:b w:val="0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Salida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esperada: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 w:val="0"/>
          <w:sz w:val="24"/>
          <w:szCs w:val="24"/>
        </w:rPr>
        <w:t>S</w:t>
      </w:r>
      <w:r w:rsidRPr="00E23982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 w:val="0"/>
          <w:spacing w:val="-10"/>
          <w:sz w:val="24"/>
          <w:szCs w:val="24"/>
        </w:rPr>
        <w:t>C</w:t>
      </w:r>
    </w:p>
    <w:p w14:paraId="51DE54C1" w14:textId="77777777" w:rsidR="00687325" w:rsidRPr="00E23982" w:rsidRDefault="00687325">
      <w:pPr>
        <w:pStyle w:val="Textoindependiente"/>
        <w:spacing w:before="31"/>
        <w:rPr>
          <w:rFonts w:ascii="Times New Roman" w:hAnsi="Times New Roman" w:cs="Times New Roman"/>
          <w:sz w:val="24"/>
          <w:szCs w:val="24"/>
        </w:rPr>
      </w:pPr>
    </w:p>
    <w:p w14:paraId="596654AA" w14:textId="77777777" w:rsidR="00687325" w:rsidRPr="00E23982" w:rsidRDefault="00000000">
      <w:pPr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t>Los</w:t>
      </w:r>
      <w:r w:rsidRPr="00E2398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>valores</w:t>
      </w:r>
      <w:r w:rsidRPr="00E2398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>son</w:t>
      </w:r>
      <w:r w:rsidRPr="00E2398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>binarios</w:t>
      </w:r>
      <w:r w:rsidRPr="00E23982">
        <w:rPr>
          <w:rFonts w:ascii="Times New Roman" w:hAnsi="Times New Roman" w:cs="Times New Roman"/>
          <w:sz w:val="24"/>
          <w:szCs w:val="24"/>
        </w:rPr>
        <w:t xml:space="preserve">: -1 o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+1</w:t>
      </w:r>
    </w:p>
    <w:p w14:paraId="45CAF4D2" w14:textId="77777777" w:rsidR="00687325" w:rsidRPr="00E23982" w:rsidRDefault="00687325">
      <w:pPr>
        <w:pStyle w:val="Textoindependiente"/>
        <w:spacing w:before="36"/>
        <w:rPr>
          <w:rFonts w:ascii="Times New Roman" w:hAnsi="Times New Roman" w:cs="Times New Roman"/>
          <w:sz w:val="24"/>
          <w:szCs w:val="24"/>
        </w:rPr>
      </w:pPr>
    </w:p>
    <w:p w14:paraId="161EE7D2" w14:textId="77777777" w:rsidR="00687325" w:rsidRPr="00E23982" w:rsidRDefault="00000000">
      <w:pPr>
        <w:pStyle w:val="Textoindependiente"/>
        <w:spacing w:before="1" w:line="280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Luego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creamos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nuestro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 xml:space="preserve"> en Excel para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obtener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nuestros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directamente en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 código que realizamos en Matlab</w:t>
      </w:r>
    </w:p>
    <w:p w14:paraId="3AB01A5D" w14:textId="77777777" w:rsidR="00687325" w:rsidRPr="00E23982" w:rsidRDefault="00000000">
      <w:pPr>
        <w:pStyle w:val="Textoindependiente"/>
        <w:spacing w:before="20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704" behindDoc="1" locked="0" layoutInCell="1" allowOverlap="1" wp14:anchorId="47DCA1EB" wp14:editId="763C80A5">
            <wp:simplePos x="0" y="0"/>
            <wp:positionH relativeFrom="page">
              <wp:posOffset>2353055</wp:posOffset>
            </wp:positionH>
            <wp:positionV relativeFrom="paragraph">
              <wp:posOffset>286628</wp:posOffset>
            </wp:positionV>
            <wp:extent cx="3058355" cy="962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35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028AC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854FB84" w14:textId="77777777" w:rsidR="00687325" w:rsidRPr="00E23982" w:rsidRDefault="00687325">
      <w:pPr>
        <w:pStyle w:val="Textoindependiente"/>
        <w:spacing w:before="238"/>
        <w:rPr>
          <w:rFonts w:ascii="Times New Roman" w:hAnsi="Times New Roman" w:cs="Times New Roman"/>
          <w:sz w:val="24"/>
          <w:szCs w:val="24"/>
        </w:rPr>
      </w:pPr>
    </w:p>
    <w:p w14:paraId="1F41D72A" w14:textId="77777777" w:rsidR="00687325" w:rsidRPr="00E23982" w:rsidRDefault="00000000">
      <w:pPr>
        <w:pStyle w:val="Textoindependiente"/>
        <w:spacing w:before="1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Ya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teniendo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toda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información,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más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realizar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código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correspondiente.</w:t>
      </w:r>
    </w:p>
    <w:p w14:paraId="3BE8226D" w14:textId="77777777" w:rsidR="00687325" w:rsidRPr="00E23982" w:rsidRDefault="00000000">
      <w:pPr>
        <w:pStyle w:val="Textoindependiente"/>
        <w:spacing w:before="204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Realizamos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interfaz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intuitiva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está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dividida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sesiones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principales</w:t>
      </w:r>
    </w:p>
    <w:p w14:paraId="537D83F7" w14:textId="77777777" w:rsidR="00687325" w:rsidRPr="00E23982" w:rsidRDefault="00687325">
      <w:pPr>
        <w:pStyle w:val="Textoindependiente"/>
        <w:spacing w:line="264" w:lineRule="auto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113C88CE" w14:textId="77777777" w:rsidR="00687325" w:rsidRPr="00E23982" w:rsidRDefault="00000000">
      <w:pPr>
        <w:pStyle w:val="Ttulo1"/>
        <w:numPr>
          <w:ilvl w:val="0"/>
          <w:numId w:val="6"/>
        </w:numPr>
        <w:tabs>
          <w:tab w:val="left" w:pos="868"/>
        </w:tabs>
        <w:spacing w:before="65"/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Panel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Configuración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Red</w:t>
      </w:r>
    </w:p>
    <w:p w14:paraId="5A58F3CB" w14:textId="77777777" w:rsidR="00687325" w:rsidRPr="00E23982" w:rsidRDefault="00687325">
      <w:pPr>
        <w:pStyle w:val="Textoindependiente"/>
        <w:spacing w:before="54"/>
        <w:rPr>
          <w:rFonts w:ascii="Times New Roman" w:hAnsi="Times New Roman" w:cs="Times New Roman"/>
          <w:b/>
          <w:sz w:val="24"/>
          <w:szCs w:val="24"/>
        </w:rPr>
      </w:pPr>
    </w:p>
    <w:p w14:paraId="218D8BFD" w14:textId="77777777" w:rsidR="00687325" w:rsidRPr="00E23982" w:rsidRDefault="00000000">
      <w:pPr>
        <w:pStyle w:val="Textoindependiente"/>
        <w:spacing w:line="261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Este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panel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permite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definir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arquitectura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neuronal.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Incluye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 siguientes componentes:</w:t>
      </w:r>
    </w:p>
    <w:p w14:paraId="4E402933" w14:textId="77777777" w:rsidR="00687325" w:rsidRPr="00E23982" w:rsidRDefault="00687325">
      <w:pPr>
        <w:pStyle w:val="Textoindependiente"/>
        <w:spacing w:before="34"/>
        <w:rPr>
          <w:rFonts w:ascii="Times New Roman" w:hAnsi="Times New Roman" w:cs="Times New Roman"/>
          <w:sz w:val="24"/>
          <w:szCs w:val="24"/>
        </w:rPr>
      </w:pPr>
    </w:p>
    <w:p w14:paraId="0E795D86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Número de capas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ocultas</w:t>
      </w:r>
    </w:p>
    <w:p w14:paraId="6105A8E8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3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Neuronas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capa</w:t>
      </w:r>
    </w:p>
    <w:p w14:paraId="312DB435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5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Funciones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activación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capa</w:t>
      </w:r>
    </w:p>
    <w:p w14:paraId="41672C9F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3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Algoritmo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entrenamiento</w:t>
      </w:r>
    </w:p>
    <w:p w14:paraId="2E27A1A9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3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Épocas de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entrenamiento</w:t>
      </w:r>
    </w:p>
    <w:p w14:paraId="41719853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6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División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datos</w:t>
      </w:r>
    </w:p>
    <w:p w14:paraId="3DED9061" w14:textId="77777777" w:rsidR="00687325" w:rsidRPr="00E23982" w:rsidRDefault="00687325">
      <w:pPr>
        <w:pStyle w:val="Textoindependiente"/>
        <w:spacing w:before="29"/>
        <w:rPr>
          <w:rFonts w:ascii="Times New Roman" w:hAnsi="Times New Roman" w:cs="Times New Roman"/>
          <w:sz w:val="24"/>
          <w:szCs w:val="24"/>
        </w:rPr>
      </w:pPr>
    </w:p>
    <w:p w14:paraId="5DC8A61D" w14:textId="77777777" w:rsidR="00687325" w:rsidRPr="00E23982" w:rsidRDefault="00000000">
      <w:pPr>
        <w:pStyle w:val="Ttulo1"/>
        <w:numPr>
          <w:ilvl w:val="0"/>
          <w:numId w:val="6"/>
        </w:numPr>
        <w:tabs>
          <w:tab w:val="left" w:pos="868"/>
        </w:tabs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Tabla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Resultados</w:t>
      </w:r>
    </w:p>
    <w:p w14:paraId="75998E4F" w14:textId="77777777" w:rsidR="00687325" w:rsidRPr="00E23982" w:rsidRDefault="00000000">
      <w:pPr>
        <w:pStyle w:val="Textoindependiente"/>
        <w:spacing w:before="185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parte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inferior 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interfaz, se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muestra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tabla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numérica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 los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resultados obtenidos tras el entrenamiento. La tabla incluye:</w:t>
      </w:r>
    </w:p>
    <w:p w14:paraId="1EF55C7F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158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originales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(X,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Y)</w:t>
      </w:r>
    </w:p>
    <w:p w14:paraId="45EA27EA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25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salida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esperada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(S,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C)</w:t>
      </w:r>
    </w:p>
    <w:p w14:paraId="430A0331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24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salida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predicha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red</w:t>
      </w:r>
    </w:p>
    <w:p w14:paraId="722937B4" w14:textId="77777777" w:rsidR="00687325" w:rsidRPr="00E23982" w:rsidRDefault="00000000">
      <w:pPr>
        <w:pStyle w:val="Prrafodelista"/>
        <w:numPr>
          <w:ilvl w:val="1"/>
          <w:numId w:val="6"/>
        </w:numPr>
        <w:tabs>
          <w:tab w:val="left" w:pos="1341"/>
        </w:tabs>
        <w:spacing w:before="25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error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(Esperado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−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Predicción)</w:t>
      </w:r>
    </w:p>
    <w:p w14:paraId="324AEA7B" w14:textId="77777777" w:rsidR="00687325" w:rsidRPr="00E23982" w:rsidRDefault="00687325">
      <w:pPr>
        <w:pStyle w:val="Prrafodelista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620" w:right="720" w:bottom="280" w:left="1080" w:header="720" w:footer="720" w:gutter="0"/>
          <w:cols w:space="720"/>
        </w:sectPr>
      </w:pPr>
    </w:p>
    <w:p w14:paraId="7F122E59" w14:textId="77777777" w:rsidR="00687325" w:rsidRPr="00E23982" w:rsidRDefault="00000000">
      <w:pPr>
        <w:pStyle w:val="Textoindependiente"/>
        <w:ind w:left="206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036B3" wp14:editId="10DF3524">
            <wp:extent cx="4134899" cy="60864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899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F8FA" w14:textId="77777777" w:rsidR="00687325" w:rsidRPr="00E23982" w:rsidRDefault="00000000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1" locked="0" layoutInCell="1" allowOverlap="1" wp14:anchorId="5E065DD3" wp14:editId="354A46E3">
            <wp:simplePos x="0" y="0"/>
            <wp:positionH relativeFrom="page">
              <wp:posOffset>1504188</wp:posOffset>
            </wp:positionH>
            <wp:positionV relativeFrom="paragraph">
              <wp:posOffset>108585</wp:posOffset>
            </wp:positionV>
            <wp:extent cx="5549479" cy="285083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479" cy="2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47758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600" w:right="720" w:bottom="280" w:left="1080" w:header="720" w:footer="720" w:gutter="0"/>
          <w:cols w:space="720"/>
        </w:sectPr>
      </w:pPr>
    </w:p>
    <w:p w14:paraId="782353CA" w14:textId="77777777" w:rsidR="00687325" w:rsidRPr="00E23982" w:rsidRDefault="00000000">
      <w:pPr>
        <w:pStyle w:val="Textoindependiente"/>
        <w:spacing w:before="71" w:line="244" w:lineRule="auto"/>
        <w:ind w:left="622" w:right="107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lastRenderedPageBreak/>
        <w:t>Punto</w:t>
      </w:r>
      <w:r w:rsidRPr="00E2398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 xml:space="preserve">4: </w:t>
      </w:r>
      <w:r w:rsidRPr="00E23982">
        <w:rPr>
          <w:rFonts w:ascii="Times New Roman" w:hAnsi="Times New Roman" w:cs="Times New Roman"/>
          <w:sz w:val="24"/>
          <w:szCs w:val="24"/>
        </w:rPr>
        <w:t xml:space="preserve">Considere la tabla, en esta aparecen los estados de los sensores (S1, S2, S3) de un mini robot y los estados de sus motores (M1, M2), las demás condiciones no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importan.</w:t>
      </w:r>
    </w:p>
    <w:p w14:paraId="7E527101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BC620AF" w14:textId="77777777" w:rsidR="00687325" w:rsidRPr="00E23982" w:rsidRDefault="00000000">
      <w:pPr>
        <w:pStyle w:val="Textoindependiente"/>
        <w:ind w:left="622" w:right="107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Bueno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sabemos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cuáles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son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salidas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primero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hacemos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crear nuestro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 xml:space="preserve"> para llamar los datos directamente desde ahí.</w:t>
      </w:r>
    </w:p>
    <w:p w14:paraId="3AE0B403" w14:textId="77777777" w:rsidR="00687325" w:rsidRPr="00E23982" w:rsidRDefault="00000000">
      <w:pPr>
        <w:pStyle w:val="Textoindependiente"/>
        <w:spacing w:before="3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800" behindDoc="1" locked="0" layoutInCell="1" allowOverlap="1" wp14:anchorId="7D8E4721" wp14:editId="564BC6EE">
            <wp:simplePos x="0" y="0"/>
            <wp:positionH relativeFrom="page">
              <wp:posOffset>1772411</wp:posOffset>
            </wp:positionH>
            <wp:positionV relativeFrom="paragraph">
              <wp:posOffset>195631</wp:posOffset>
            </wp:positionV>
            <wp:extent cx="3811451" cy="10001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5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BA25" w14:textId="77777777" w:rsidR="00687325" w:rsidRPr="00E23982" w:rsidRDefault="00687325">
      <w:pPr>
        <w:pStyle w:val="Textoindependiente"/>
        <w:spacing w:before="265"/>
        <w:rPr>
          <w:rFonts w:ascii="Times New Roman" w:hAnsi="Times New Roman" w:cs="Times New Roman"/>
          <w:sz w:val="24"/>
          <w:szCs w:val="24"/>
        </w:rPr>
      </w:pPr>
    </w:p>
    <w:p w14:paraId="54FFFC3A" w14:textId="77777777" w:rsidR="00687325" w:rsidRPr="00E23982" w:rsidRDefault="00000000">
      <w:pPr>
        <w:pStyle w:val="Textoindependiente"/>
        <w:spacing w:before="1" w:line="264" w:lineRule="auto"/>
        <w:ind w:left="622" w:right="107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Tomamos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S1,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S2,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S3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salidas M1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 M2, ya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teniendo estos valores claros y almacenados previamente, pasamos a construir nuestro algoritmo en Matlab.</w:t>
      </w:r>
    </w:p>
    <w:p w14:paraId="7B7C0E4A" w14:textId="77777777" w:rsidR="00687325" w:rsidRPr="00E23982" w:rsidRDefault="00687325">
      <w:pPr>
        <w:pStyle w:val="Textoindependiente"/>
        <w:spacing w:before="21"/>
        <w:rPr>
          <w:rFonts w:ascii="Times New Roman" w:hAnsi="Times New Roman" w:cs="Times New Roman"/>
          <w:sz w:val="24"/>
          <w:szCs w:val="24"/>
        </w:rPr>
      </w:pPr>
    </w:p>
    <w:p w14:paraId="613D2930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Componentes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funcionamiento</w:t>
      </w:r>
    </w:p>
    <w:p w14:paraId="0261FD78" w14:textId="77777777" w:rsidR="00687325" w:rsidRPr="00E23982" w:rsidRDefault="00687325">
      <w:pPr>
        <w:pStyle w:val="Textoindependiente"/>
        <w:spacing w:before="202"/>
        <w:rPr>
          <w:rFonts w:ascii="Times New Roman" w:hAnsi="Times New Roman" w:cs="Times New Roman"/>
          <w:sz w:val="24"/>
          <w:szCs w:val="24"/>
        </w:rPr>
      </w:pPr>
    </w:p>
    <w:p w14:paraId="04458EB5" w14:textId="77777777" w:rsidR="00687325" w:rsidRPr="00E23982" w:rsidRDefault="00000000">
      <w:pPr>
        <w:pStyle w:val="Ttulo1"/>
        <w:numPr>
          <w:ilvl w:val="0"/>
          <w:numId w:val="5"/>
        </w:numPr>
        <w:tabs>
          <w:tab w:val="left" w:pos="868"/>
        </w:tabs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Panel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Configuración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Red</w:t>
      </w:r>
    </w:p>
    <w:p w14:paraId="7B806C60" w14:textId="77777777" w:rsidR="00687325" w:rsidRPr="00E23982" w:rsidRDefault="00000000">
      <w:pPr>
        <w:pStyle w:val="Textoindependiente"/>
        <w:spacing w:before="187" w:line="261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Este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panel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permite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establecer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libremente los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parámetros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más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relevantes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red neuronal:</w:t>
      </w:r>
    </w:p>
    <w:p w14:paraId="08CA9FAC" w14:textId="77777777" w:rsidR="00687325" w:rsidRPr="00E23982" w:rsidRDefault="00000000">
      <w:pPr>
        <w:pStyle w:val="Ttulo1"/>
        <w:numPr>
          <w:ilvl w:val="1"/>
          <w:numId w:val="5"/>
        </w:numPr>
        <w:tabs>
          <w:tab w:val="left" w:pos="868"/>
        </w:tabs>
        <w:spacing w:before="157"/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Número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capas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ocultas</w:t>
      </w:r>
    </w:p>
    <w:p w14:paraId="605C36F7" w14:textId="77777777" w:rsidR="00687325" w:rsidRPr="00E23982" w:rsidRDefault="00000000">
      <w:pPr>
        <w:pStyle w:val="Textoindependiente"/>
        <w:spacing w:before="18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selecciona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cuántas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capas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ocultas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incluir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red</w:t>
      </w:r>
    </w:p>
    <w:p w14:paraId="4CB58562" w14:textId="77777777" w:rsidR="00687325" w:rsidRPr="00E23982" w:rsidRDefault="00000000">
      <w:pPr>
        <w:pStyle w:val="Ttulo1"/>
        <w:numPr>
          <w:ilvl w:val="1"/>
          <w:numId w:val="5"/>
        </w:numPr>
        <w:tabs>
          <w:tab w:val="left" w:pos="880"/>
        </w:tabs>
        <w:spacing w:before="180"/>
        <w:ind w:left="880" w:hanging="2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Número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neuronas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capa</w:t>
      </w:r>
    </w:p>
    <w:p w14:paraId="6ACAF0C4" w14:textId="77777777" w:rsidR="00687325" w:rsidRPr="00E23982" w:rsidRDefault="00000000">
      <w:pPr>
        <w:pStyle w:val="Textoindependiente"/>
        <w:spacing w:before="18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introduce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vector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(ejemplo: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[10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5]).</w:t>
      </w:r>
    </w:p>
    <w:p w14:paraId="06838C30" w14:textId="77777777" w:rsidR="00687325" w:rsidRPr="00E23982" w:rsidRDefault="00000000">
      <w:pPr>
        <w:pStyle w:val="Ttulo1"/>
        <w:numPr>
          <w:ilvl w:val="1"/>
          <w:numId w:val="5"/>
        </w:numPr>
        <w:tabs>
          <w:tab w:val="left" w:pos="868"/>
        </w:tabs>
        <w:spacing w:before="179"/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Funciones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activación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capa</w:t>
      </w:r>
    </w:p>
    <w:p w14:paraId="7FA5C003" w14:textId="77777777" w:rsidR="00687325" w:rsidRPr="00E23982" w:rsidRDefault="00000000">
      <w:pPr>
        <w:pStyle w:val="Textoindependiente"/>
        <w:spacing w:before="185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forma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dinámica,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generan listas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desplegables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donde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elige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función de activación para cada capa.</w:t>
      </w:r>
    </w:p>
    <w:p w14:paraId="14C4243C" w14:textId="77777777" w:rsidR="00687325" w:rsidRPr="00E23982" w:rsidRDefault="00000000">
      <w:pPr>
        <w:pStyle w:val="Ttulo1"/>
        <w:numPr>
          <w:ilvl w:val="1"/>
          <w:numId w:val="5"/>
        </w:numPr>
        <w:tabs>
          <w:tab w:val="left" w:pos="883"/>
        </w:tabs>
        <w:spacing w:before="152"/>
        <w:ind w:left="883" w:hanging="26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Algoritmo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entrenamiento</w:t>
      </w:r>
    </w:p>
    <w:p w14:paraId="43AED010" w14:textId="77777777" w:rsidR="00687325" w:rsidRPr="00E23982" w:rsidRDefault="00000000">
      <w:pPr>
        <w:pStyle w:val="Textoindependiente"/>
        <w:spacing w:before="187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puede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seleccionar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varios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algoritmos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ajuste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pesos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red</w:t>
      </w:r>
    </w:p>
    <w:p w14:paraId="2470CD7B" w14:textId="77777777" w:rsidR="00687325" w:rsidRPr="00E23982" w:rsidRDefault="00000000">
      <w:pPr>
        <w:pStyle w:val="Ttulo1"/>
        <w:numPr>
          <w:ilvl w:val="1"/>
          <w:numId w:val="5"/>
        </w:numPr>
        <w:tabs>
          <w:tab w:val="left" w:pos="868"/>
        </w:tabs>
        <w:spacing w:before="177"/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Número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épocas</w:t>
      </w:r>
    </w:p>
    <w:p w14:paraId="1687AF18" w14:textId="77777777" w:rsidR="00687325" w:rsidRPr="00E23982" w:rsidRDefault="00000000">
      <w:pPr>
        <w:pStyle w:val="Textoindependiente"/>
        <w:spacing w:before="186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Define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cuántas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iteraciones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realizan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durante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entrenamiento.</w:t>
      </w:r>
    </w:p>
    <w:p w14:paraId="6E54E32A" w14:textId="77777777" w:rsidR="00687325" w:rsidRPr="00E23982" w:rsidRDefault="00000000">
      <w:pPr>
        <w:pStyle w:val="Ttulo1"/>
        <w:numPr>
          <w:ilvl w:val="0"/>
          <w:numId w:val="5"/>
        </w:numPr>
        <w:tabs>
          <w:tab w:val="left" w:pos="868"/>
        </w:tabs>
        <w:spacing w:before="179"/>
        <w:ind w:left="868" w:hanging="24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Tabla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Resultados</w:t>
      </w:r>
    </w:p>
    <w:p w14:paraId="499BABFB" w14:textId="77777777" w:rsidR="00687325" w:rsidRPr="00E23982" w:rsidRDefault="00000000">
      <w:pPr>
        <w:pStyle w:val="Textoindependiente"/>
        <w:spacing w:before="185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Luego del entrenamiento, se muestran en una tabla con los resultados obtenido, comparando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23982">
        <w:rPr>
          <w:rFonts w:ascii="Times New Roman" w:hAnsi="Times New Roman" w:cs="Times New Roman"/>
          <w:sz w:val="24"/>
          <w:szCs w:val="24"/>
        </w:rPr>
        <w:t>salidas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deseados</w:t>
      </w:r>
      <w:proofErr w:type="gramEnd"/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esperaddas</w:t>
      </w:r>
      <w:proofErr w:type="spellEnd"/>
      <w:r w:rsidRPr="00E23982">
        <w:rPr>
          <w:rFonts w:ascii="Times New Roman" w:hAnsi="Times New Roman" w:cs="Times New Roman"/>
          <w:sz w:val="24"/>
          <w:szCs w:val="24"/>
        </w:rPr>
        <w:t>, como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siguiente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imagen.</w:t>
      </w:r>
    </w:p>
    <w:p w14:paraId="7421A169" w14:textId="77777777" w:rsidR="00687325" w:rsidRPr="00E23982" w:rsidRDefault="00687325">
      <w:pPr>
        <w:pStyle w:val="Textoindependiente"/>
        <w:spacing w:line="264" w:lineRule="auto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493A2232" w14:textId="77777777" w:rsidR="00687325" w:rsidRPr="00E23982" w:rsidRDefault="00000000">
      <w:pPr>
        <w:pStyle w:val="Textoindependiente"/>
        <w:ind w:left="201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1B81BC" wp14:editId="1E4CEB01">
            <wp:extent cx="4170125" cy="59817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1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51D" w14:textId="77777777" w:rsidR="00687325" w:rsidRPr="00E23982" w:rsidRDefault="00000000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2848" behindDoc="1" locked="0" layoutInCell="1" allowOverlap="1" wp14:anchorId="07E059D0" wp14:editId="44E228E0">
            <wp:simplePos x="0" y="0"/>
            <wp:positionH relativeFrom="page">
              <wp:posOffset>789431</wp:posOffset>
            </wp:positionH>
            <wp:positionV relativeFrom="paragraph">
              <wp:posOffset>166115</wp:posOffset>
            </wp:positionV>
            <wp:extent cx="6178715" cy="319963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715" cy="3199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13848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660" w:right="720" w:bottom="280" w:left="1080" w:header="720" w:footer="720" w:gutter="0"/>
          <w:cols w:space="720"/>
        </w:sectPr>
      </w:pPr>
    </w:p>
    <w:p w14:paraId="12E8E778" w14:textId="77777777" w:rsidR="00687325" w:rsidRPr="00E23982" w:rsidRDefault="00000000">
      <w:pPr>
        <w:pStyle w:val="Textoindependiente"/>
        <w:spacing w:before="71" w:line="247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lastRenderedPageBreak/>
        <w:t>Punto</w:t>
      </w:r>
      <w:r w:rsidRPr="00E2398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 xml:space="preserve">5: </w:t>
      </w:r>
      <w:r w:rsidRPr="00E23982">
        <w:rPr>
          <w:rFonts w:ascii="Times New Roman" w:hAnsi="Times New Roman" w:cs="Times New Roman"/>
          <w:sz w:val="24"/>
          <w:szCs w:val="24"/>
        </w:rPr>
        <w:t>Esta red neuronal, está entrenada para diagnosticar un resfriado a partir de los síntomas que se le indiquen</w:t>
      </w:r>
    </w:p>
    <w:p w14:paraId="0C049ABF" w14:textId="77777777" w:rsidR="00687325" w:rsidRPr="00E23982" w:rsidRDefault="00687325">
      <w:pPr>
        <w:pStyle w:val="Textoindependiente"/>
        <w:spacing w:before="27"/>
        <w:rPr>
          <w:rFonts w:ascii="Times New Roman" w:hAnsi="Times New Roman" w:cs="Times New Roman"/>
          <w:sz w:val="24"/>
          <w:szCs w:val="24"/>
        </w:rPr>
      </w:pPr>
    </w:p>
    <w:p w14:paraId="27B1550C" w14:textId="77777777" w:rsidR="00687325" w:rsidRPr="00E23982" w:rsidRDefault="00000000">
      <w:pPr>
        <w:pStyle w:val="Textoindependiente"/>
        <w:spacing w:line="242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Bueno lo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primero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hacemos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crear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nuestro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Excel, para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identificar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cuáles son nuestras entradas y salidas</w:t>
      </w:r>
    </w:p>
    <w:p w14:paraId="59188805" w14:textId="77777777" w:rsidR="00687325" w:rsidRPr="00E23982" w:rsidRDefault="00000000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896" behindDoc="1" locked="0" layoutInCell="1" allowOverlap="1" wp14:anchorId="3346E893" wp14:editId="42552904">
            <wp:simplePos x="0" y="0"/>
            <wp:positionH relativeFrom="page">
              <wp:posOffset>2343911</wp:posOffset>
            </wp:positionH>
            <wp:positionV relativeFrom="paragraph">
              <wp:posOffset>118977</wp:posOffset>
            </wp:positionV>
            <wp:extent cx="3074324" cy="21145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3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71FC7" w14:textId="77777777" w:rsidR="00687325" w:rsidRPr="00E23982" w:rsidRDefault="00687325">
      <w:pPr>
        <w:pStyle w:val="Textoindependiente"/>
        <w:spacing w:before="248"/>
        <w:rPr>
          <w:rFonts w:ascii="Times New Roman" w:hAnsi="Times New Roman" w:cs="Times New Roman"/>
          <w:sz w:val="24"/>
          <w:szCs w:val="24"/>
        </w:rPr>
      </w:pPr>
    </w:p>
    <w:p w14:paraId="00FAE7B8" w14:textId="77777777" w:rsidR="00687325" w:rsidRPr="00E23982" w:rsidRDefault="00000000">
      <w:pPr>
        <w:pStyle w:val="Textoindependiente"/>
        <w:spacing w:line="415" w:lineRule="auto"/>
        <w:ind w:left="622" w:right="3567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primeras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3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columnas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representan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síntomas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(entradas). La última columna representa la salida, siendo:</w:t>
      </w:r>
    </w:p>
    <w:p w14:paraId="349829D4" w14:textId="77777777" w:rsidR="00687325" w:rsidRPr="00E23982" w:rsidRDefault="00000000">
      <w:pPr>
        <w:pStyle w:val="Textoindependiente"/>
        <w:spacing w:before="5" w:line="415" w:lineRule="auto"/>
        <w:ind w:left="622" w:right="7064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1</w:t>
      </w:r>
      <w:r w:rsidRPr="00E2398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→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paciente</w:t>
      </w:r>
      <w:r w:rsidRPr="00E2398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resfriado. 0 → paciente sin resfriado.</w:t>
      </w:r>
    </w:p>
    <w:p w14:paraId="4C897565" w14:textId="77777777" w:rsidR="00687325" w:rsidRPr="00E23982" w:rsidRDefault="00000000">
      <w:pPr>
        <w:pStyle w:val="Ttulo1"/>
        <w:spacing w:line="252" w:lineRule="exact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Configuración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neuronal</w:t>
      </w:r>
    </w:p>
    <w:p w14:paraId="50697EB1" w14:textId="77777777" w:rsidR="00687325" w:rsidRPr="00E23982" w:rsidRDefault="00000000">
      <w:pPr>
        <w:pStyle w:val="Textoindependiente"/>
        <w:spacing w:before="18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interfaz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permite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usuario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definir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varios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parámetros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personalizables:</w:t>
      </w:r>
    </w:p>
    <w:p w14:paraId="7A2E2A1C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7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Número de capas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ocultas.</w:t>
      </w:r>
    </w:p>
    <w:p w14:paraId="58125DE5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Número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neuronas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capa</w:t>
      </w:r>
    </w:p>
    <w:p w14:paraId="53A8FF6B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8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Funciones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activación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cada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capa</w:t>
      </w:r>
    </w:p>
    <w:p w14:paraId="155B94EC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Algoritmo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entrenamiento</w:t>
      </w:r>
    </w:p>
    <w:p w14:paraId="756CEE88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8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Cantidad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épocas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entrenamiento.</w:t>
      </w:r>
    </w:p>
    <w:p w14:paraId="6F07DE93" w14:textId="77777777" w:rsidR="00687325" w:rsidRPr="00E23982" w:rsidRDefault="00000000">
      <w:pPr>
        <w:pStyle w:val="Ttulo1"/>
        <w:spacing w:before="17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¿Cómo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evaluación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síntomas?</w:t>
      </w:r>
    </w:p>
    <w:p w14:paraId="1BF2A152" w14:textId="77777777" w:rsidR="00687325" w:rsidRPr="00E23982" w:rsidRDefault="00000000">
      <w:pPr>
        <w:pStyle w:val="Textoindependiente"/>
        <w:spacing w:before="185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parte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inferior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interfaz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incluyen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cuatro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casillas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verificación:</w:t>
      </w:r>
    </w:p>
    <w:p w14:paraId="46237A44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81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Dolor 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cabeza</w:t>
      </w:r>
    </w:p>
    <w:p w14:paraId="5A165460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pacing w:val="-2"/>
          <w:sz w:val="24"/>
          <w:szCs w:val="24"/>
        </w:rPr>
        <w:t>Fiebre</w:t>
      </w:r>
    </w:p>
    <w:p w14:paraId="25AFC044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6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pacing w:val="-5"/>
          <w:sz w:val="24"/>
          <w:szCs w:val="24"/>
        </w:rPr>
        <w:t>Tos</w:t>
      </w:r>
    </w:p>
    <w:p w14:paraId="626FBEED" w14:textId="77777777" w:rsidR="00687325" w:rsidRPr="00E23982" w:rsidRDefault="00000000">
      <w:pPr>
        <w:pStyle w:val="Prrafodelista"/>
        <w:numPr>
          <w:ilvl w:val="0"/>
          <w:numId w:val="2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Dolor 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rodilla</w:t>
      </w:r>
    </w:p>
    <w:p w14:paraId="73FC7C36" w14:textId="77777777" w:rsidR="00687325" w:rsidRPr="00E23982" w:rsidRDefault="00000000">
      <w:pPr>
        <w:pStyle w:val="Textoindependiente"/>
        <w:spacing w:before="183" w:line="415" w:lineRule="auto"/>
        <w:ind w:left="622" w:right="322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representa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característica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binaria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(0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 1) 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entrada. Al presionar el botón “Predecir”, se realiza lo siguiente:</w:t>
      </w:r>
    </w:p>
    <w:p w14:paraId="383615F5" w14:textId="77777777" w:rsidR="00687325" w:rsidRPr="00E23982" w:rsidRDefault="00687325">
      <w:pPr>
        <w:pStyle w:val="Textoindependiente"/>
        <w:spacing w:line="415" w:lineRule="auto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0DF5390A" w14:textId="77777777" w:rsidR="00687325" w:rsidRPr="00E23982" w:rsidRDefault="00000000">
      <w:pPr>
        <w:pStyle w:val="Textoindependiente"/>
        <w:spacing w:before="77" w:line="420" w:lineRule="auto"/>
        <w:ind w:left="622" w:right="4185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capturan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valores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síntomas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seleccionados. Se pasan como entrada a la red neuronal entrenada.</w:t>
      </w:r>
    </w:p>
    <w:p w14:paraId="1399F0BA" w14:textId="77777777" w:rsidR="00687325" w:rsidRPr="00E23982" w:rsidRDefault="00000000">
      <w:pPr>
        <w:pStyle w:val="Textoindependiente"/>
        <w:spacing w:line="244" w:lineRule="exact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 red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emite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salida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0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1.</w:t>
      </w:r>
    </w:p>
    <w:p w14:paraId="13B4DCF9" w14:textId="77777777" w:rsidR="00687325" w:rsidRPr="00E23982" w:rsidRDefault="00000000">
      <w:pPr>
        <w:pStyle w:val="Textoindependiente"/>
        <w:spacing w:before="185" w:line="415" w:lineRule="auto"/>
        <w:ind w:left="622" w:right="592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1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indica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paciente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tiene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resfriado. 0 indica que no tiene resfriado.</w:t>
      </w:r>
    </w:p>
    <w:p w14:paraId="1C8E0849" w14:textId="77777777" w:rsidR="00687325" w:rsidRPr="00E23982" w:rsidRDefault="00687325">
      <w:pPr>
        <w:pStyle w:val="Textoindependiente"/>
        <w:spacing w:before="27"/>
        <w:rPr>
          <w:rFonts w:ascii="Times New Roman" w:hAnsi="Times New Roman" w:cs="Times New Roman"/>
          <w:sz w:val="24"/>
          <w:szCs w:val="24"/>
        </w:rPr>
      </w:pPr>
    </w:p>
    <w:p w14:paraId="0FE0AB78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proofErr w:type="spellStart"/>
      <w:r w:rsidRPr="00E2398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puede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ver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en las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imágenes</w:t>
      </w:r>
    </w:p>
    <w:p w14:paraId="391ED0FE" w14:textId="1EF2F10B" w:rsidR="00687325" w:rsidRPr="00E23982" w:rsidRDefault="00687325">
      <w:pPr>
        <w:pStyle w:val="Textoindependiente"/>
        <w:spacing w:before="63"/>
        <w:rPr>
          <w:rFonts w:ascii="Times New Roman" w:hAnsi="Times New Roman" w:cs="Times New Roman"/>
          <w:sz w:val="24"/>
          <w:szCs w:val="24"/>
        </w:rPr>
      </w:pPr>
    </w:p>
    <w:p w14:paraId="6E44752A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534FC4BE" w14:textId="3CF2F16A" w:rsidR="00687325" w:rsidRPr="00E23982" w:rsidRDefault="00F1277F">
      <w:pPr>
        <w:pStyle w:val="Textoindependiente"/>
        <w:ind w:left="609"/>
        <w:rPr>
          <w:rFonts w:ascii="Times New Roman" w:hAnsi="Times New Roman" w:cs="Times New Roman"/>
          <w:sz w:val="24"/>
          <w:szCs w:val="24"/>
        </w:rPr>
      </w:pPr>
      <w:r w:rsidRPr="00F127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243424" wp14:editId="324341E1">
            <wp:extent cx="6629400" cy="4591685"/>
            <wp:effectExtent l="0" t="0" r="0" b="0"/>
            <wp:docPr id="1046514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4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9DC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52498C9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062506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EC70E06" w14:textId="59431639" w:rsidR="00687325" w:rsidRPr="00E23982" w:rsidRDefault="00687325">
      <w:pPr>
        <w:pStyle w:val="Textoindependiente"/>
        <w:spacing w:before="82"/>
        <w:rPr>
          <w:rFonts w:ascii="Times New Roman" w:hAnsi="Times New Roman" w:cs="Times New Roman"/>
          <w:sz w:val="24"/>
          <w:szCs w:val="24"/>
        </w:rPr>
      </w:pPr>
    </w:p>
    <w:p w14:paraId="6571FAE2" w14:textId="0876B0C7" w:rsidR="00687325" w:rsidRPr="00E23982" w:rsidRDefault="00F1277F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900" w:right="720" w:bottom="280" w:left="1080" w:header="720" w:footer="720" w:gutter="0"/>
          <w:cols w:space="720"/>
        </w:sectPr>
      </w:pPr>
      <w:r w:rsidRPr="00F127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6881AF" wp14:editId="58F73682">
            <wp:extent cx="6629400" cy="4612640"/>
            <wp:effectExtent l="0" t="0" r="0" b="0"/>
            <wp:docPr id="187219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03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8FEF" w14:textId="77777777" w:rsidR="00687325" w:rsidRPr="00E23982" w:rsidRDefault="00000000">
      <w:pPr>
        <w:pStyle w:val="Textoindependiente"/>
        <w:spacing w:before="77" w:line="367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Ahora realizamos el mismo punto, pero con Función de base radial, lo primero que hacemos es:</w:t>
      </w:r>
    </w:p>
    <w:p w14:paraId="3D48A9E1" w14:textId="77777777" w:rsidR="00687325" w:rsidRPr="00E23982" w:rsidRDefault="00687325">
      <w:pPr>
        <w:pStyle w:val="Textoindependiente"/>
        <w:spacing w:before="129"/>
        <w:rPr>
          <w:rFonts w:ascii="Times New Roman" w:hAnsi="Times New Roman" w:cs="Times New Roman"/>
          <w:sz w:val="24"/>
          <w:szCs w:val="24"/>
        </w:rPr>
      </w:pPr>
    </w:p>
    <w:p w14:paraId="27A9DF5A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Inicialización</w:t>
      </w:r>
      <w:r w:rsidRPr="00E2398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red</w:t>
      </w:r>
    </w:p>
    <w:p w14:paraId="3AEA4587" w14:textId="77777777" w:rsidR="00687325" w:rsidRPr="00E23982" w:rsidRDefault="00000000">
      <w:pPr>
        <w:pStyle w:val="Textoindependiente"/>
        <w:spacing w:before="128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Creamos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estructura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almacenar:</w:t>
      </w:r>
    </w:p>
    <w:p w14:paraId="487A30F9" w14:textId="77777777" w:rsidR="00687325" w:rsidRPr="00E23982" w:rsidRDefault="00687325">
      <w:pPr>
        <w:pStyle w:val="Textoindependiente"/>
        <w:spacing w:before="164"/>
        <w:rPr>
          <w:rFonts w:ascii="Times New Roman" w:hAnsi="Times New Roman" w:cs="Times New Roman"/>
          <w:sz w:val="24"/>
          <w:szCs w:val="24"/>
        </w:rPr>
      </w:pPr>
    </w:p>
    <w:p w14:paraId="12B58DA3" w14:textId="77777777" w:rsidR="00687325" w:rsidRPr="00E23982" w:rsidRDefault="00000000">
      <w:pPr>
        <w:pStyle w:val="Prrafodelista"/>
        <w:numPr>
          <w:ilvl w:val="0"/>
          <w:numId w:val="1"/>
        </w:numPr>
        <w:tabs>
          <w:tab w:val="left" w:pos="1341"/>
        </w:tabs>
        <w:spacing w:before="1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W: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pesos</w:t>
      </w:r>
    </w:p>
    <w:p w14:paraId="5A075D23" w14:textId="77777777" w:rsidR="00687325" w:rsidRPr="00E23982" w:rsidRDefault="00000000">
      <w:pPr>
        <w:pStyle w:val="Prrafodelista"/>
        <w:numPr>
          <w:ilvl w:val="0"/>
          <w:numId w:val="1"/>
        </w:numPr>
        <w:tabs>
          <w:tab w:val="left" w:pos="1341"/>
        </w:tabs>
        <w:spacing w:before="130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b:</w:t>
      </w:r>
      <w:r w:rsidRPr="00E2398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sesgo</w:t>
      </w:r>
    </w:p>
    <w:p w14:paraId="678CE706" w14:textId="77777777" w:rsidR="00687325" w:rsidRPr="00E23982" w:rsidRDefault="00000000">
      <w:pPr>
        <w:pStyle w:val="Prrafodelista"/>
        <w:numPr>
          <w:ilvl w:val="0"/>
          <w:numId w:val="1"/>
        </w:numPr>
        <w:tabs>
          <w:tab w:val="left" w:pos="1341"/>
        </w:tabs>
        <w:spacing w:before="130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C: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centros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>RBF</w:t>
      </w:r>
    </w:p>
    <w:p w14:paraId="2387ACD2" w14:textId="77777777" w:rsidR="00687325" w:rsidRPr="00E23982" w:rsidRDefault="00000000">
      <w:pPr>
        <w:pStyle w:val="Prrafodelista"/>
        <w:numPr>
          <w:ilvl w:val="0"/>
          <w:numId w:val="1"/>
        </w:numPr>
        <w:tabs>
          <w:tab w:val="left" w:pos="1341"/>
        </w:tabs>
        <w:spacing w:before="130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sigma: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ancho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funciones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gaussianas</w:t>
      </w:r>
    </w:p>
    <w:p w14:paraId="26FDAD63" w14:textId="77777777" w:rsidR="00687325" w:rsidRPr="00E23982" w:rsidRDefault="00000000">
      <w:pPr>
        <w:pStyle w:val="Prrafodelista"/>
        <w:numPr>
          <w:ilvl w:val="0"/>
          <w:numId w:val="1"/>
        </w:numPr>
        <w:tabs>
          <w:tab w:val="left" w:pos="1341"/>
        </w:tabs>
        <w:spacing w:before="12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errores: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errores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durante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entrenamiento</w:t>
      </w:r>
    </w:p>
    <w:p w14:paraId="6CF1722C" w14:textId="77777777" w:rsidR="00687325" w:rsidRPr="00E23982" w:rsidRDefault="00687325">
      <w:pPr>
        <w:pStyle w:val="Textoindependiente"/>
        <w:spacing w:before="164"/>
        <w:rPr>
          <w:rFonts w:ascii="Times New Roman" w:hAnsi="Times New Roman" w:cs="Times New Roman"/>
          <w:sz w:val="24"/>
          <w:szCs w:val="24"/>
        </w:rPr>
      </w:pPr>
    </w:p>
    <w:p w14:paraId="05B5FF91" w14:textId="77777777" w:rsidR="00687325" w:rsidRPr="00E23982" w:rsidRDefault="00000000">
      <w:pPr>
        <w:pStyle w:val="Textoindependiente"/>
        <w:spacing w:line="362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 xml:space="preserve">Luego definimos los centros, con una función que nos permite generar una tabla editable con los </w:t>
      </w:r>
      <w:r w:rsidRPr="00E23982">
        <w:rPr>
          <w:rFonts w:ascii="Times New Roman" w:hAnsi="Times New Roman" w:cs="Times New Roman"/>
          <w:b/>
          <w:sz w:val="24"/>
          <w:szCs w:val="24"/>
        </w:rPr>
        <w:t>centros</w:t>
      </w:r>
      <w:r w:rsidRPr="00E2398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>RBF</w:t>
      </w:r>
      <w:r w:rsidRPr="00E2398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aleatorios,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representan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 "puntos clave" donde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 centra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cada función gaussiana.</w:t>
      </w:r>
    </w:p>
    <w:p w14:paraId="321A21A3" w14:textId="77777777" w:rsidR="00687325" w:rsidRPr="00E23982" w:rsidRDefault="00687325">
      <w:pPr>
        <w:pStyle w:val="Textoindependiente"/>
        <w:spacing w:before="33"/>
        <w:rPr>
          <w:rFonts w:ascii="Times New Roman" w:hAnsi="Times New Roman" w:cs="Times New Roman"/>
          <w:sz w:val="24"/>
          <w:szCs w:val="24"/>
        </w:rPr>
      </w:pPr>
    </w:p>
    <w:p w14:paraId="2F893A64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Después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función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entrenar</w:t>
      </w:r>
    </w:p>
    <w:p w14:paraId="3E91CF71" w14:textId="77777777" w:rsidR="00687325" w:rsidRPr="00E23982" w:rsidRDefault="00687325">
      <w:pPr>
        <w:pStyle w:val="Textoindependiente"/>
        <w:spacing w:before="162"/>
        <w:rPr>
          <w:rFonts w:ascii="Times New Roman" w:hAnsi="Times New Roman" w:cs="Times New Roman"/>
          <w:sz w:val="24"/>
          <w:szCs w:val="24"/>
        </w:rPr>
      </w:pPr>
    </w:p>
    <w:p w14:paraId="7ACFF5F8" w14:textId="77777777" w:rsidR="00687325" w:rsidRPr="00E23982" w:rsidRDefault="00000000">
      <w:pPr>
        <w:pStyle w:val="Textoindependiente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Realiza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entrenamiento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manual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>red:</w:t>
      </w:r>
    </w:p>
    <w:p w14:paraId="171C15B8" w14:textId="77777777" w:rsidR="00687325" w:rsidRPr="00E23982" w:rsidRDefault="00687325">
      <w:pPr>
        <w:pStyle w:val="Textoindependiente"/>
        <w:spacing w:before="162"/>
        <w:rPr>
          <w:rFonts w:ascii="Times New Roman" w:hAnsi="Times New Roman" w:cs="Times New Roman"/>
          <w:sz w:val="24"/>
          <w:szCs w:val="24"/>
        </w:rPr>
      </w:pPr>
    </w:p>
    <w:p w14:paraId="2B79F99B" w14:textId="77777777" w:rsidR="00687325" w:rsidRPr="00E23982" w:rsidRDefault="00000000">
      <w:pPr>
        <w:pStyle w:val="Prrafodelista"/>
        <w:numPr>
          <w:ilvl w:val="0"/>
          <w:numId w:val="4"/>
        </w:numPr>
        <w:tabs>
          <w:tab w:val="left" w:pos="1339"/>
        </w:tabs>
        <w:ind w:left="1339" w:hanging="3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Obtiene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centros</w:t>
      </w:r>
    </w:p>
    <w:p w14:paraId="016966E9" w14:textId="77777777" w:rsidR="00687325" w:rsidRPr="00E23982" w:rsidRDefault="00000000">
      <w:pPr>
        <w:pStyle w:val="Prrafodelista"/>
        <w:numPr>
          <w:ilvl w:val="0"/>
          <w:numId w:val="4"/>
        </w:numPr>
        <w:tabs>
          <w:tab w:val="left" w:pos="1339"/>
        </w:tabs>
        <w:spacing w:before="133"/>
        <w:ind w:left="1339" w:hanging="3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Calcula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sigma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distancia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promedio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centros.</w:t>
      </w:r>
    </w:p>
    <w:p w14:paraId="439DA394" w14:textId="77777777" w:rsidR="00687325" w:rsidRPr="00E23982" w:rsidRDefault="00000000">
      <w:pPr>
        <w:pStyle w:val="Prrafodelista"/>
        <w:numPr>
          <w:ilvl w:val="0"/>
          <w:numId w:val="4"/>
        </w:numPr>
        <w:tabs>
          <w:tab w:val="left" w:pos="1339"/>
        </w:tabs>
        <w:spacing w:before="130"/>
        <w:ind w:left="1339" w:hanging="3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Construye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matriz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activación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Φ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funciones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gaussianas.</w:t>
      </w:r>
    </w:p>
    <w:p w14:paraId="119941AE" w14:textId="77777777" w:rsidR="00687325" w:rsidRPr="00E23982" w:rsidRDefault="00000000">
      <w:pPr>
        <w:pStyle w:val="Prrafodelista"/>
        <w:numPr>
          <w:ilvl w:val="0"/>
          <w:numId w:val="4"/>
        </w:numPr>
        <w:tabs>
          <w:tab w:val="left" w:pos="1339"/>
        </w:tabs>
        <w:spacing w:before="130"/>
        <w:ind w:left="1339" w:hanging="3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Calcula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pesos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sesgo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usando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pacing w:val="-2"/>
          <w:sz w:val="24"/>
          <w:szCs w:val="24"/>
        </w:rPr>
        <w:t>pseudoinversa</w:t>
      </w:r>
      <w:proofErr w:type="spellEnd"/>
      <w:r w:rsidRPr="00E239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F797824" w14:textId="77777777" w:rsidR="00687325" w:rsidRPr="00E23982" w:rsidRDefault="00000000">
      <w:pPr>
        <w:pStyle w:val="Prrafodelista"/>
        <w:numPr>
          <w:ilvl w:val="0"/>
          <w:numId w:val="4"/>
        </w:numPr>
        <w:tabs>
          <w:tab w:val="left" w:pos="1339"/>
        </w:tabs>
        <w:spacing w:before="130"/>
        <w:ind w:left="1339" w:hanging="3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Calcula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error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cuadrático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cada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muestra.</w:t>
      </w:r>
    </w:p>
    <w:p w14:paraId="3202E54E" w14:textId="77777777" w:rsidR="00687325" w:rsidRPr="00E23982" w:rsidRDefault="00000000">
      <w:pPr>
        <w:pStyle w:val="Prrafodelista"/>
        <w:numPr>
          <w:ilvl w:val="0"/>
          <w:numId w:val="4"/>
        </w:numPr>
        <w:tabs>
          <w:tab w:val="left" w:pos="1339"/>
        </w:tabs>
        <w:spacing w:before="128"/>
        <w:ind w:left="1339" w:hanging="35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Muestra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gráfica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error en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panel.</w:t>
      </w:r>
    </w:p>
    <w:p w14:paraId="3423AE37" w14:textId="77777777" w:rsidR="00687325" w:rsidRPr="00E23982" w:rsidRDefault="00687325">
      <w:pPr>
        <w:pStyle w:val="Textoindependiente"/>
        <w:spacing w:before="164"/>
        <w:rPr>
          <w:rFonts w:ascii="Times New Roman" w:hAnsi="Times New Roman" w:cs="Times New Roman"/>
          <w:sz w:val="24"/>
          <w:szCs w:val="24"/>
        </w:rPr>
      </w:pPr>
    </w:p>
    <w:p w14:paraId="57DF3564" w14:textId="77777777" w:rsidR="00687325" w:rsidRPr="00E23982" w:rsidRDefault="00000000">
      <w:pPr>
        <w:pStyle w:val="Textoindependiente"/>
        <w:spacing w:before="1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por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último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función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predecir</w:t>
      </w:r>
    </w:p>
    <w:p w14:paraId="29102D1F" w14:textId="77777777" w:rsidR="00687325" w:rsidRPr="00E23982" w:rsidRDefault="00687325">
      <w:pPr>
        <w:pStyle w:val="Textoindependiente"/>
        <w:spacing w:before="30"/>
        <w:rPr>
          <w:rFonts w:ascii="Times New Roman" w:hAnsi="Times New Roman" w:cs="Times New Roman"/>
          <w:sz w:val="24"/>
          <w:szCs w:val="24"/>
        </w:rPr>
      </w:pPr>
    </w:p>
    <w:p w14:paraId="6C9FD866" w14:textId="77777777" w:rsidR="00687325" w:rsidRPr="00E23982" w:rsidRDefault="00000000">
      <w:pPr>
        <w:pStyle w:val="Prrafodelista"/>
        <w:numPr>
          <w:ilvl w:val="1"/>
          <w:numId w:val="4"/>
        </w:numPr>
        <w:tabs>
          <w:tab w:val="left" w:pos="1341"/>
        </w:tabs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Construye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vector de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entrada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base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síntomas.</w:t>
      </w:r>
    </w:p>
    <w:p w14:paraId="4B3DAE99" w14:textId="77777777" w:rsidR="00687325" w:rsidRPr="00E23982" w:rsidRDefault="00000000">
      <w:pPr>
        <w:pStyle w:val="Prrafodelista"/>
        <w:numPr>
          <w:ilvl w:val="1"/>
          <w:numId w:val="4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Calcula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activaciones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centros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sigma.</w:t>
      </w:r>
    </w:p>
    <w:p w14:paraId="18601301" w14:textId="77777777" w:rsidR="00687325" w:rsidRPr="00E23982" w:rsidRDefault="00000000">
      <w:pPr>
        <w:pStyle w:val="Prrafodelista"/>
        <w:numPr>
          <w:ilvl w:val="1"/>
          <w:numId w:val="4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Calcula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salida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 la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red: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y_net</w:t>
      </w:r>
      <w:proofErr w:type="spellEnd"/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=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23982">
        <w:rPr>
          <w:rFonts w:ascii="Times New Roman" w:hAnsi="Times New Roman" w:cs="Times New Roman"/>
          <w:sz w:val="24"/>
          <w:szCs w:val="24"/>
        </w:rPr>
        <w:t>φ·W</w:t>
      </w:r>
      <w:proofErr w:type="spellEnd"/>
      <w:r w:rsidRPr="00E2398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+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10"/>
          <w:sz w:val="24"/>
          <w:szCs w:val="24"/>
        </w:rPr>
        <w:t>b</w:t>
      </w:r>
    </w:p>
    <w:p w14:paraId="38C5C4A9" w14:textId="77777777" w:rsidR="00687325" w:rsidRPr="00E23982" w:rsidRDefault="00000000">
      <w:pPr>
        <w:pStyle w:val="Prrafodelista"/>
        <w:numPr>
          <w:ilvl w:val="1"/>
          <w:numId w:val="4"/>
        </w:numPr>
        <w:tabs>
          <w:tab w:val="left" w:pos="1341"/>
        </w:tabs>
        <w:spacing w:before="19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Compara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umbral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decir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si hay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resfriado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(1)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(0).</w:t>
      </w:r>
    </w:p>
    <w:p w14:paraId="1616632F" w14:textId="77777777" w:rsidR="00687325" w:rsidRPr="00E23982" w:rsidRDefault="00000000">
      <w:pPr>
        <w:pStyle w:val="Prrafodelista"/>
        <w:numPr>
          <w:ilvl w:val="1"/>
          <w:numId w:val="4"/>
        </w:numPr>
        <w:tabs>
          <w:tab w:val="left" w:pos="1341"/>
        </w:tabs>
        <w:spacing w:before="18"/>
        <w:ind w:left="134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Muestra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resultado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texto.</w:t>
      </w:r>
    </w:p>
    <w:p w14:paraId="73E7C91A" w14:textId="77777777" w:rsidR="00687325" w:rsidRPr="00E23982" w:rsidRDefault="00687325">
      <w:pPr>
        <w:pStyle w:val="Prrafodelista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1E1AF225" w14:textId="025A43C7" w:rsidR="00687325" w:rsidRDefault="00687325">
      <w:pPr>
        <w:pStyle w:val="Textoindependiente"/>
        <w:ind w:left="609"/>
        <w:rPr>
          <w:rFonts w:ascii="Times New Roman" w:hAnsi="Times New Roman" w:cs="Times New Roman"/>
          <w:sz w:val="24"/>
          <w:szCs w:val="24"/>
        </w:rPr>
      </w:pPr>
    </w:p>
    <w:p w14:paraId="11CDC590" w14:textId="77777777" w:rsidR="00F1277F" w:rsidRDefault="00F1277F">
      <w:pPr>
        <w:pStyle w:val="Textoindependiente"/>
        <w:ind w:left="609"/>
        <w:rPr>
          <w:rFonts w:ascii="Times New Roman" w:hAnsi="Times New Roman" w:cs="Times New Roman"/>
          <w:sz w:val="24"/>
          <w:szCs w:val="24"/>
        </w:rPr>
      </w:pPr>
    </w:p>
    <w:p w14:paraId="3E81B55B" w14:textId="0741B8EB" w:rsidR="00F1277F" w:rsidRPr="00E23982" w:rsidRDefault="001D3D07">
      <w:pPr>
        <w:pStyle w:val="Textoindependiente"/>
        <w:ind w:left="609"/>
        <w:rPr>
          <w:rFonts w:ascii="Times New Roman" w:hAnsi="Times New Roman" w:cs="Times New Roman"/>
          <w:sz w:val="24"/>
          <w:szCs w:val="24"/>
        </w:rPr>
      </w:pPr>
      <w:r w:rsidRPr="001D3D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FBD39" wp14:editId="71EF6A31">
            <wp:extent cx="6629400" cy="4385310"/>
            <wp:effectExtent l="0" t="0" r="0" b="0"/>
            <wp:docPr id="518874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746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71F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420" w:right="720" w:bottom="280" w:left="1080" w:header="720" w:footer="720" w:gutter="0"/>
          <w:cols w:space="720"/>
        </w:sectPr>
      </w:pPr>
    </w:p>
    <w:p w14:paraId="3B919426" w14:textId="77777777" w:rsidR="00687325" w:rsidRPr="00E23982" w:rsidRDefault="00000000">
      <w:pPr>
        <w:pStyle w:val="Textoindependiente"/>
        <w:spacing w:before="71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lastRenderedPageBreak/>
        <w:t>Punto</w:t>
      </w:r>
      <w:r w:rsidRPr="00E2398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 xml:space="preserve">6: </w:t>
      </w:r>
      <w:r w:rsidRPr="00E23982">
        <w:rPr>
          <w:rFonts w:ascii="Times New Roman" w:hAnsi="Times New Roman" w:cs="Times New Roman"/>
          <w:sz w:val="24"/>
          <w:szCs w:val="24"/>
        </w:rPr>
        <w:t>Entrenar</w:t>
      </w:r>
      <w:r w:rsidRPr="00E239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 red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perceptrón</w:t>
      </w:r>
      <w:r w:rsidRPr="00E239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E23982">
        <w:rPr>
          <w:rFonts w:ascii="Times New Roman" w:hAnsi="Times New Roman" w:cs="Times New Roman"/>
          <w:spacing w:val="-2"/>
          <w:sz w:val="24"/>
          <w:szCs w:val="24"/>
        </w:rPr>
        <w:t>adaline</w:t>
      </w:r>
      <w:proofErr w:type="spellEnd"/>
    </w:p>
    <w:p w14:paraId="5AED3F02" w14:textId="77777777" w:rsidR="00687325" w:rsidRPr="00E23982" w:rsidRDefault="00000000">
      <w:pPr>
        <w:pStyle w:val="Textoindependiente"/>
        <w:spacing w:before="191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3088" behindDoc="1" locked="0" layoutInCell="1" allowOverlap="1" wp14:anchorId="012D256F" wp14:editId="3C01C467">
            <wp:simplePos x="0" y="0"/>
            <wp:positionH relativeFrom="page">
              <wp:posOffset>2757525</wp:posOffset>
            </wp:positionH>
            <wp:positionV relativeFrom="paragraph">
              <wp:posOffset>280785</wp:posOffset>
            </wp:positionV>
            <wp:extent cx="2162017" cy="190576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017" cy="19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71B5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20012B2" w14:textId="77777777" w:rsidR="00687325" w:rsidRPr="00E23982" w:rsidRDefault="00687325">
      <w:pPr>
        <w:pStyle w:val="Textoindependiente"/>
        <w:spacing w:before="51"/>
        <w:rPr>
          <w:rFonts w:ascii="Times New Roman" w:hAnsi="Times New Roman" w:cs="Times New Roman"/>
          <w:sz w:val="24"/>
          <w:szCs w:val="24"/>
        </w:rPr>
      </w:pPr>
    </w:p>
    <w:p w14:paraId="07DA24D0" w14:textId="77777777" w:rsidR="00687325" w:rsidRPr="00E23982" w:rsidRDefault="00000000">
      <w:pPr>
        <w:pStyle w:val="Textoindependiente"/>
        <w:spacing w:line="242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Los pesos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iniciales de la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red se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escogen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al azar en el intervalo [-0.1, 0.1] y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rata de aprendizajes de 0.1</w:t>
      </w:r>
    </w:p>
    <w:p w14:paraId="56C2F3A3" w14:textId="77777777" w:rsidR="00687325" w:rsidRPr="00E23982" w:rsidRDefault="00687325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10099746" w14:textId="77777777" w:rsidR="00687325" w:rsidRPr="00E23982" w:rsidRDefault="00000000">
      <w:pPr>
        <w:pStyle w:val="Textoindependiente"/>
        <w:spacing w:line="513" w:lineRule="auto"/>
        <w:ind w:left="622" w:right="3567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Bueno en este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ejercicio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tenemos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entadas a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X1,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X2, y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X3. Y como salidas a d1 y d2</w:t>
      </w:r>
    </w:p>
    <w:p w14:paraId="5AFD10D9" w14:textId="77777777" w:rsidR="00687325" w:rsidRPr="00E23982" w:rsidRDefault="00000000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5136" behindDoc="1" locked="0" layoutInCell="1" allowOverlap="1" wp14:anchorId="2AD87C49" wp14:editId="4E24CBCB">
            <wp:simplePos x="0" y="0"/>
            <wp:positionH relativeFrom="page">
              <wp:posOffset>1441703</wp:posOffset>
            </wp:positionH>
            <wp:positionV relativeFrom="paragraph">
              <wp:posOffset>140654</wp:posOffset>
            </wp:positionV>
            <wp:extent cx="4783479" cy="411251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479" cy="411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C4C6B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708C7AD0" w14:textId="77777777" w:rsidR="00687325" w:rsidRPr="00E23982" w:rsidRDefault="00000000">
      <w:pPr>
        <w:pStyle w:val="Textoindependiente"/>
        <w:ind w:left="67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AB0B53" wp14:editId="60DE7486">
            <wp:extent cx="5601067" cy="487260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067" cy="48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6483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F2CE59C" w14:textId="77777777" w:rsidR="00687325" w:rsidRPr="00E23982" w:rsidRDefault="00687325">
      <w:pPr>
        <w:pStyle w:val="Textoindependiente"/>
        <w:spacing w:before="54"/>
        <w:rPr>
          <w:rFonts w:ascii="Times New Roman" w:hAnsi="Times New Roman" w:cs="Times New Roman"/>
          <w:sz w:val="24"/>
          <w:szCs w:val="24"/>
        </w:rPr>
      </w:pPr>
    </w:p>
    <w:p w14:paraId="18715A5B" w14:textId="77777777" w:rsidR="00687325" w:rsidRPr="00E23982" w:rsidRDefault="00000000">
      <w:pPr>
        <w:pStyle w:val="Textoindependiente"/>
        <w:spacing w:line="266" w:lineRule="auto"/>
        <w:ind w:left="622" w:right="107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b/>
          <w:sz w:val="24"/>
          <w:szCs w:val="24"/>
        </w:rPr>
        <w:t>Punto</w:t>
      </w:r>
      <w:r w:rsidRPr="00E2398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b/>
          <w:sz w:val="24"/>
          <w:szCs w:val="24"/>
        </w:rPr>
        <w:t>7:</w:t>
      </w:r>
      <w:r w:rsidRPr="00E2398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archivo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contiene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 conjunto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estructurado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centrado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 la detección temprana y la</w:t>
      </w:r>
    </w:p>
    <w:p w14:paraId="4FA40FE0" w14:textId="77777777" w:rsidR="00687325" w:rsidRPr="00E23982" w:rsidRDefault="00000000">
      <w:pPr>
        <w:pStyle w:val="Textoindependiente"/>
        <w:spacing w:before="154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progresión 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enfermedad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renal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crónica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(ERC).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Consolida datos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clínicos, bioquímicos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 de estilo de</w:t>
      </w:r>
    </w:p>
    <w:p w14:paraId="6401F4C4" w14:textId="77777777" w:rsidR="00687325" w:rsidRPr="00E23982" w:rsidRDefault="00000000">
      <w:pPr>
        <w:pStyle w:val="Textoindependiente"/>
        <w:spacing w:before="160" w:line="261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vida completos 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pacientes,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ofreciendo un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total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 43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atributos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 xml:space="preserve">que abarcan datos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demográficos,</w:t>
      </w:r>
    </w:p>
    <w:p w14:paraId="3A17EEBA" w14:textId="77777777" w:rsidR="00687325" w:rsidRPr="00E23982" w:rsidRDefault="00000000">
      <w:pPr>
        <w:pStyle w:val="Textoindependiente"/>
        <w:spacing w:before="163" w:line="415" w:lineRule="auto"/>
        <w:ind w:left="622" w:right="1747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resultados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análisis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laboratorio,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síntomas,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historial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médico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biomarcadores. El conjunto de datos está diseñado para servir como recurso para:</w:t>
      </w:r>
    </w:p>
    <w:p w14:paraId="432E2226" w14:textId="77777777" w:rsidR="00687325" w:rsidRPr="00E23982" w:rsidRDefault="00000000">
      <w:pPr>
        <w:pStyle w:val="Prrafodelista"/>
        <w:numPr>
          <w:ilvl w:val="0"/>
          <w:numId w:val="3"/>
        </w:numPr>
        <w:tabs>
          <w:tab w:val="left" w:pos="759"/>
        </w:tabs>
        <w:spacing w:before="6"/>
        <w:ind w:left="759" w:hanging="137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Modelos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aprendizaje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automático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orientados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clasificar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predecir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estadios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ERC.</w:t>
      </w:r>
    </w:p>
    <w:p w14:paraId="5BE0D7B5" w14:textId="77777777" w:rsidR="00687325" w:rsidRPr="00E23982" w:rsidRDefault="00000000">
      <w:pPr>
        <w:pStyle w:val="Prrafodelista"/>
        <w:numPr>
          <w:ilvl w:val="0"/>
          <w:numId w:val="3"/>
        </w:numPr>
        <w:tabs>
          <w:tab w:val="left" w:pos="759"/>
        </w:tabs>
        <w:spacing w:before="183" w:line="264" w:lineRule="auto"/>
        <w:ind w:right="1020" w:firstLine="0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investigación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médica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 centró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correlaciones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entre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parámetros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paciente y la salud</w:t>
      </w:r>
    </w:p>
    <w:p w14:paraId="5BC014AB" w14:textId="77777777" w:rsidR="00687325" w:rsidRPr="00E23982" w:rsidRDefault="00000000">
      <w:pPr>
        <w:pStyle w:val="Textoindependiente"/>
        <w:spacing w:before="157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pacing w:val="-2"/>
          <w:sz w:val="24"/>
          <w:szCs w:val="24"/>
        </w:rPr>
        <w:t>renal.</w:t>
      </w:r>
    </w:p>
    <w:p w14:paraId="72E5BCC2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720" w:right="720" w:bottom="280" w:left="1080" w:header="720" w:footer="720" w:gutter="0"/>
          <w:cols w:space="720"/>
        </w:sectPr>
      </w:pPr>
    </w:p>
    <w:p w14:paraId="72875A1B" w14:textId="77777777" w:rsidR="00687325" w:rsidRPr="00E23982" w:rsidRDefault="00000000">
      <w:pPr>
        <w:pStyle w:val="Prrafodelista"/>
        <w:numPr>
          <w:ilvl w:val="0"/>
          <w:numId w:val="3"/>
        </w:numPr>
        <w:tabs>
          <w:tab w:val="left" w:pos="759"/>
        </w:tabs>
        <w:spacing w:before="77" w:line="264" w:lineRule="auto"/>
        <w:ind w:right="1113" w:firstLine="0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lastRenderedPageBreak/>
        <w:t>Sistemas de apoyo a la toma de decisiones clínicas para el diagnóstico personalizado y la planificación</w:t>
      </w:r>
    </w:p>
    <w:p w14:paraId="4D98B2EC" w14:textId="77777777" w:rsidR="00687325" w:rsidRPr="00E23982" w:rsidRDefault="00000000">
      <w:pPr>
        <w:pStyle w:val="Textoindependiente"/>
        <w:spacing w:before="160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del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tratamiento.</w:t>
      </w:r>
    </w:p>
    <w:p w14:paraId="7614DDF9" w14:textId="77777777" w:rsidR="00687325" w:rsidRPr="00E23982" w:rsidRDefault="00000000">
      <w:pPr>
        <w:pStyle w:val="Textoindependiente"/>
        <w:spacing w:before="183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Incluye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tanto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categóricos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numéricos,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columna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"Objetivo"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indica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presencia o clasificación</w:t>
      </w:r>
    </w:p>
    <w:p w14:paraId="19949C49" w14:textId="77777777" w:rsidR="00687325" w:rsidRPr="00E23982" w:rsidRDefault="00000000">
      <w:pPr>
        <w:pStyle w:val="Textoindependiente"/>
        <w:spacing w:before="158" w:line="264" w:lineRule="auto"/>
        <w:ind w:left="622" w:right="1076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 la enfermedad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renal, lo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 hace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 este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archivo sea muy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valioso tanto para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tareas de aprendizaje</w:t>
      </w:r>
    </w:p>
    <w:p w14:paraId="753C55B0" w14:textId="77777777" w:rsidR="00687325" w:rsidRPr="00E23982" w:rsidRDefault="00000000">
      <w:pPr>
        <w:pStyle w:val="Textoindependiente"/>
        <w:spacing w:before="158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supervisado</w:t>
      </w:r>
      <w:r w:rsidRPr="00E239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como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para</w:t>
      </w:r>
      <w:r w:rsidRPr="00E239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análisis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</w:t>
      </w:r>
      <w:r w:rsidRPr="00E239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exploratorios.</w:t>
      </w:r>
    </w:p>
    <w:p w14:paraId="26B0317B" w14:textId="77777777" w:rsidR="00687325" w:rsidRPr="00E23982" w:rsidRDefault="00000000">
      <w:pPr>
        <w:pStyle w:val="Textoindependiente"/>
        <w:spacing w:before="185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Ya sea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que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sea un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investigador, un científico de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datos 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 entusiasta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la atención médica, este conjunto</w:t>
      </w:r>
    </w:p>
    <w:p w14:paraId="50670EEE" w14:textId="77777777" w:rsidR="00687325" w:rsidRPr="00E23982" w:rsidRDefault="00000000">
      <w:pPr>
        <w:pStyle w:val="Textoindependiente"/>
        <w:spacing w:before="159" w:line="264" w:lineRule="auto"/>
        <w:ind w:left="622" w:right="969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 datos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le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permite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explorar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patrones,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factores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riesgo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y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resultados</w:t>
      </w:r>
      <w:r w:rsidRPr="00E239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asociados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con los trastornos renales</w:t>
      </w:r>
    </w:p>
    <w:p w14:paraId="1CB492BC" w14:textId="77777777" w:rsidR="00687325" w:rsidRPr="00E23982" w:rsidRDefault="00000000">
      <w:pPr>
        <w:pStyle w:val="Textoindependiente"/>
        <w:spacing w:before="158"/>
        <w:ind w:left="622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sz w:val="24"/>
          <w:szCs w:val="24"/>
        </w:rPr>
        <w:t>de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una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manera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basada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z w:val="24"/>
          <w:szCs w:val="24"/>
        </w:rPr>
        <w:t>en</w:t>
      </w:r>
      <w:r w:rsidRPr="00E239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3982">
        <w:rPr>
          <w:rFonts w:ascii="Times New Roman" w:hAnsi="Times New Roman" w:cs="Times New Roman"/>
          <w:spacing w:val="-2"/>
          <w:sz w:val="24"/>
          <w:szCs w:val="24"/>
        </w:rPr>
        <w:t>datos.</w:t>
      </w:r>
    </w:p>
    <w:p w14:paraId="566DFAB5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437C55F" w14:textId="77777777" w:rsidR="00687325" w:rsidRPr="00E23982" w:rsidRDefault="00000000">
      <w:pPr>
        <w:pStyle w:val="Textoindependiente"/>
        <w:spacing w:before="138"/>
        <w:rPr>
          <w:rFonts w:ascii="Times New Roman" w:hAnsi="Times New Roman" w:cs="Times New Roman"/>
          <w:sz w:val="24"/>
          <w:szCs w:val="24"/>
        </w:rPr>
      </w:pPr>
      <w:r w:rsidRPr="00E23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7184" behindDoc="1" locked="0" layoutInCell="1" allowOverlap="1" wp14:anchorId="51291ECE" wp14:editId="318FB4C8">
            <wp:simplePos x="0" y="0"/>
            <wp:positionH relativeFrom="page">
              <wp:posOffset>1080516</wp:posOffset>
            </wp:positionH>
            <wp:positionV relativeFrom="paragraph">
              <wp:posOffset>246874</wp:posOffset>
            </wp:positionV>
            <wp:extent cx="5581449" cy="383819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49" cy="3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BC29F" w14:textId="77777777" w:rsidR="00687325" w:rsidRPr="00E23982" w:rsidRDefault="00687325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87325" w:rsidRPr="00E23982">
          <w:pgSz w:w="12240" w:h="15840"/>
          <w:pgMar w:top="1340" w:right="720" w:bottom="280" w:left="1080" w:header="720" w:footer="720" w:gutter="0"/>
          <w:cols w:space="720"/>
        </w:sectPr>
      </w:pPr>
    </w:p>
    <w:p w14:paraId="44864A4B" w14:textId="03AA4A30" w:rsidR="00687325" w:rsidRPr="00E23982" w:rsidRDefault="00CC42F3">
      <w:pPr>
        <w:pStyle w:val="Textoindependiente"/>
        <w:spacing w:before="77" w:line="264" w:lineRule="auto"/>
        <w:ind w:left="622"/>
        <w:rPr>
          <w:rFonts w:ascii="Times New Roman" w:hAnsi="Times New Roman" w:cs="Times New Roman"/>
          <w:sz w:val="24"/>
          <w:szCs w:val="24"/>
          <w:lang w:val="en-US"/>
        </w:rPr>
      </w:pPr>
      <w:r w:rsidRPr="00E239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sectPr w:rsidR="00687325" w:rsidRPr="00E23982">
      <w:pgSz w:w="12240" w:h="15840"/>
      <w:pgMar w:top="134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0BB8E" w14:textId="77777777" w:rsidR="00BB6547" w:rsidRDefault="00BB6547" w:rsidP="00CC42F3">
      <w:r>
        <w:separator/>
      </w:r>
    </w:p>
  </w:endnote>
  <w:endnote w:type="continuationSeparator" w:id="0">
    <w:p w14:paraId="7270BD29" w14:textId="77777777" w:rsidR="00BB6547" w:rsidRDefault="00BB6547" w:rsidP="00CC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C6DCB" w14:textId="77777777" w:rsidR="00BB6547" w:rsidRDefault="00BB6547" w:rsidP="00CC42F3">
      <w:r>
        <w:separator/>
      </w:r>
    </w:p>
  </w:footnote>
  <w:footnote w:type="continuationSeparator" w:id="0">
    <w:p w14:paraId="539C3681" w14:textId="77777777" w:rsidR="00BB6547" w:rsidRDefault="00BB6547" w:rsidP="00CC4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77A78" w14:textId="36A979AB" w:rsidR="00CC42F3" w:rsidRDefault="00CC42F3">
    <w:pPr>
      <w:pStyle w:val="Encabezado"/>
    </w:pPr>
    <w:r>
      <w:rPr>
        <w:rFonts w:ascii="Times New Roman"/>
        <w:noProof/>
        <w:sz w:val="40"/>
      </w:rPr>
      <w:drawing>
        <wp:anchor distT="0" distB="0" distL="0" distR="0" simplePos="0" relativeHeight="251658240" behindDoc="0" locked="0" layoutInCell="1" allowOverlap="1" wp14:anchorId="1EAD618D" wp14:editId="3E58CFFE">
          <wp:simplePos x="0" y="0"/>
          <wp:positionH relativeFrom="page">
            <wp:posOffset>685800</wp:posOffset>
          </wp:positionH>
          <wp:positionV relativeFrom="page">
            <wp:posOffset>0</wp:posOffset>
          </wp:positionV>
          <wp:extent cx="7073486" cy="1345692"/>
          <wp:effectExtent l="0" t="0" r="0" b="6985"/>
          <wp:wrapNone/>
          <wp:docPr id="378795558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73486" cy="1345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40BA9"/>
    <w:multiLevelType w:val="hybridMultilevel"/>
    <w:tmpl w:val="2256B376"/>
    <w:lvl w:ilvl="0" w:tplc="3DECF85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13AAA6A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0EBA534C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F8D6C78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43C44CB4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FA984BC0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8A7ADB6E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894238E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0C02EDA0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C53CE7"/>
    <w:multiLevelType w:val="hybridMultilevel"/>
    <w:tmpl w:val="612652C2"/>
    <w:lvl w:ilvl="0" w:tplc="4606DDD2">
      <w:start w:val="1"/>
      <w:numFmt w:val="decimal"/>
      <w:lvlText w:val="%1."/>
      <w:lvlJc w:val="left"/>
      <w:pPr>
        <w:ind w:left="1342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1DE220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6E65FD2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80B4047C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7A5452A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D2441AEA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D4F0AF5C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E1A638C8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A96AC5F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0B05F39"/>
    <w:multiLevelType w:val="hybridMultilevel"/>
    <w:tmpl w:val="C0B0AE98"/>
    <w:lvl w:ilvl="0" w:tplc="8FF0932A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6B699AA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BDB2F646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5E0A1702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E6142728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79DEA07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AEA68D8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B7327518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9DD21A20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54C3138"/>
    <w:multiLevelType w:val="hybridMultilevel"/>
    <w:tmpl w:val="C21AFED6"/>
    <w:lvl w:ilvl="0" w:tplc="053879E8">
      <w:start w:val="1"/>
      <w:numFmt w:val="decimal"/>
      <w:lvlText w:val="%1."/>
      <w:lvlJc w:val="left"/>
      <w:pPr>
        <w:ind w:left="869" w:hanging="24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BCC3E30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3F8A960"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 w:tplc="7CAAFAC2"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4" w:tplc="A47CAD92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2638AA0E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6" w:tplc="7E4CAC6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7" w:tplc="48CC3CA2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9B9664AE">
      <w:numFmt w:val="bullet"/>
      <w:lvlText w:val="•"/>
      <w:lvlJc w:val="left"/>
      <w:pPr>
        <w:ind w:left="84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C1E5429"/>
    <w:multiLevelType w:val="hybridMultilevel"/>
    <w:tmpl w:val="BED80FDA"/>
    <w:lvl w:ilvl="0" w:tplc="9D0EAB60">
      <w:numFmt w:val="bullet"/>
      <w:lvlText w:val=""/>
      <w:lvlJc w:val="left"/>
      <w:pPr>
        <w:ind w:left="11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EB61868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4C6BF76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FB8CFAE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4" w:tplc="DF626490">
      <w:numFmt w:val="bullet"/>
      <w:lvlText w:val="•"/>
      <w:lvlJc w:val="left"/>
      <w:pPr>
        <w:ind w:left="4848" w:hanging="360"/>
      </w:pPr>
      <w:rPr>
        <w:rFonts w:hint="default"/>
        <w:lang w:val="es-ES" w:eastAsia="en-US" w:bidi="ar-SA"/>
      </w:rPr>
    </w:lvl>
    <w:lvl w:ilvl="5" w:tplc="56686D7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0A2479BE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DFCC4FE8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F838010A">
      <w:numFmt w:val="bullet"/>
      <w:lvlText w:val="•"/>
      <w:lvlJc w:val="left"/>
      <w:pPr>
        <w:ind w:left="85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057790"/>
    <w:multiLevelType w:val="hybridMultilevel"/>
    <w:tmpl w:val="58923E0E"/>
    <w:lvl w:ilvl="0" w:tplc="F4B2FDD4">
      <w:start w:val="1"/>
      <w:numFmt w:val="decimal"/>
      <w:lvlText w:val="%1."/>
      <w:lvlJc w:val="left"/>
      <w:pPr>
        <w:ind w:left="869" w:hanging="24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39821AC">
      <w:start w:val="1"/>
      <w:numFmt w:val="lowerLetter"/>
      <w:lvlText w:val="%2."/>
      <w:lvlJc w:val="left"/>
      <w:pPr>
        <w:ind w:left="869" w:hanging="24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EAC8E7A">
      <w:numFmt w:val="bullet"/>
      <w:lvlText w:val="•"/>
      <w:lvlJc w:val="left"/>
      <w:pPr>
        <w:ind w:left="2776" w:hanging="248"/>
      </w:pPr>
      <w:rPr>
        <w:rFonts w:hint="default"/>
        <w:lang w:val="es-ES" w:eastAsia="en-US" w:bidi="ar-SA"/>
      </w:rPr>
    </w:lvl>
    <w:lvl w:ilvl="3" w:tplc="66EE3D52">
      <w:numFmt w:val="bullet"/>
      <w:lvlText w:val="•"/>
      <w:lvlJc w:val="left"/>
      <w:pPr>
        <w:ind w:left="3734" w:hanging="248"/>
      </w:pPr>
      <w:rPr>
        <w:rFonts w:hint="default"/>
        <w:lang w:val="es-ES" w:eastAsia="en-US" w:bidi="ar-SA"/>
      </w:rPr>
    </w:lvl>
    <w:lvl w:ilvl="4" w:tplc="F4088CA2">
      <w:numFmt w:val="bullet"/>
      <w:lvlText w:val="•"/>
      <w:lvlJc w:val="left"/>
      <w:pPr>
        <w:ind w:left="4692" w:hanging="248"/>
      </w:pPr>
      <w:rPr>
        <w:rFonts w:hint="default"/>
        <w:lang w:val="es-ES" w:eastAsia="en-US" w:bidi="ar-SA"/>
      </w:rPr>
    </w:lvl>
    <w:lvl w:ilvl="5" w:tplc="B860B2B8">
      <w:numFmt w:val="bullet"/>
      <w:lvlText w:val="•"/>
      <w:lvlJc w:val="left"/>
      <w:pPr>
        <w:ind w:left="5650" w:hanging="248"/>
      </w:pPr>
      <w:rPr>
        <w:rFonts w:hint="default"/>
        <w:lang w:val="es-ES" w:eastAsia="en-US" w:bidi="ar-SA"/>
      </w:rPr>
    </w:lvl>
    <w:lvl w:ilvl="6" w:tplc="EBEE8D7A">
      <w:numFmt w:val="bullet"/>
      <w:lvlText w:val="•"/>
      <w:lvlJc w:val="left"/>
      <w:pPr>
        <w:ind w:left="6608" w:hanging="248"/>
      </w:pPr>
      <w:rPr>
        <w:rFonts w:hint="default"/>
        <w:lang w:val="es-ES" w:eastAsia="en-US" w:bidi="ar-SA"/>
      </w:rPr>
    </w:lvl>
    <w:lvl w:ilvl="7" w:tplc="E53000B0">
      <w:numFmt w:val="bullet"/>
      <w:lvlText w:val="•"/>
      <w:lvlJc w:val="left"/>
      <w:pPr>
        <w:ind w:left="7566" w:hanging="248"/>
      </w:pPr>
      <w:rPr>
        <w:rFonts w:hint="default"/>
        <w:lang w:val="es-ES" w:eastAsia="en-US" w:bidi="ar-SA"/>
      </w:rPr>
    </w:lvl>
    <w:lvl w:ilvl="8" w:tplc="B3E866DE">
      <w:numFmt w:val="bullet"/>
      <w:lvlText w:val="•"/>
      <w:lvlJc w:val="left"/>
      <w:pPr>
        <w:ind w:left="8524" w:hanging="248"/>
      </w:pPr>
      <w:rPr>
        <w:rFonts w:hint="default"/>
        <w:lang w:val="es-ES" w:eastAsia="en-US" w:bidi="ar-SA"/>
      </w:rPr>
    </w:lvl>
  </w:abstractNum>
  <w:abstractNum w:abstractNumId="6" w15:restartNumberingAfterBreak="0">
    <w:nsid w:val="64F14A7C"/>
    <w:multiLevelType w:val="hybridMultilevel"/>
    <w:tmpl w:val="9D80B3E2"/>
    <w:lvl w:ilvl="0" w:tplc="84E01624">
      <w:numFmt w:val="bullet"/>
      <w:lvlText w:val="•"/>
      <w:lvlJc w:val="left"/>
      <w:pPr>
        <w:ind w:left="622" w:hanging="1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6C2DB50">
      <w:numFmt w:val="bullet"/>
      <w:lvlText w:val="•"/>
      <w:lvlJc w:val="left"/>
      <w:pPr>
        <w:ind w:left="1602" w:hanging="139"/>
      </w:pPr>
      <w:rPr>
        <w:rFonts w:hint="default"/>
        <w:lang w:val="es-ES" w:eastAsia="en-US" w:bidi="ar-SA"/>
      </w:rPr>
    </w:lvl>
    <w:lvl w:ilvl="2" w:tplc="47EC7476">
      <w:numFmt w:val="bullet"/>
      <w:lvlText w:val="•"/>
      <w:lvlJc w:val="left"/>
      <w:pPr>
        <w:ind w:left="2584" w:hanging="139"/>
      </w:pPr>
      <w:rPr>
        <w:rFonts w:hint="default"/>
        <w:lang w:val="es-ES" w:eastAsia="en-US" w:bidi="ar-SA"/>
      </w:rPr>
    </w:lvl>
    <w:lvl w:ilvl="3" w:tplc="2E442D96">
      <w:numFmt w:val="bullet"/>
      <w:lvlText w:val="•"/>
      <w:lvlJc w:val="left"/>
      <w:pPr>
        <w:ind w:left="3566" w:hanging="139"/>
      </w:pPr>
      <w:rPr>
        <w:rFonts w:hint="default"/>
        <w:lang w:val="es-ES" w:eastAsia="en-US" w:bidi="ar-SA"/>
      </w:rPr>
    </w:lvl>
    <w:lvl w:ilvl="4" w:tplc="5322D6EC">
      <w:numFmt w:val="bullet"/>
      <w:lvlText w:val="•"/>
      <w:lvlJc w:val="left"/>
      <w:pPr>
        <w:ind w:left="4548" w:hanging="139"/>
      </w:pPr>
      <w:rPr>
        <w:rFonts w:hint="default"/>
        <w:lang w:val="es-ES" w:eastAsia="en-US" w:bidi="ar-SA"/>
      </w:rPr>
    </w:lvl>
    <w:lvl w:ilvl="5" w:tplc="9EA6BEF0">
      <w:numFmt w:val="bullet"/>
      <w:lvlText w:val="•"/>
      <w:lvlJc w:val="left"/>
      <w:pPr>
        <w:ind w:left="5530" w:hanging="139"/>
      </w:pPr>
      <w:rPr>
        <w:rFonts w:hint="default"/>
        <w:lang w:val="es-ES" w:eastAsia="en-US" w:bidi="ar-SA"/>
      </w:rPr>
    </w:lvl>
    <w:lvl w:ilvl="6" w:tplc="93A0D9EE">
      <w:numFmt w:val="bullet"/>
      <w:lvlText w:val="•"/>
      <w:lvlJc w:val="left"/>
      <w:pPr>
        <w:ind w:left="6512" w:hanging="139"/>
      </w:pPr>
      <w:rPr>
        <w:rFonts w:hint="default"/>
        <w:lang w:val="es-ES" w:eastAsia="en-US" w:bidi="ar-SA"/>
      </w:rPr>
    </w:lvl>
    <w:lvl w:ilvl="7" w:tplc="27CC0604">
      <w:numFmt w:val="bullet"/>
      <w:lvlText w:val="•"/>
      <w:lvlJc w:val="left"/>
      <w:pPr>
        <w:ind w:left="7494" w:hanging="139"/>
      </w:pPr>
      <w:rPr>
        <w:rFonts w:hint="default"/>
        <w:lang w:val="es-ES" w:eastAsia="en-US" w:bidi="ar-SA"/>
      </w:rPr>
    </w:lvl>
    <w:lvl w:ilvl="8" w:tplc="0242FD36">
      <w:numFmt w:val="bullet"/>
      <w:lvlText w:val="•"/>
      <w:lvlJc w:val="left"/>
      <w:pPr>
        <w:ind w:left="8476" w:hanging="139"/>
      </w:pPr>
      <w:rPr>
        <w:rFonts w:hint="default"/>
        <w:lang w:val="es-ES" w:eastAsia="en-US" w:bidi="ar-SA"/>
      </w:rPr>
    </w:lvl>
  </w:abstractNum>
  <w:num w:numId="1" w16cid:durableId="121461000">
    <w:abstractNumId w:val="2"/>
  </w:num>
  <w:num w:numId="2" w16cid:durableId="600651963">
    <w:abstractNumId w:val="0"/>
  </w:num>
  <w:num w:numId="3" w16cid:durableId="1907372497">
    <w:abstractNumId w:val="6"/>
  </w:num>
  <w:num w:numId="4" w16cid:durableId="270556137">
    <w:abstractNumId w:val="1"/>
  </w:num>
  <w:num w:numId="5" w16cid:durableId="1743478322">
    <w:abstractNumId w:val="5"/>
  </w:num>
  <w:num w:numId="6" w16cid:durableId="1416854609">
    <w:abstractNumId w:val="3"/>
  </w:num>
  <w:num w:numId="7" w16cid:durableId="1439832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325"/>
    <w:rsid w:val="001D3D07"/>
    <w:rsid w:val="001D496A"/>
    <w:rsid w:val="004A03A3"/>
    <w:rsid w:val="00687325"/>
    <w:rsid w:val="00816FEF"/>
    <w:rsid w:val="00BB6547"/>
    <w:rsid w:val="00CC42F3"/>
    <w:rsid w:val="00E23982"/>
    <w:rsid w:val="00E73826"/>
    <w:rsid w:val="00F1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A2CA"/>
  <w15:docId w15:val="{E79819C4-B151-49AC-92FE-8805ADFB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62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41" w:hanging="360"/>
    </w:pPr>
  </w:style>
  <w:style w:type="paragraph" w:customStyle="1" w:styleId="TableParagraph">
    <w:name w:val="Table Paragraph"/>
    <w:basedOn w:val="Normal"/>
    <w:uiPriority w:val="1"/>
    <w:qFormat/>
    <w:pPr>
      <w:ind w:left="8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C42F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42F3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42F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2F3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23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Stiven Orozco</dc:creator>
  <cp:lastModifiedBy>ANIBAL DAVID FUENTES PRIETO</cp:lastModifiedBy>
  <cp:revision>2</cp:revision>
  <dcterms:created xsi:type="dcterms:W3CDTF">2025-05-08T14:05:00Z</dcterms:created>
  <dcterms:modified xsi:type="dcterms:W3CDTF">2025-05-08T16:57:00Z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