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DC42" w14:textId="308A1960" w:rsidR="003923D7" w:rsidRDefault="00566744" w:rsidP="003923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C33AB" wp14:editId="56462A56">
                <wp:simplePos x="0" y="0"/>
                <wp:positionH relativeFrom="column">
                  <wp:posOffset>4223385</wp:posOffset>
                </wp:positionH>
                <wp:positionV relativeFrom="paragraph">
                  <wp:posOffset>189865</wp:posOffset>
                </wp:positionV>
                <wp:extent cx="1775460" cy="701040"/>
                <wp:effectExtent l="0" t="0" r="15240" b="2286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DB52F" w14:textId="77777777" w:rsidR="00566744" w:rsidRDefault="00566744" w:rsidP="00566744">
                            <w:pPr>
                              <w:jc w:val="right"/>
                            </w:pPr>
                            <w:r>
                              <w:t>8 de setembro de 2022</w:t>
                            </w:r>
                          </w:p>
                          <w:p w14:paraId="4ECC7C41" w14:textId="77777777" w:rsidR="00566744" w:rsidRDefault="00566744" w:rsidP="00566744">
                            <w:pPr>
                              <w:jc w:val="right"/>
                            </w:pPr>
                            <w:r>
                              <w:t>Santa Eufémia</w:t>
                            </w:r>
                          </w:p>
                          <w:p w14:paraId="4E81F267" w14:textId="77777777" w:rsidR="00566744" w:rsidRDefault="005667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C33A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32.55pt;margin-top:14.95pt;width:139.8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mLNQIAAHwEAAAOAAAAZHJzL2Uyb0RvYy54bWysVEtv2zAMvg/YfxB0X5xkeWxGnCJLkWFA&#10;0RZIh54VWY6NyaImMbGzXz9KcV7dTsMuMimSn8iPpGd3ba3ZXjlfgcn4oNfnTBkJeWW2Gf/+svrw&#10;iTOPwuRCg1EZPyjP7+bv380am6ohlKBz5RiBGJ82NuMlok2TxMtS1cL3wCpDxgJcLZBUt01yJxpC&#10;r3Uy7PcnSQMutw6k8p5u749GPo/4RaEkPhWFV8h0xik3jKeL5yacyXwm0q0Ttqxkl4b4hyxqURl6&#10;9Ax1L1Cwnav+gKor6cBDgT0JdQJFUUkVa6BqBv031axLYVWshcjx9kyT/3+w8nG/ts+OYfsFWmpg&#10;IKSxPvV0GeppC1eHL2XKyE4UHs60qRaZDEHT6Xg0IZMk25TKGEVek0u0dR6/KqhZEDLuqC2RLbF/&#10;8EgvkuvJJTzmQVf5qtI6KmEU1FI7thfURI0xR4q48dKGNRmffBz3I/CNLUCf4zdayB+hylsE0rSh&#10;y0vtQcJ203aEbCA/EE8OjiPkrVxVhPsgPD4LRzND9dMe4BMdhQZKBjqJsxLcr7/dB39qJVk5a2gG&#10;M+5/7oRTnOlvhpr8eTAiKhlGZTSeDklx15bNtcXs6iUQQwPaOCujGPxRn8TCQf1K67IIr5JJGElv&#10;ZxxP4hKPm0HrJtViEZ1oTK3AB7O2MkCHjgQ+X9pX4WzXT6RJeITTtIr0TVuPviHSwGKHUFSx54Hg&#10;I6sd7zTisS3dOoYdutaj1+WnMf8NAAD//wMAUEsDBBQABgAIAAAAIQAvvhT13gAAAAoBAAAPAAAA&#10;ZHJzL2Rvd25yZXYueG1sTI/BTsMwEETvSPyDtUjcqNMSQpLGqQAVLj1RUM/b2LUtYjuK3TT8PcsJ&#10;jqt5mnnbbGbXs0mN0QYvYLnIgCnfBWm9FvD58XpXAosJvcQ+eCXgW0XYtNdXDdYyXPy7mvZJMyrx&#10;sUYBJqWh5jx2RjmMizAoT9kpjA4TnaPmcsQLlbuer7Ks4A6tpwWDg3oxqvvan52A7bOudFfiaLal&#10;tHaaD6edfhPi9mZ+WgNLak5/MPzqkzq05HQMZy8j6wUUxcOSUAGrqgJGQJXnj8CORObZPfC24f9f&#10;aH8AAAD//wMAUEsBAi0AFAAGAAgAAAAhALaDOJL+AAAA4QEAABMAAAAAAAAAAAAAAAAAAAAAAFtD&#10;b250ZW50X1R5cGVzXS54bWxQSwECLQAUAAYACAAAACEAOP0h/9YAAACUAQAACwAAAAAAAAAAAAAA&#10;AAAvAQAAX3JlbHMvLnJlbHNQSwECLQAUAAYACAAAACEAVpdJizUCAAB8BAAADgAAAAAAAAAAAAAA&#10;AAAuAgAAZHJzL2Uyb0RvYy54bWxQSwECLQAUAAYACAAAACEAL74U9d4AAAAKAQAADwAAAAAAAAAA&#10;AAAAAACPBAAAZHJzL2Rvd25yZXYueG1sUEsFBgAAAAAEAAQA8wAAAJoFAAAAAA==&#10;" fillcolor="white [3201]" strokeweight=".5pt">
                <v:textbox>
                  <w:txbxContent>
                    <w:p w14:paraId="1F6DB52F" w14:textId="77777777" w:rsidR="00566744" w:rsidRDefault="00566744" w:rsidP="00566744">
                      <w:pPr>
                        <w:jc w:val="right"/>
                      </w:pPr>
                      <w:r>
                        <w:t>8 de setembro de 2022</w:t>
                      </w:r>
                    </w:p>
                    <w:p w14:paraId="4ECC7C41" w14:textId="77777777" w:rsidR="00566744" w:rsidRDefault="00566744" w:rsidP="00566744">
                      <w:pPr>
                        <w:jc w:val="right"/>
                      </w:pPr>
                      <w:r>
                        <w:t>Santa Eufémia</w:t>
                      </w:r>
                    </w:p>
                    <w:p w14:paraId="4E81F267" w14:textId="77777777" w:rsidR="00566744" w:rsidRDefault="0056674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04E479" wp14:editId="37922D9D">
            <wp:extent cx="1816100" cy="1752382"/>
            <wp:effectExtent l="285750" t="266700" r="298450" b="2863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852" cy="1770476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4C877A15" w14:textId="77777777" w:rsidR="003923D7" w:rsidRDefault="003923D7" w:rsidP="003923D7">
      <w:pPr>
        <w:jc w:val="right"/>
      </w:pPr>
    </w:p>
    <w:p w14:paraId="4CB5863E" w14:textId="3CF84193" w:rsidR="0030537B" w:rsidRPr="009920B2" w:rsidRDefault="0030537B">
      <w:pPr>
        <w:rPr>
          <w:sz w:val="28"/>
          <w:szCs w:val="28"/>
        </w:rPr>
      </w:pPr>
      <w:r w:rsidRPr="009920B2">
        <w:rPr>
          <w:sz w:val="28"/>
          <w:szCs w:val="28"/>
        </w:rPr>
        <w:t>Marcha Ribatejana</w:t>
      </w:r>
      <w:r w:rsidRPr="009920B2">
        <w:rPr>
          <w:sz w:val="28"/>
          <w:szCs w:val="28"/>
        </w:rPr>
        <w:t xml:space="preserve"> – 34</w:t>
      </w:r>
    </w:p>
    <w:p w14:paraId="6C32226D" w14:textId="055FE9EF" w:rsidR="0030537B" w:rsidRPr="009920B2" w:rsidRDefault="0030537B">
      <w:pPr>
        <w:rPr>
          <w:sz w:val="28"/>
          <w:szCs w:val="28"/>
        </w:rPr>
      </w:pPr>
      <w:r w:rsidRPr="009920B2">
        <w:rPr>
          <w:sz w:val="28"/>
          <w:szCs w:val="28"/>
        </w:rPr>
        <w:t>Figueira da Foz</w:t>
      </w:r>
      <w:r w:rsidRPr="009920B2">
        <w:rPr>
          <w:sz w:val="28"/>
          <w:szCs w:val="28"/>
        </w:rPr>
        <w:t xml:space="preserve"> – 25</w:t>
      </w:r>
    </w:p>
    <w:p w14:paraId="0C2211FA" w14:textId="3B4A1D4C" w:rsidR="0030537B" w:rsidRPr="009920B2" w:rsidRDefault="0030537B">
      <w:pPr>
        <w:rPr>
          <w:sz w:val="28"/>
          <w:szCs w:val="28"/>
        </w:rPr>
      </w:pPr>
      <w:r w:rsidRPr="009920B2">
        <w:rPr>
          <w:sz w:val="28"/>
          <w:szCs w:val="28"/>
        </w:rPr>
        <w:t>As Carvoeiras</w:t>
      </w:r>
      <w:r w:rsidRPr="009920B2">
        <w:rPr>
          <w:sz w:val="28"/>
          <w:szCs w:val="28"/>
        </w:rPr>
        <w:t xml:space="preserve"> – 3</w:t>
      </w:r>
    </w:p>
    <w:p w14:paraId="70BCBC2A" w14:textId="796DF37D" w:rsidR="0030537B" w:rsidRPr="009920B2" w:rsidRDefault="0030537B">
      <w:pPr>
        <w:rPr>
          <w:sz w:val="28"/>
          <w:szCs w:val="28"/>
        </w:rPr>
      </w:pPr>
      <w:r w:rsidRPr="009920B2">
        <w:rPr>
          <w:sz w:val="28"/>
          <w:szCs w:val="28"/>
        </w:rPr>
        <w:t>Dia da Espiga</w:t>
      </w:r>
      <w:r w:rsidRPr="009920B2">
        <w:rPr>
          <w:sz w:val="28"/>
          <w:szCs w:val="28"/>
        </w:rPr>
        <w:t xml:space="preserve"> – 20</w:t>
      </w:r>
    </w:p>
    <w:p w14:paraId="7CE5CA3E" w14:textId="6AD3667E" w:rsidR="0030537B" w:rsidRPr="009920B2" w:rsidRDefault="0030537B">
      <w:pPr>
        <w:rPr>
          <w:sz w:val="28"/>
          <w:szCs w:val="28"/>
        </w:rPr>
      </w:pPr>
      <w:r w:rsidRPr="009920B2">
        <w:rPr>
          <w:sz w:val="28"/>
          <w:szCs w:val="28"/>
        </w:rPr>
        <w:t>Marcha do Vapor</w:t>
      </w:r>
      <w:r w:rsidRPr="009920B2">
        <w:rPr>
          <w:sz w:val="28"/>
          <w:szCs w:val="28"/>
        </w:rPr>
        <w:t xml:space="preserve"> – 8</w:t>
      </w:r>
    </w:p>
    <w:p w14:paraId="15F27772" w14:textId="2DFC06CE" w:rsidR="0030537B" w:rsidRPr="009920B2" w:rsidRDefault="0030537B">
      <w:pPr>
        <w:rPr>
          <w:sz w:val="28"/>
          <w:szCs w:val="28"/>
        </w:rPr>
      </w:pPr>
      <w:r w:rsidRPr="009920B2">
        <w:rPr>
          <w:sz w:val="28"/>
          <w:szCs w:val="28"/>
        </w:rPr>
        <w:t>O carteiro</w:t>
      </w:r>
      <w:r w:rsidRPr="009920B2">
        <w:rPr>
          <w:sz w:val="28"/>
          <w:szCs w:val="28"/>
        </w:rPr>
        <w:t xml:space="preserve"> – 23</w:t>
      </w:r>
    </w:p>
    <w:p w14:paraId="0C749C74" w14:textId="081670C6" w:rsidR="0030537B" w:rsidRPr="009920B2" w:rsidRDefault="0030537B">
      <w:pPr>
        <w:rPr>
          <w:sz w:val="28"/>
          <w:szCs w:val="28"/>
        </w:rPr>
      </w:pPr>
      <w:r w:rsidRPr="009920B2">
        <w:rPr>
          <w:sz w:val="28"/>
          <w:szCs w:val="28"/>
        </w:rPr>
        <w:t>Fado do estudante</w:t>
      </w:r>
      <w:r w:rsidRPr="009920B2">
        <w:rPr>
          <w:sz w:val="28"/>
          <w:szCs w:val="28"/>
        </w:rPr>
        <w:t xml:space="preserve"> – 6</w:t>
      </w:r>
    </w:p>
    <w:p w14:paraId="400BFB66" w14:textId="58AA7D57" w:rsidR="0030537B" w:rsidRPr="009920B2" w:rsidRDefault="0030537B">
      <w:pPr>
        <w:rPr>
          <w:sz w:val="28"/>
          <w:szCs w:val="28"/>
        </w:rPr>
      </w:pPr>
      <w:r w:rsidRPr="009920B2">
        <w:rPr>
          <w:sz w:val="28"/>
          <w:szCs w:val="28"/>
        </w:rPr>
        <w:t>A Minha Casinha</w:t>
      </w:r>
      <w:r w:rsidRPr="009920B2">
        <w:rPr>
          <w:sz w:val="28"/>
          <w:szCs w:val="28"/>
        </w:rPr>
        <w:t xml:space="preserve"> </w:t>
      </w:r>
      <w:r w:rsidR="003923D7" w:rsidRPr="009920B2">
        <w:rPr>
          <w:sz w:val="28"/>
          <w:szCs w:val="28"/>
        </w:rPr>
        <w:t>–</w:t>
      </w:r>
      <w:r w:rsidRPr="009920B2">
        <w:rPr>
          <w:sz w:val="28"/>
          <w:szCs w:val="28"/>
        </w:rPr>
        <w:t xml:space="preserve"> </w:t>
      </w:r>
      <w:r w:rsidR="003923D7" w:rsidRPr="009920B2">
        <w:rPr>
          <w:sz w:val="28"/>
          <w:szCs w:val="28"/>
        </w:rPr>
        <w:t>28</w:t>
      </w:r>
    </w:p>
    <w:p w14:paraId="0C7DE61E" w14:textId="333DF1F1" w:rsidR="003923D7" w:rsidRPr="009920B2" w:rsidRDefault="003923D7">
      <w:pPr>
        <w:rPr>
          <w:sz w:val="28"/>
          <w:szCs w:val="28"/>
        </w:rPr>
      </w:pPr>
      <w:r w:rsidRPr="009920B2">
        <w:rPr>
          <w:sz w:val="28"/>
          <w:szCs w:val="28"/>
        </w:rPr>
        <w:t>Viva Mouronho – 1</w:t>
      </w:r>
    </w:p>
    <w:p w14:paraId="786F702A" w14:textId="621653C8" w:rsidR="003923D7" w:rsidRDefault="003923D7">
      <w:pPr>
        <w:rPr>
          <w:sz w:val="24"/>
          <w:szCs w:val="24"/>
        </w:rPr>
      </w:pPr>
    </w:p>
    <w:p w14:paraId="0D98FE98" w14:textId="77777777" w:rsidR="009920B2" w:rsidRDefault="009920B2">
      <w:pPr>
        <w:rPr>
          <w:sz w:val="24"/>
          <w:szCs w:val="24"/>
        </w:rPr>
      </w:pPr>
    </w:p>
    <w:p w14:paraId="06B71B26" w14:textId="2F54F12E" w:rsidR="003923D7" w:rsidRDefault="003923D7">
      <w:pPr>
        <w:rPr>
          <w:sz w:val="24"/>
          <w:szCs w:val="24"/>
        </w:rPr>
      </w:pPr>
      <w:r>
        <w:rPr>
          <w:sz w:val="24"/>
          <w:szCs w:val="24"/>
        </w:rPr>
        <w:t>Suplente</w:t>
      </w:r>
    </w:p>
    <w:p w14:paraId="68B5379E" w14:textId="0FA36641" w:rsidR="003923D7" w:rsidRPr="009920B2" w:rsidRDefault="003923D7">
      <w:pPr>
        <w:rPr>
          <w:sz w:val="28"/>
          <w:szCs w:val="28"/>
        </w:rPr>
      </w:pPr>
      <w:r w:rsidRPr="009920B2">
        <w:rPr>
          <w:sz w:val="28"/>
          <w:szCs w:val="28"/>
        </w:rPr>
        <w:t>O Cochicho</w:t>
      </w:r>
    </w:p>
    <w:p w14:paraId="1C1D52BB" w14:textId="77777777" w:rsidR="0030537B" w:rsidRDefault="0030537B">
      <w:pPr>
        <w:rPr>
          <w:sz w:val="24"/>
          <w:szCs w:val="24"/>
        </w:rPr>
      </w:pPr>
    </w:p>
    <w:p w14:paraId="3B3175B1" w14:textId="77777777" w:rsidR="0030537B" w:rsidRPr="0030537B" w:rsidRDefault="0030537B">
      <w:pPr>
        <w:rPr>
          <w:sz w:val="24"/>
          <w:szCs w:val="24"/>
        </w:rPr>
      </w:pPr>
    </w:p>
    <w:sectPr w:rsidR="0030537B" w:rsidRPr="00305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7B"/>
    <w:rsid w:val="0030537B"/>
    <w:rsid w:val="003923D7"/>
    <w:rsid w:val="00566744"/>
    <w:rsid w:val="007E1294"/>
    <w:rsid w:val="0099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3A52"/>
  <w15:chartTrackingRefBased/>
  <w15:docId w15:val="{B3B958AD-CA82-4A93-9E5F-824A0E67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56674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6674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6674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6674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667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Aníbal Mota</dc:creator>
  <cp:keywords/>
  <dc:description/>
  <cp:lastModifiedBy>Aníbal Mota</cp:lastModifiedBy>
  <cp:revision>1</cp:revision>
  <dcterms:created xsi:type="dcterms:W3CDTF">2022-09-08T10:33:00Z</dcterms:created>
  <dcterms:modified xsi:type="dcterms:W3CDTF">2022-09-08T10:56:00Z</dcterms:modified>
</cp:coreProperties>
</file>