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FEB2F" w14:textId="28FD5716" w:rsidR="000A6CD5" w:rsidRPr="00DB780C" w:rsidRDefault="004657EB" w:rsidP="00DB780C">
      <w:pPr>
        <w:jc w:val="center"/>
        <w:rPr>
          <w:b/>
          <w:bCs/>
          <w:sz w:val="48"/>
          <w:szCs w:val="48"/>
          <w:u w:val="single"/>
        </w:rPr>
      </w:pPr>
      <w:r w:rsidRPr="00DB780C">
        <w:rPr>
          <w:b/>
          <w:bCs/>
          <w:sz w:val="48"/>
          <w:szCs w:val="48"/>
          <w:u w:val="single"/>
        </w:rPr>
        <w:t>TP MYSQL</w:t>
      </w:r>
    </w:p>
    <w:p w14:paraId="5DA85AF6" w14:textId="2C9A3D1A" w:rsidR="004657EB" w:rsidRDefault="004657EB">
      <w:r>
        <w:t>La empresa Dulce Capricho se dedica a la comercialización de productos elaborados de pastelería y panadería</w:t>
      </w:r>
      <w:r w:rsidR="00055C2E">
        <w:t>. Se encuentra en un momento de crecimiento por lo que necesita gestionar las ordenes de pedidos y ventas de forma eficiente. Es clave tener información actualizada en tiempo y forma para poder tomar decisiones en cuanto a compra de insumos y maquinarias</w:t>
      </w:r>
      <w:r w:rsidR="000F1946">
        <w:t xml:space="preserve"> como también tener los stocks actualizados</w:t>
      </w:r>
      <w:r w:rsidR="00055C2E">
        <w:t xml:space="preserve">. </w:t>
      </w:r>
    </w:p>
    <w:p w14:paraId="1B158ACF" w14:textId="4484595A" w:rsidR="004657EB" w:rsidRDefault="004657EB">
      <w:r>
        <w:t xml:space="preserve">Se diseña la base de datos </w:t>
      </w:r>
      <w:r w:rsidRPr="004657EB">
        <w:rPr>
          <w:b/>
          <w:bCs/>
        </w:rPr>
        <w:t>Tienda</w:t>
      </w:r>
      <w:r>
        <w:rPr>
          <w:b/>
          <w:bCs/>
        </w:rPr>
        <w:t xml:space="preserve"> </w:t>
      </w:r>
      <w:r>
        <w:t>para</w:t>
      </w:r>
      <w:r w:rsidRPr="004657EB">
        <w:t xml:space="preserve"> la gestión integral de </w:t>
      </w:r>
      <w:r>
        <w:t xml:space="preserve">los pedidos y ventas que realicen los clientes desde la web dulcecapricho.com.ar. </w:t>
      </w:r>
    </w:p>
    <w:p w14:paraId="60069192" w14:textId="77777777" w:rsidR="005D2323" w:rsidRDefault="005D2323"/>
    <w:p w14:paraId="17FBB255" w14:textId="05C13478" w:rsidR="004657EB" w:rsidRDefault="004657EB">
      <w:r>
        <w:t xml:space="preserve">Las tablas </w:t>
      </w:r>
      <w:r w:rsidR="00055C2E">
        <w:t>principales son:</w:t>
      </w:r>
    </w:p>
    <w:p w14:paraId="353E2EA9" w14:textId="5D60283A" w:rsidR="0014345F" w:rsidRDefault="00D9423A" w:rsidP="00D9423A">
      <w:r w:rsidRPr="00D9423A">
        <w:t xml:space="preserve">   - </w:t>
      </w:r>
      <w:r w:rsidRPr="00D9423A">
        <w:rPr>
          <w:b/>
          <w:bCs/>
        </w:rPr>
        <w:t>Clientes</w:t>
      </w:r>
      <w:r w:rsidR="0014345F">
        <w:t xml:space="preserve">: En esta tabla se cargan los distintos clientes </w:t>
      </w:r>
      <w:r w:rsidR="001E204C">
        <w:t>de la empresa</w:t>
      </w:r>
    </w:p>
    <w:p w14:paraId="77CE1780" w14:textId="53C1EC62" w:rsidR="00D9423A" w:rsidRDefault="000F1946" w:rsidP="0014345F">
      <w:pPr>
        <w:ind w:firstLine="708"/>
      </w:pPr>
      <w:r>
        <w:t>id</w:t>
      </w:r>
      <w:r w:rsidR="0014345F">
        <w:t>: campo numérico que identifica a cada cliente</w:t>
      </w:r>
    </w:p>
    <w:p w14:paraId="4D78B34C" w14:textId="13FD1ED9" w:rsidR="0014345F" w:rsidRPr="0014345F" w:rsidRDefault="0014345F" w:rsidP="0014345F">
      <w:pPr>
        <w:ind w:firstLine="708"/>
      </w:pPr>
      <w:r w:rsidRPr="0014345F">
        <w:t xml:space="preserve">nombre: cadena de caracteres </w:t>
      </w:r>
      <w:r>
        <w:t>con nombre y apellido del cliente</w:t>
      </w:r>
      <w:r w:rsidRPr="0014345F">
        <w:t> </w:t>
      </w:r>
    </w:p>
    <w:p w14:paraId="2A8341E5" w14:textId="3356A209" w:rsidR="0014345F" w:rsidRPr="0014345F" w:rsidRDefault="0014345F" w:rsidP="0014345F">
      <w:pPr>
        <w:pStyle w:val="Prrafodelista"/>
        <w:ind w:left="660" w:firstLine="48"/>
      </w:pPr>
      <w:proofErr w:type="spellStart"/>
      <w:r w:rsidRPr="0014345F">
        <w:t>direccion</w:t>
      </w:r>
      <w:proofErr w:type="spellEnd"/>
      <w:r w:rsidRPr="0014345F">
        <w:t>: cadena de caracteres </w:t>
      </w:r>
      <w:r>
        <w:t>que identifica domicilio del cliente</w:t>
      </w:r>
    </w:p>
    <w:p w14:paraId="0883A9D7" w14:textId="7BD3B64E" w:rsidR="0014345F" w:rsidRPr="0014345F" w:rsidRDefault="0014345F" w:rsidP="0014345F">
      <w:r w:rsidRPr="0014345F">
        <w:t>      </w:t>
      </w:r>
      <w:r>
        <w:tab/>
      </w:r>
      <w:proofErr w:type="spellStart"/>
      <w:r w:rsidRPr="0014345F">
        <w:t>correo_electronico</w:t>
      </w:r>
      <w:proofErr w:type="spellEnd"/>
      <w:r w:rsidRPr="0014345F">
        <w:t xml:space="preserve">: cadena de caracteres </w:t>
      </w:r>
      <w:r>
        <w:t>con el mail de contacto</w:t>
      </w:r>
      <w:r w:rsidRPr="0014345F">
        <w:t> </w:t>
      </w:r>
    </w:p>
    <w:p w14:paraId="3E1740B2" w14:textId="7B7FC328" w:rsidR="0014345F" w:rsidRPr="0014345F" w:rsidRDefault="0014345F" w:rsidP="0014345F">
      <w:r w:rsidRPr="0014345F">
        <w:t>      </w:t>
      </w:r>
      <w:r>
        <w:tab/>
      </w:r>
      <w:proofErr w:type="spellStart"/>
      <w:r w:rsidRPr="0014345F">
        <w:t>created_at</w:t>
      </w:r>
      <w:proofErr w:type="spellEnd"/>
      <w:r w:rsidRPr="0014345F">
        <w:t xml:space="preserve">: </w:t>
      </w:r>
      <w:r>
        <w:t>campo que identifica cuando fue dado de alta el cliente</w:t>
      </w:r>
      <w:r w:rsidR="00CB3F3F">
        <w:t xml:space="preserve"> </w:t>
      </w:r>
      <w:r w:rsidR="00CB3F3F">
        <w:t>en la base de datos</w:t>
      </w:r>
    </w:p>
    <w:p w14:paraId="50BA26BA" w14:textId="77777777" w:rsidR="0014345F" w:rsidRPr="00D9423A" w:rsidRDefault="0014345F" w:rsidP="00D9423A"/>
    <w:p w14:paraId="38687878" w14:textId="1C0F5F24" w:rsidR="00D9423A" w:rsidRDefault="00D9423A" w:rsidP="00D9423A">
      <w:r w:rsidRPr="00D9423A">
        <w:t xml:space="preserve">   - </w:t>
      </w:r>
      <w:r w:rsidRPr="00D9423A">
        <w:rPr>
          <w:b/>
          <w:bCs/>
        </w:rPr>
        <w:t>Productos</w:t>
      </w:r>
      <w:r w:rsidR="000F1946">
        <w:t>: En esta tabla se cargan todos los productos que la empresa comercializa</w:t>
      </w:r>
    </w:p>
    <w:p w14:paraId="499BEF6B" w14:textId="2C6C184B" w:rsidR="000F1946" w:rsidRPr="000F1946" w:rsidRDefault="000F1946" w:rsidP="000F1946">
      <w:r>
        <w:tab/>
      </w:r>
      <w:r w:rsidRPr="000F1946">
        <w:t xml:space="preserve">id: </w:t>
      </w:r>
      <w:r w:rsidR="00B70CE3">
        <w:t>campo numérico que identifica a cada producto</w:t>
      </w:r>
    </w:p>
    <w:p w14:paraId="7E3CB435" w14:textId="6F682DAD" w:rsidR="000F1946" w:rsidRPr="000F1946" w:rsidRDefault="000F1946" w:rsidP="000F1946">
      <w:r w:rsidRPr="000F1946">
        <w:t>      </w:t>
      </w:r>
      <w:r>
        <w:tab/>
      </w:r>
      <w:r w:rsidRPr="000F1946">
        <w:t xml:space="preserve">nombre: cadena de caracteres </w:t>
      </w:r>
      <w:r w:rsidR="00B70CE3">
        <w:t>con el nombre que identifica a un producto</w:t>
      </w:r>
    </w:p>
    <w:p w14:paraId="79DA5B5F" w14:textId="51AD2879" w:rsidR="000F1946" w:rsidRPr="000F1946" w:rsidRDefault="000F1946" w:rsidP="000F1946">
      <w:r w:rsidRPr="000F1946">
        <w:t>      </w:t>
      </w:r>
      <w:r>
        <w:tab/>
      </w:r>
      <w:proofErr w:type="spellStart"/>
      <w:r w:rsidRPr="000F1946">
        <w:t>descripcion</w:t>
      </w:r>
      <w:proofErr w:type="spellEnd"/>
      <w:r w:rsidRPr="000F1946">
        <w:t xml:space="preserve">: texto </w:t>
      </w:r>
      <w:r w:rsidR="00B70CE3">
        <w:t>en el que se puede agregar información adicional al nombre</w:t>
      </w:r>
    </w:p>
    <w:p w14:paraId="48F0511C" w14:textId="51B7BDC4" w:rsidR="000F1946" w:rsidRPr="000F1946" w:rsidRDefault="000F1946" w:rsidP="000F1946">
      <w:r w:rsidRPr="000F1946">
        <w:t>      </w:t>
      </w:r>
      <w:r>
        <w:tab/>
      </w:r>
      <w:r w:rsidRPr="000F1946">
        <w:t xml:space="preserve">precio: </w:t>
      </w:r>
      <w:r w:rsidR="00B70CE3">
        <w:t>en este campo se define el precio unitario del producto</w:t>
      </w:r>
    </w:p>
    <w:p w14:paraId="466473EA" w14:textId="60193AA3" w:rsidR="000F1946" w:rsidRPr="000F1946" w:rsidRDefault="000F1946" w:rsidP="000F1946">
      <w:r w:rsidRPr="000F1946">
        <w:t>      </w:t>
      </w:r>
      <w:r>
        <w:tab/>
      </w:r>
      <w:proofErr w:type="spellStart"/>
      <w:r w:rsidRPr="000F1946">
        <w:t>cantidad_stock</w:t>
      </w:r>
      <w:proofErr w:type="spellEnd"/>
      <w:r w:rsidRPr="000F1946">
        <w:t xml:space="preserve">: </w:t>
      </w:r>
      <w:r w:rsidR="00B70CE3">
        <w:t>campo que identifica las existencias del producto</w:t>
      </w:r>
    </w:p>
    <w:p w14:paraId="65874514" w14:textId="62285D80" w:rsidR="000F1946" w:rsidRDefault="000F1946" w:rsidP="00D9423A">
      <w:r w:rsidRPr="000F1946">
        <w:t>      </w:t>
      </w:r>
      <w:r>
        <w:tab/>
      </w:r>
      <w:proofErr w:type="spellStart"/>
      <w:r w:rsidRPr="000F1946">
        <w:t>created_at</w:t>
      </w:r>
      <w:proofErr w:type="spellEnd"/>
      <w:r w:rsidRPr="000F1946">
        <w:t xml:space="preserve">: </w:t>
      </w:r>
      <w:r w:rsidR="00B70CE3">
        <w:t xml:space="preserve">campo que identifica cuando fue dado de alta el </w:t>
      </w:r>
      <w:r w:rsidR="00B70CE3">
        <w:t>producto</w:t>
      </w:r>
      <w:r w:rsidR="00CB3F3F">
        <w:t xml:space="preserve"> </w:t>
      </w:r>
      <w:r w:rsidR="00CB3F3F">
        <w:t>en la base de datos</w:t>
      </w:r>
    </w:p>
    <w:p w14:paraId="662A36A2" w14:textId="77777777" w:rsidR="00B70CE3" w:rsidRDefault="00B70CE3" w:rsidP="00D9423A"/>
    <w:p w14:paraId="267BF0AA" w14:textId="77777777" w:rsidR="005D2323" w:rsidRDefault="005D2323" w:rsidP="00D9423A"/>
    <w:p w14:paraId="6DE1AD45" w14:textId="77777777" w:rsidR="005D2323" w:rsidRPr="00D9423A" w:rsidRDefault="005D2323" w:rsidP="00D9423A"/>
    <w:p w14:paraId="1AE26DE3" w14:textId="7C994F27" w:rsidR="00D9423A" w:rsidRDefault="00D9423A" w:rsidP="00D9423A">
      <w:r w:rsidRPr="00D9423A">
        <w:t xml:space="preserve">   - </w:t>
      </w:r>
      <w:proofErr w:type="spellStart"/>
      <w:r w:rsidRPr="00D9423A">
        <w:rPr>
          <w:b/>
          <w:bCs/>
        </w:rPr>
        <w:t>CategoriasProductos</w:t>
      </w:r>
      <w:proofErr w:type="spellEnd"/>
      <w:r w:rsidR="00B70CE3">
        <w:t xml:space="preserve">: En esta tabla </w:t>
      </w:r>
      <w:r w:rsidR="001E204C">
        <w:t>definimos las categorías o rubros en los que agrupamos los productos</w:t>
      </w:r>
    </w:p>
    <w:p w14:paraId="5DC2C097" w14:textId="070D8AF4" w:rsidR="005D2323" w:rsidRPr="005D2323" w:rsidRDefault="005D2323" w:rsidP="005D2323">
      <w:r w:rsidRPr="005D2323">
        <w:t> </w:t>
      </w:r>
      <w:r>
        <w:tab/>
      </w:r>
      <w:r w:rsidRPr="005D2323">
        <w:t xml:space="preserve">id: </w:t>
      </w:r>
      <w:r>
        <w:t xml:space="preserve">campo </w:t>
      </w:r>
      <w:r w:rsidR="00B04A65">
        <w:t>numérico</w:t>
      </w:r>
      <w:r>
        <w:t xml:space="preserve"> que identifica a una </w:t>
      </w:r>
      <w:r w:rsidR="00B04A65">
        <w:t>categoría</w:t>
      </w:r>
    </w:p>
    <w:p w14:paraId="13635961" w14:textId="0C33B37B" w:rsidR="005D2323" w:rsidRPr="005D2323" w:rsidRDefault="005D2323" w:rsidP="005D2323">
      <w:r w:rsidRPr="005D2323">
        <w:t>      </w:t>
      </w:r>
      <w:r>
        <w:tab/>
      </w:r>
      <w:r w:rsidRPr="005D2323">
        <w:t xml:space="preserve">nombre: cadena de caracteres </w:t>
      </w:r>
      <w:r>
        <w:t xml:space="preserve">con el nombre de la </w:t>
      </w:r>
      <w:r w:rsidR="00B04A65">
        <w:t>categoría</w:t>
      </w:r>
      <w:r w:rsidRPr="005D2323">
        <w:t> </w:t>
      </w:r>
    </w:p>
    <w:p w14:paraId="6568AB6A" w14:textId="562E8521" w:rsidR="005D2323" w:rsidRPr="005D2323" w:rsidRDefault="005D2323" w:rsidP="005D2323">
      <w:r w:rsidRPr="005D2323">
        <w:t>      </w:t>
      </w:r>
      <w:r>
        <w:tab/>
      </w:r>
      <w:proofErr w:type="spellStart"/>
      <w:r w:rsidRPr="005D2323">
        <w:t>descripcion</w:t>
      </w:r>
      <w:proofErr w:type="spellEnd"/>
      <w:r w:rsidRPr="005D2323">
        <w:t xml:space="preserve">: texto </w:t>
      </w:r>
      <w:r w:rsidR="001572EE">
        <w:t>en el que se puede agregar información adicional</w:t>
      </w:r>
      <w:r w:rsidR="001572EE">
        <w:t xml:space="preserve"> al nombre</w:t>
      </w:r>
    </w:p>
    <w:p w14:paraId="7B84DECA" w14:textId="7DBF77E5" w:rsidR="005D2323" w:rsidRPr="005D2323" w:rsidRDefault="005D2323" w:rsidP="005D2323">
      <w:r w:rsidRPr="005D2323">
        <w:lastRenderedPageBreak/>
        <w:t>      </w:t>
      </w:r>
      <w:r>
        <w:tab/>
      </w:r>
      <w:proofErr w:type="spellStart"/>
      <w:r w:rsidRPr="005D2323">
        <w:t>created_at</w:t>
      </w:r>
      <w:proofErr w:type="spellEnd"/>
      <w:r w:rsidRPr="005D2323">
        <w:t xml:space="preserve">: </w:t>
      </w:r>
      <w:r w:rsidR="001572EE">
        <w:t>campo que identifica cuando fue dad</w:t>
      </w:r>
      <w:r w:rsidR="001572EE">
        <w:t>a</w:t>
      </w:r>
      <w:r w:rsidR="001572EE">
        <w:t xml:space="preserve"> de alta l</w:t>
      </w:r>
      <w:r w:rsidR="001572EE">
        <w:t>a</w:t>
      </w:r>
      <w:r w:rsidR="001572EE">
        <w:t xml:space="preserve"> </w:t>
      </w:r>
      <w:r w:rsidR="00B04A65">
        <w:t>categoría</w:t>
      </w:r>
      <w:r w:rsidR="00CB3F3F">
        <w:t xml:space="preserve"> </w:t>
      </w:r>
      <w:r w:rsidR="00CB3F3F">
        <w:t>en la base de datos</w:t>
      </w:r>
    </w:p>
    <w:p w14:paraId="4FA58D97" w14:textId="77777777" w:rsidR="005D2323" w:rsidRDefault="005D2323" w:rsidP="00D9423A"/>
    <w:p w14:paraId="4A808693" w14:textId="77777777" w:rsidR="001E204C" w:rsidRPr="00D9423A" w:rsidRDefault="001E204C" w:rsidP="00D9423A"/>
    <w:p w14:paraId="7B9E4C37" w14:textId="0F95708E" w:rsidR="00D9423A" w:rsidRDefault="00D9423A" w:rsidP="00D9423A">
      <w:r w:rsidRPr="00D9423A">
        <w:t xml:space="preserve">   - </w:t>
      </w:r>
      <w:r w:rsidRPr="00D9423A">
        <w:rPr>
          <w:b/>
          <w:bCs/>
        </w:rPr>
        <w:t>Ordenes</w:t>
      </w:r>
      <w:r w:rsidR="001E204C">
        <w:t>: En esta tabla se cargan las ordenes de pedidos de los distintos clientes</w:t>
      </w:r>
    </w:p>
    <w:p w14:paraId="5AC662A0" w14:textId="1A17C4E9" w:rsidR="00B04A65" w:rsidRPr="00B04A65" w:rsidRDefault="00B04A65" w:rsidP="00B04A65">
      <w:pPr>
        <w:ind w:firstLine="708"/>
      </w:pPr>
      <w:r w:rsidRPr="00B04A65">
        <w:t xml:space="preserve">id: </w:t>
      </w:r>
      <w:r>
        <w:t>campo numérico que identifica a una orden de pedido</w:t>
      </w:r>
    </w:p>
    <w:p w14:paraId="66B4730B" w14:textId="629FE060" w:rsidR="00B04A65" w:rsidRDefault="00B04A65" w:rsidP="00B04A65">
      <w:pPr>
        <w:ind w:firstLine="708"/>
      </w:pPr>
      <w:proofErr w:type="spellStart"/>
      <w:r w:rsidRPr="00B04A65">
        <w:t>cliente_id</w:t>
      </w:r>
      <w:proofErr w:type="spellEnd"/>
      <w:r w:rsidRPr="00B04A65">
        <w:t xml:space="preserve">: </w:t>
      </w:r>
      <w:r>
        <w:t>campo numérico que identifica al cliente que realiza el pedido.</w:t>
      </w:r>
    </w:p>
    <w:p w14:paraId="07C28472" w14:textId="382B35F4" w:rsidR="00B04A65" w:rsidRPr="00B04A65" w:rsidRDefault="00B04A65" w:rsidP="00B04A65">
      <w:pPr>
        <w:ind w:left="1416"/>
      </w:pPr>
      <w:r>
        <w:t xml:space="preserve">     Tiene </w:t>
      </w:r>
      <w:r w:rsidRPr="00B04A65">
        <w:t xml:space="preserve">que </w:t>
      </w:r>
      <w:r>
        <w:t>existir en</w:t>
      </w:r>
      <w:r w:rsidRPr="00B04A65">
        <w:t xml:space="preserve"> la tabla </w:t>
      </w:r>
      <w:r>
        <w:t xml:space="preserve">de </w:t>
      </w:r>
      <w:r w:rsidRPr="00B04A65">
        <w:t>Clientes</w:t>
      </w:r>
    </w:p>
    <w:p w14:paraId="4C5FC79B" w14:textId="0FD0D26C" w:rsidR="00B04A65" w:rsidRPr="00B04A65" w:rsidRDefault="00B04A65" w:rsidP="00B04A65">
      <w:r w:rsidRPr="00B04A65">
        <w:t>      </w:t>
      </w:r>
      <w:r>
        <w:tab/>
      </w:r>
      <w:proofErr w:type="spellStart"/>
      <w:r w:rsidRPr="00B04A65">
        <w:t>fecha_orden</w:t>
      </w:r>
      <w:proofErr w:type="spellEnd"/>
      <w:r w:rsidRPr="00B04A65">
        <w:t xml:space="preserve">: </w:t>
      </w:r>
      <w:r>
        <w:t xml:space="preserve">campo </w:t>
      </w:r>
      <w:r w:rsidRPr="00B04A65">
        <w:t xml:space="preserve">fecha </w:t>
      </w:r>
      <w:r>
        <w:t xml:space="preserve">que identifica la fecha en la que se </w:t>
      </w:r>
      <w:r w:rsidR="00694104">
        <w:t>realizó</w:t>
      </w:r>
      <w:r>
        <w:t xml:space="preserve"> el pedido </w:t>
      </w:r>
    </w:p>
    <w:p w14:paraId="6CE65D4A" w14:textId="77777777" w:rsidR="00694104" w:rsidRDefault="00B04A65" w:rsidP="00B04A65">
      <w:r w:rsidRPr="00B04A65">
        <w:t>      </w:t>
      </w:r>
      <w:r>
        <w:tab/>
      </w:r>
      <w:r w:rsidRPr="00B04A65">
        <w:t xml:space="preserve">estado: cadena de caracteres </w:t>
      </w:r>
      <w:r w:rsidR="00694104">
        <w:t xml:space="preserve">que identifica el estado del pedido. </w:t>
      </w:r>
    </w:p>
    <w:p w14:paraId="11795602" w14:textId="4AE9BDA1" w:rsidR="00B04A65" w:rsidRPr="00B04A65" w:rsidRDefault="00694104" w:rsidP="00B04A65">
      <w:r>
        <w:t xml:space="preserve">                             Los valores posibles son Pendiente, En preparación, Facturado y Cancelado </w:t>
      </w:r>
    </w:p>
    <w:p w14:paraId="76E55640" w14:textId="298AE7A6" w:rsidR="00B04A65" w:rsidRPr="00B04A65" w:rsidRDefault="00B04A65" w:rsidP="00B04A65">
      <w:r w:rsidRPr="00B04A65">
        <w:t>      </w:t>
      </w:r>
      <w:r>
        <w:tab/>
      </w:r>
      <w:r w:rsidRPr="00B04A65">
        <w:t xml:space="preserve">total: </w:t>
      </w:r>
      <w:r w:rsidR="00694104">
        <w:t>campo numérico que identifica el importe total del pedido</w:t>
      </w:r>
    </w:p>
    <w:p w14:paraId="572AD90C" w14:textId="766B9D72" w:rsidR="00B04A65" w:rsidRPr="00B04A65" w:rsidRDefault="00B04A65" w:rsidP="00B04A65">
      <w:r w:rsidRPr="00B04A65">
        <w:t>      </w:t>
      </w:r>
      <w:r>
        <w:tab/>
      </w:r>
      <w:proofErr w:type="spellStart"/>
      <w:r w:rsidRPr="00B04A65">
        <w:t>created_at</w:t>
      </w:r>
      <w:proofErr w:type="spellEnd"/>
      <w:r w:rsidRPr="00B04A65">
        <w:t xml:space="preserve">: </w:t>
      </w:r>
      <w:r w:rsidR="00694104">
        <w:t>campo que identifica cuando fue dada de alta la categoría</w:t>
      </w:r>
      <w:r w:rsidR="00CB3F3F">
        <w:t xml:space="preserve"> </w:t>
      </w:r>
      <w:r w:rsidR="00CB3F3F">
        <w:t>en la base de datos</w:t>
      </w:r>
    </w:p>
    <w:p w14:paraId="012A01C0" w14:textId="77777777" w:rsidR="001E204C" w:rsidRDefault="001E204C" w:rsidP="00D9423A"/>
    <w:p w14:paraId="2513C6F5" w14:textId="77777777" w:rsidR="001E204C" w:rsidRDefault="00D9423A" w:rsidP="00D9423A">
      <w:r w:rsidRPr="00D9423A">
        <w:t xml:space="preserve">   - </w:t>
      </w:r>
      <w:proofErr w:type="spellStart"/>
      <w:r w:rsidRPr="00D9423A">
        <w:rPr>
          <w:b/>
          <w:bCs/>
        </w:rPr>
        <w:t>DetallesOrdenes</w:t>
      </w:r>
      <w:proofErr w:type="spellEnd"/>
      <w:r w:rsidR="001E204C">
        <w:t>: En esta tabla se carga el detalle de la orden de pedido identificando los productos, la cantidad, precio y total por cada renglón de la misma</w:t>
      </w:r>
    </w:p>
    <w:p w14:paraId="29B84CF8" w14:textId="3A024DD7" w:rsidR="007E1D00" w:rsidRPr="007E1D00" w:rsidRDefault="007E1D00" w:rsidP="007E1D00">
      <w:pPr>
        <w:ind w:firstLine="708"/>
      </w:pPr>
      <w:r w:rsidRPr="007E1D00">
        <w:t xml:space="preserve">id: </w:t>
      </w:r>
      <w:r>
        <w:t xml:space="preserve">campo numérico que identifica un renglón del pedido </w:t>
      </w:r>
    </w:p>
    <w:p w14:paraId="018C0B64" w14:textId="216F4E0C" w:rsidR="007E1D00" w:rsidRDefault="007E1D00" w:rsidP="007E1D00">
      <w:r w:rsidRPr="007E1D00">
        <w:t>      </w:t>
      </w:r>
      <w:r>
        <w:tab/>
      </w:r>
      <w:proofErr w:type="spellStart"/>
      <w:r w:rsidRPr="007E1D00">
        <w:t>orden_id</w:t>
      </w:r>
      <w:proofErr w:type="spellEnd"/>
      <w:r w:rsidRPr="007E1D00">
        <w:t xml:space="preserve">: </w:t>
      </w:r>
      <w:r>
        <w:t>campo numérico que identifica la orden de pedido.</w:t>
      </w:r>
    </w:p>
    <w:p w14:paraId="1E6D7C6B" w14:textId="74A04005" w:rsidR="007E1D00" w:rsidRPr="007E1D00" w:rsidRDefault="007E1D00" w:rsidP="007E1D00">
      <w:pPr>
        <w:ind w:firstLine="708"/>
      </w:pPr>
      <w:r>
        <w:t xml:space="preserve">                   Tiene que existir en</w:t>
      </w:r>
      <w:r w:rsidRPr="007E1D00">
        <w:t xml:space="preserve"> la tabla Ordenes</w:t>
      </w:r>
    </w:p>
    <w:p w14:paraId="76F102B5" w14:textId="2EA71A85" w:rsidR="007E1D00" w:rsidRDefault="007E1D00" w:rsidP="007E1D00">
      <w:r w:rsidRPr="007E1D00">
        <w:t>      </w:t>
      </w:r>
      <w:r>
        <w:tab/>
      </w:r>
      <w:proofErr w:type="spellStart"/>
      <w:r w:rsidRPr="007E1D00">
        <w:t>producto_id</w:t>
      </w:r>
      <w:proofErr w:type="spellEnd"/>
      <w:r w:rsidRPr="007E1D00">
        <w:t xml:space="preserve">: </w:t>
      </w:r>
      <w:r>
        <w:t>campo numérico que identifica un producto del pedido.</w:t>
      </w:r>
    </w:p>
    <w:p w14:paraId="694AE2CB" w14:textId="0F05191B" w:rsidR="007E1D00" w:rsidRPr="007E1D00" w:rsidRDefault="007E1D00" w:rsidP="007E1D00">
      <w:r>
        <w:t xml:space="preserve">                                  Tiene </w:t>
      </w:r>
      <w:r w:rsidRPr="007E1D00">
        <w:t xml:space="preserve">que </w:t>
      </w:r>
      <w:r>
        <w:t>existir en</w:t>
      </w:r>
      <w:r w:rsidRPr="007E1D00">
        <w:t xml:space="preserve"> la tabla Productos</w:t>
      </w:r>
    </w:p>
    <w:p w14:paraId="78EB8259" w14:textId="7F788B18" w:rsidR="007E1D00" w:rsidRPr="007E1D00" w:rsidRDefault="007E1D00" w:rsidP="007E1D00">
      <w:r w:rsidRPr="007E1D00">
        <w:t>      </w:t>
      </w:r>
      <w:r>
        <w:tab/>
      </w:r>
      <w:r w:rsidRPr="007E1D00">
        <w:t xml:space="preserve">cantidad: </w:t>
      </w:r>
      <w:r>
        <w:t>campo numérico que identifica la cantidad pedida de cada producto</w:t>
      </w:r>
    </w:p>
    <w:p w14:paraId="7DF49327" w14:textId="5AF5EAA4" w:rsidR="007E1D00" w:rsidRPr="007E1D00" w:rsidRDefault="007E1D00" w:rsidP="007E1D00">
      <w:r w:rsidRPr="007E1D00">
        <w:t>      </w:t>
      </w:r>
      <w:r>
        <w:tab/>
      </w:r>
      <w:proofErr w:type="spellStart"/>
      <w:r w:rsidRPr="007E1D00">
        <w:t>precio_unitario</w:t>
      </w:r>
      <w:proofErr w:type="spellEnd"/>
      <w:r w:rsidRPr="007E1D00">
        <w:t xml:space="preserve">: </w:t>
      </w:r>
      <w:r>
        <w:t>campo numérico con el precio de cada producto</w:t>
      </w:r>
    </w:p>
    <w:p w14:paraId="2ABE4511" w14:textId="3622A3F5" w:rsidR="007E1D00" w:rsidRPr="007E1D00" w:rsidRDefault="007E1D00" w:rsidP="007E1D00">
      <w:r w:rsidRPr="007E1D00">
        <w:t>      </w:t>
      </w:r>
      <w:r>
        <w:tab/>
      </w:r>
      <w:r w:rsidRPr="007E1D00">
        <w:t xml:space="preserve">total: </w:t>
      </w:r>
      <w:r>
        <w:t>campo numérico con el importe por renglón resultante del producto entre precio unitario y cantidad</w:t>
      </w:r>
    </w:p>
    <w:p w14:paraId="606C676E" w14:textId="32F0EAA4" w:rsidR="007E1D00" w:rsidRPr="007E1D00" w:rsidRDefault="007E1D00" w:rsidP="007E1D00">
      <w:r w:rsidRPr="007E1D00">
        <w:t>      </w:t>
      </w:r>
      <w:r>
        <w:tab/>
      </w:r>
      <w:proofErr w:type="spellStart"/>
      <w:r w:rsidRPr="007E1D00">
        <w:t>created_at</w:t>
      </w:r>
      <w:proofErr w:type="spellEnd"/>
      <w:r w:rsidRPr="007E1D00">
        <w:t xml:space="preserve">: </w:t>
      </w:r>
      <w:r>
        <w:t xml:space="preserve">campo que identifica cuando fue dada de alta </w:t>
      </w:r>
      <w:r>
        <w:t>el renglón del pedido</w:t>
      </w:r>
      <w:r w:rsidR="00CB3F3F">
        <w:t xml:space="preserve"> </w:t>
      </w:r>
      <w:r w:rsidR="00CB3F3F">
        <w:t>en la base de datos</w:t>
      </w:r>
    </w:p>
    <w:p w14:paraId="430D5C52" w14:textId="77777777" w:rsidR="007E1D00" w:rsidRDefault="007E1D00" w:rsidP="00D9423A"/>
    <w:p w14:paraId="02DEE760" w14:textId="402D4DF0" w:rsidR="00D9423A" w:rsidRPr="00D9423A" w:rsidRDefault="001E204C" w:rsidP="00D9423A">
      <w:r>
        <w:t xml:space="preserve"> </w:t>
      </w:r>
    </w:p>
    <w:p w14:paraId="3C5EF80F" w14:textId="56006657" w:rsidR="00D9423A" w:rsidRDefault="00D9423A" w:rsidP="00D9423A">
      <w:r w:rsidRPr="00D9423A">
        <w:t xml:space="preserve">   - </w:t>
      </w:r>
      <w:r w:rsidRPr="00D9423A">
        <w:rPr>
          <w:b/>
          <w:bCs/>
        </w:rPr>
        <w:t>Empleados</w:t>
      </w:r>
      <w:r w:rsidR="001E204C">
        <w:t>: En esta tabla se cargan los empleados de la empresa con sus datos</w:t>
      </w:r>
    </w:p>
    <w:p w14:paraId="62B0881D" w14:textId="5668401E" w:rsidR="00CB3F3F" w:rsidRPr="00CB3F3F" w:rsidRDefault="00CB3F3F" w:rsidP="00CB3F3F">
      <w:r w:rsidRPr="00CB3F3F">
        <w:t> </w:t>
      </w:r>
      <w:r>
        <w:tab/>
      </w:r>
      <w:r w:rsidRPr="00CB3F3F">
        <w:t xml:space="preserve">id: </w:t>
      </w:r>
      <w:r>
        <w:t xml:space="preserve">campo </w:t>
      </w:r>
      <w:r w:rsidR="00DB780C">
        <w:t>numérico</w:t>
      </w:r>
      <w:r>
        <w:t xml:space="preserve"> que identifica a un empleado</w:t>
      </w:r>
    </w:p>
    <w:p w14:paraId="2962B666" w14:textId="47A407E9" w:rsidR="00CB3F3F" w:rsidRPr="00CB3F3F" w:rsidRDefault="00CB3F3F" w:rsidP="00CB3F3F">
      <w:r w:rsidRPr="00CB3F3F">
        <w:t>      </w:t>
      </w:r>
      <w:r>
        <w:tab/>
      </w:r>
      <w:r w:rsidRPr="00CB3F3F">
        <w:t xml:space="preserve">nombre: cadena de caracteres </w:t>
      </w:r>
      <w:r>
        <w:t>con el nombre del empleado</w:t>
      </w:r>
      <w:r w:rsidRPr="00CB3F3F">
        <w:t> </w:t>
      </w:r>
    </w:p>
    <w:p w14:paraId="4AFC362E" w14:textId="30F34892" w:rsidR="00CB3F3F" w:rsidRPr="00CB3F3F" w:rsidRDefault="00CB3F3F" w:rsidP="00CB3F3F">
      <w:r w:rsidRPr="00CB3F3F">
        <w:lastRenderedPageBreak/>
        <w:t>      </w:t>
      </w:r>
      <w:r>
        <w:tab/>
      </w:r>
      <w:r w:rsidRPr="00CB3F3F">
        <w:t xml:space="preserve">puesto: cadena de caracteres </w:t>
      </w:r>
      <w:r>
        <w:t>que identifica el puesto que ocupa el empleado en la empresa</w:t>
      </w:r>
    </w:p>
    <w:p w14:paraId="48B7555B" w14:textId="126F7E89" w:rsidR="00CB3F3F" w:rsidRPr="00CB3F3F" w:rsidRDefault="00CB3F3F" w:rsidP="00CB3F3F">
      <w:r w:rsidRPr="00CB3F3F">
        <w:t>      </w:t>
      </w:r>
      <w:r>
        <w:tab/>
      </w:r>
      <w:proofErr w:type="spellStart"/>
      <w:r w:rsidRPr="00CB3F3F">
        <w:t>fecha_contratacion</w:t>
      </w:r>
      <w:proofErr w:type="spellEnd"/>
      <w:r w:rsidRPr="00CB3F3F">
        <w:t xml:space="preserve">: </w:t>
      </w:r>
      <w:r>
        <w:t xml:space="preserve">campo </w:t>
      </w:r>
      <w:r w:rsidRPr="00CB3F3F">
        <w:t xml:space="preserve">fecha </w:t>
      </w:r>
      <w:r>
        <w:t xml:space="preserve">con el </w:t>
      </w:r>
      <w:r w:rsidR="00DB780C">
        <w:t>día</w:t>
      </w:r>
      <w:r>
        <w:t xml:space="preserve"> en que lo contrataron</w:t>
      </w:r>
    </w:p>
    <w:p w14:paraId="3C526B4F" w14:textId="2B556014" w:rsidR="00CB3F3F" w:rsidRPr="00CB3F3F" w:rsidRDefault="00CB3F3F" w:rsidP="00CB3F3F">
      <w:r w:rsidRPr="00CB3F3F">
        <w:t>      </w:t>
      </w:r>
      <w:r>
        <w:tab/>
      </w:r>
      <w:proofErr w:type="spellStart"/>
      <w:r w:rsidRPr="00CB3F3F">
        <w:t>created_at</w:t>
      </w:r>
      <w:proofErr w:type="spellEnd"/>
      <w:r w:rsidRPr="00CB3F3F">
        <w:t>:</w:t>
      </w:r>
      <w:r>
        <w:t xml:space="preserve"> </w:t>
      </w:r>
      <w:r>
        <w:t xml:space="preserve">campo que identifica cuando fue dada de alta el </w:t>
      </w:r>
      <w:r>
        <w:t>empleado en la base de datos</w:t>
      </w:r>
    </w:p>
    <w:p w14:paraId="4BE8F423" w14:textId="77777777" w:rsidR="00CB3F3F" w:rsidRDefault="00CB3F3F" w:rsidP="00D9423A"/>
    <w:p w14:paraId="3B1F82AF" w14:textId="77777777" w:rsidR="001E204C" w:rsidRPr="00D9423A" w:rsidRDefault="001E204C" w:rsidP="00D9423A"/>
    <w:p w14:paraId="225F3B68" w14:textId="17A2DA34" w:rsidR="00D9423A" w:rsidRPr="00D9423A" w:rsidRDefault="00D9423A" w:rsidP="00D9423A">
      <w:r w:rsidRPr="00D9423A">
        <w:t xml:space="preserve">   - </w:t>
      </w:r>
      <w:r w:rsidRPr="00D9423A">
        <w:rPr>
          <w:b/>
          <w:bCs/>
        </w:rPr>
        <w:t>Ventas</w:t>
      </w:r>
      <w:r w:rsidR="001E204C">
        <w:t>: En esta tabla se registran todas las ventas realizad</w:t>
      </w:r>
      <w:r w:rsidR="003A7636">
        <w:t>a</w:t>
      </w:r>
      <w:r w:rsidR="001E204C">
        <w:t>s por los empleados</w:t>
      </w:r>
    </w:p>
    <w:p w14:paraId="61E5030A" w14:textId="2F6C6BB7" w:rsidR="00C27847" w:rsidRPr="00C27847" w:rsidRDefault="00C27847" w:rsidP="00C27847">
      <w:pPr>
        <w:ind w:firstLine="708"/>
      </w:pPr>
      <w:r w:rsidRPr="00C27847">
        <w:t xml:space="preserve">id: </w:t>
      </w:r>
      <w:r>
        <w:t xml:space="preserve">campo </w:t>
      </w:r>
      <w:r w:rsidR="00DB780C">
        <w:t>numérico</w:t>
      </w:r>
      <w:r>
        <w:t xml:space="preserve"> que identifica cada venta realizada</w:t>
      </w:r>
    </w:p>
    <w:p w14:paraId="2F15AAC7" w14:textId="0FBC06C6" w:rsidR="00C27847" w:rsidRDefault="00C27847" w:rsidP="00C27847">
      <w:r w:rsidRPr="00C27847">
        <w:t>      </w:t>
      </w:r>
      <w:r>
        <w:tab/>
      </w:r>
      <w:proofErr w:type="spellStart"/>
      <w:r w:rsidRPr="00C27847">
        <w:t>cliente_id</w:t>
      </w:r>
      <w:proofErr w:type="spellEnd"/>
      <w:r w:rsidRPr="00C27847">
        <w:t xml:space="preserve">: </w:t>
      </w:r>
      <w:r>
        <w:t xml:space="preserve">campo </w:t>
      </w:r>
      <w:r w:rsidR="00DB780C">
        <w:t>numérico</w:t>
      </w:r>
      <w:r>
        <w:t xml:space="preserve"> que identifica al cliente. </w:t>
      </w:r>
    </w:p>
    <w:p w14:paraId="29B291F7" w14:textId="01DCABA8" w:rsidR="00C27847" w:rsidRPr="00C27847" w:rsidRDefault="00C27847" w:rsidP="00C27847">
      <w:r>
        <w:t xml:space="preserve">                                 Tiene que existir en</w:t>
      </w:r>
      <w:r w:rsidRPr="00C27847">
        <w:t xml:space="preserve"> la tabla </w:t>
      </w:r>
      <w:r>
        <w:t xml:space="preserve">de </w:t>
      </w:r>
      <w:r w:rsidRPr="00C27847">
        <w:t>Clientes</w:t>
      </w:r>
    </w:p>
    <w:p w14:paraId="1BC563A2" w14:textId="6A308EDD" w:rsidR="00C27847" w:rsidRDefault="00C27847" w:rsidP="00C27847">
      <w:r w:rsidRPr="00C27847">
        <w:t>      </w:t>
      </w:r>
      <w:r>
        <w:tab/>
      </w:r>
      <w:proofErr w:type="spellStart"/>
      <w:r w:rsidRPr="00C27847">
        <w:t>empleado_id</w:t>
      </w:r>
      <w:proofErr w:type="spellEnd"/>
      <w:r w:rsidRPr="00C27847">
        <w:t xml:space="preserve">: </w:t>
      </w:r>
      <w:r>
        <w:t xml:space="preserve">campo </w:t>
      </w:r>
      <w:r w:rsidR="00DB780C">
        <w:t>numérico</w:t>
      </w:r>
      <w:r>
        <w:t xml:space="preserve"> que identifica al empleado que realizo la venta.</w:t>
      </w:r>
    </w:p>
    <w:p w14:paraId="429689D2" w14:textId="074E9835" w:rsidR="00C27847" w:rsidRPr="00C27847" w:rsidRDefault="00C27847" w:rsidP="00C27847">
      <w:r>
        <w:t xml:space="preserve">                                       Tiene que existir en la tabla de</w:t>
      </w:r>
      <w:r w:rsidRPr="00C27847">
        <w:t xml:space="preserve"> Empleados</w:t>
      </w:r>
    </w:p>
    <w:p w14:paraId="24321602" w14:textId="27E87F66" w:rsidR="00C27847" w:rsidRPr="00C27847" w:rsidRDefault="00C27847" w:rsidP="00C27847">
      <w:r w:rsidRPr="00C27847">
        <w:t>      </w:t>
      </w:r>
      <w:r>
        <w:tab/>
      </w:r>
      <w:proofErr w:type="spellStart"/>
      <w:r w:rsidRPr="00C27847">
        <w:t>fecha_venta</w:t>
      </w:r>
      <w:proofErr w:type="spellEnd"/>
      <w:r w:rsidRPr="00C27847">
        <w:t xml:space="preserve">: </w:t>
      </w:r>
      <w:r>
        <w:t xml:space="preserve">campo </w:t>
      </w:r>
      <w:r w:rsidRPr="00C27847">
        <w:t xml:space="preserve">fecha </w:t>
      </w:r>
      <w:r>
        <w:t xml:space="preserve">que identifica la fecha en que se </w:t>
      </w:r>
      <w:proofErr w:type="spellStart"/>
      <w:r>
        <w:t>realizo</w:t>
      </w:r>
      <w:proofErr w:type="spellEnd"/>
      <w:r>
        <w:t xml:space="preserve"> la venta</w:t>
      </w:r>
    </w:p>
    <w:p w14:paraId="3083009A" w14:textId="33FCC002" w:rsidR="00C27847" w:rsidRPr="00C27847" w:rsidRDefault="00C27847" w:rsidP="00C27847">
      <w:r w:rsidRPr="00C27847">
        <w:t>      </w:t>
      </w:r>
      <w:r>
        <w:tab/>
      </w:r>
      <w:r w:rsidRPr="00C27847">
        <w:t xml:space="preserve">total: </w:t>
      </w:r>
      <w:r>
        <w:t>campo numérico con el importe total de la venta realizada</w:t>
      </w:r>
    </w:p>
    <w:p w14:paraId="18684CDB" w14:textId="40D0A2C3" w:rsidR="00C27847" w:rsidRPr="00CB3F3F" w:rsidRDefault="00C27847" w:rsidP="00C27847">
      <w:r w:rsidRPr="00C27847">
        <w:t>      </w:t>
      </w:r>
      <w:r>
        <w:tab/>
      </w:r>
      <w:proofErr w:type="spellStart"/>
      <w:r w:rsidRPr="00C27847">
        <w:t>created_at</w:t>
      </w:r>
      <w:proofErr w:type="spellEnd"/>
      <w:r w:rsidRPr="00C27847">
        <w:t xml:space="preserve">: </w:t>
      </w:r>
      <w:r>
        <w:t xml:space="preserve">campo que identifica cuando fue dada de alta </w:t>
      </w:r>
      <w:r>
        <w:t xml:space="preserve">la venta </w:t>
      </w:r>
      <w:r>
        <w:t>en la base de datos</w:t>
      </w:r>
    </w:p>
    <w:p w14:paraId="21A9F215" w14:textId="74592DFC" w:rsidR="00B85F7D" w:rsidRDefault="00B85F7D" w:rsidP="00D9423A"/>
    <w:p w14:paraId="3A76DB19" w14:textId="490CE175" w:rsidR="00D9423A" w:rsidRPr="00D9423A" w:rsidRDefault="00B85F7D" w:rsidP="00D9423A">
      <w:r>
        <w:rPr>
          <w:b/>
          <w:bCs/>
        </w:rPr>
        <w:t>Relaciones entre las tablas</w:t>
      </w:r>
      <w:r w:rsidR="00D9423A" w:rsidRPr="00D9423A">
        <w:t>:</w:t>
      </w:r>
    </w:p>
    <w:p w14:paraId="7CC03182" w14:textId="77777777" w:rsidR="00D9423A" w:rsidRPr="00D9423A" w:rsidRDefault="00D9423A" w:rsidP="00D9423A">
      <w:r w:rsidRPr="00D9423A">
        <w:t>   - Un producto pertenece a una única categoría de productos, pero una categoría puede tener varios productos.</w:t>
      </w:r>
    </w:p>
    <w:p w14:paraId="743849DA" w14:textId="77777777" w:rsidR="00D9423A" w:rsidRPr="00D9423A" w:rsidRDefault="00D9423A" w:rsidP="00D9423A">
      <w:r w:rsidRPr="00D9423A">
        <w:t>   - Una orden es realizada por un único cliente, pero un cliente puede realizar varias órdenes.</w:t>
      </w:r>
    </w:p>
    <w:p w14:paraId="2E761354" w14:textId="77777777" w:rsidR="00D9423A" w:rsidRPr="00D9423A" w:rsidRDefault="00D9423A" w:rsidP="00D9423A">
      <w:r w:rsidRPr="00D9423A">
        <w:t>   - Un detalle de orden está asociado a una única orden y a un único producto, pero una orden puede tener varios detalles de órdenes y un producto puede estar asociado a varios detalles de órdenes.</w:t>
      </w:r>
    </w:p>
    <w:p w14:paraId="02D03CFC" w14:textId="77777777" w:rsidR="00D9423A" w:rsidRPr="00D9423A" w:rsidRDefault="00D9423A" w:rsidP="00D9423A">
      <w:r w:rsidRPr="00D9423A">
        <w:t>   - Una venta es realizada por un único cliente y atendida por un único empleado, pero un cliente puede realizar varias ventas y un empleado puede atender a varios clientes en diferentes ventas.</w:t>
      </w:r>
    </w:p>
    <w:p w14:paraId="78D2AE73" w14:textId="77777777" w:rsidR="00055C2E" w:rsidRDefault="00055C2E"/>
    <w:p w14:paraId="3DDFF303" w14:textId="33BE0012" w:rsidR="004657EB" w:rsidRDefault="004657EB">
      <w:r w:rsidRPr="004657EB">
        <w:t xml:space="preserve"> </w:t>
      </w:r>
    </w:p>
    <w:p w14:paraId="45400106" w14:textId="77777777" w:rsidR="005D2323" w:rsidRDefault="005D2323"/>
    <w:p w14:paraId="55EF387E" w14:textId="77777777" w:rsidR="005D2323" w:rsidRDefault="005D2323"/>
    <w:p w14:paraId="081405A9" w14:textId="77777777" w:rsidR="005D2323" w:rsidRDefault="005D2323"/>
    <w:p w14:paraId="76E3DC56" w14:textId="77777777" w:rsidR="005D2323" w:rsidRDefault="005D2323"/>
    <w:p w14:paraId="1C14539E" w14:textId="00B67AAA" w:rsidR="004657EB" w:rsidRPr="005D2323" w:rsidRDefault="005D2323" w:rsidP="005D2323">
      <w:pPr>
        <w:jc w:val="center"/>
        <w:rPr>
          <w:b/>
          <w:bCs/>
          <w:sz w:val="32"/>
          <w:szCs w:val="32"/>
        </w:rPr>
      </w:pPr>
      <w:r w:rsidRPr="005D2323">
        <w:rPr>
          <w:b/>
          <w:bCs/>
          <w:sz w:val="32"/>
          <w:szCs w:val="32"/>
        </w:rPr>
        <w:lastRenderedPageBreak/>
        <w:t>D</w:t>
      </w:r>
      <w:r w:rsidRPr="004657EB">
        <w:rPr>
          <w:b/>
          <w:bCs/>
          <w:sz w:val="32"/>
          <w:szCs w:val="32"/>
        </w:rPr>
        <w:t>iagrama de entidad-relación (ER)</w:t>
      </w:r>
    </w:p>
    <w:p w14:paraId="4190AAE2" w14:textId="09FD521F" w:rsidR="005D2323" w:rsidRDefault="005D2323">
      <w:r>
        <w:rPr>
          <w:noProof/>
        </w:rPr>
        <w:drawing>
          <wp:inline distT="0" distB="0" distL="0" distR="0" wp14:anchorId="564420CA" wp14:editId="47D59B1C">
            <wp:extent cx="5276850" cy="6115050"/>
            <wp:effectExtent l="0" t="0" r="0" b="0"/>
            <wp:docPr id="1689113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3552" name="Imagen 1689113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8C" w14:textId="77777777" w:rsidR="005D2323" w:rsidRDefault="005D2323"/>
    <w:p w14:paraId="6A00E3A1" w14:textId="77777777" w:rsidR="005D2323" w:rsidRDefault="005D2323"/>
    <w:p w14:paraId="357A2357" w14:textId="77777777" w:rsidR="005D2323" w:rsidRDefault="005D2323"/>
    <w:p w14:paraId="11E54E3A" w14:textId="77777777" w:rsidR="005D2323" w:rsidRDefault="005D2323"/>
    <w:p w14:paraId="282BA0DC" w14:textId="77777777" w:rsidR="005D2323" w:rsidRDefault="005D2323"/>
    <w:p w14:paraId="66C29CAF" w14:textId="77777777" w:rsidR="005D2323" w:rsidRDefault="005D2323"/>
    <w:p w14:paraId="06BCC44D" w14:textId="77777777" w:rsidR="005D2323" w:rsidRDefault="005D2323"/>
    <w:p w14:paraId="70A48646" w14:textId="77777777" w:rsidR="005D2323" w:rsidRDefault="005D2323"/>
    <w:p w14:paraId="48AB6776" w14:textId="414C3EF3" w:rsidR="005D2323" w:rsidRPr="005D2323" w:rsidRDefault="005D2323" w:rsidP="005D2323">
      <w:pPr>
        <w:jc w:val="center"/>
        <w:rPr>
          <w:b/>
          <w:bCs/>
          <w:sz w:val="40"/>
          <w:szCs w:val="40"/>
          <w:u w:val="single"/>
        </w:rPr>
      </w:pPr>
      <w:r w:rsidRPr="005D2323">
        <w:rPr>
          <w:b/>
          <w:bCs/>
          <w:sz w:val="40"/>
          <w:szCs w:val="40"/>
          <w:u w:val="single"/>
        </w:rPr>
        <w:lastRenderedPageBreak/>
        <w:t>D</w:t>
      </w:r>
      <w:r w:rsidRPr="004657EB">
        <w:rPr>
          <w:b/>
          <w:bCs/>
          <w:sz w:val="40"/>
          <w:szCs w:val="40"/>
          <w:u w:val="single"/>
        </w:rPr>
        <w:t>efinición SQL</w:t>
      </w:r>
    </w:p>
    <w:p w14:paraId="6FB7FC4E" w14:textId="77777777" w:rsidR="005D2323" w:rsidRDefault="005D2323" w:rsidP="005D2323"/>
    <w:p w14:paraId="4F5DAADE" w14:textId="72ACF175" w:rsidR="005D2323" w:rsidRDefault="005D2323" w:rsidP="005D2323">
      <w:r>
        <w:t>//Crea Base de Datos</w:t>
      </w:r>
    </w:p>
    <w:p w14:paraId="5770F7A4" w14:textId="77777777" w:rsidR="005D2323" w:rsidRDefault="005D2323" w:rsidP="005D2323">
      <w:r>
        <w:t>CREATE DATABASE tienda;</w:t>
      </w:r>
    </w:p>
    <w:p w14:paraId="23D9251F" w14:textId="77777777" w:rsidR="005D2323" w:rsidRDefault="005D2323" w:rsidP="005D2323"/>
    <w:p w14:paraId="5C71E83B" w14:textId="77777777" w:rsidR="005D2323" w:rsidRDefault="005D2323" w:rsidP="005D2323">
      <w:r>
        <w:t>//Crea Tabla</w:t>
      </w:r>
    </w:p>
    <w:p w14:paraId="18E714B3" w14:textId="77777777" w:rsidR="005D2323" w:rsidRDefault="005D2323" w:rsidP="005D2323">
      <w:r>
        <w:t>CREATE TABLE clientes (</w:t>
      </w:r>
    </w:p>
    <w:p w14:paraId="7411D4C4" w14:textId="77777777" w:rsidR="005D2323" w:rsidRDefault="005D2323" w:rsidP="005D2323">
      <w:r>
        <w:t xml:space="preserve">    id INT PRIMARY KEY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B1C56D1" w14:textId="77777777" w:rsidR="005D2323" w:rsidRDefault="005D2323" w:rsidP="005D2323">
      <w:r>
        <w:t xml:space="preserve">    nombre VARCHAR(50)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3B7441" w14:textId="77777777" w:rsidR="005D2323" w:rsidRDefault="005D2323" w:rsidP="005D2323">
      <w:r>
        <w:t xml:space="preserve">    </w:t>
      </w:r>
      <w:proofErr w:type="spellStart"/>
      <w:r>
        <w:t>direccion</w:t>
      </w:r>
      <w:proofErr w:type="spellEnd"/>
      <w:r>
        <w:t xml:space="preserve"> VARCHAR(50)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8E7C3D8" w14:textId="77777777" w:rsidR="005D2323" w:rsidRDefault="005D2323" w:rsidP="005D2323">
      <w:r>
        <w:t xml:space="preserve">    </w:t>
      </w:r>
      <w:proofErr w:type="spellStart"/>
      <w:r>
        <w:t>correo_electronico</w:t>
      </w:r>
      <w:proofErr w:type="spellEnd"/>
      <w:r>
        <w:t xml:space="preserve"> VARCHAR(50),</w:t>
      </w:r>
    </w:p>
    <w:p w14:paraId="2E511454" w14:textId="77777777" w:rsidR="005D2323" w:rsidRDefault="005D2323" w:rsidP="005D232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785B2B4" w14:textId="77777777" w:rsidR="005D2323" w:rsidRDefault="005D2323" w:rsidP="005D2323">
      <w:r>
        <w:t>);</w:t>
      </w:r>
    </w:p>
    <w:p w14:paraId="5F259B93" w14:textId="77777777" w:rsidR="005D2323" w:rsidRDefault="005D2323" w:rsidP="005D2323"/>
    <w:p w14:paraId="40CE3DBB" w14:textId="77777777" w:rsidR="005D2323" w:rsidRDefault="005D2323" w:rsidP="005D2323"/>
    <w:p w14:paraId="4322F4EB" w14:textId="77777777" w:rsidR="005D2323" w:rsidRDefault="005D2323" w:rsidP="005D2323">
      <w:r>
        <w:t>//Crea Tabla</w:t>
      </w:r>
    </w:p>
    <w:p w14:paraId="2F1AA7E0" w14:textId="77777777" w:rsidR="005D2323" w:rsidRDefault="005D2323" w:rsidP="005D2323">
      <w:r>
        <w:t xml:space="preserve">CREATE TABLE </w:t>
      </w:r>
      <w:proofErr w:type="spellStart"/>
      <w:r>
        <w:t>categoriasproductos</w:t>
      </w:r>
      <w:proofErr w:type="spellEnd"/>
      <w:r>
        <w:t xml:space="preserve"> (</w:t>
      </w:r>
    </w:p>
    <w:p w14:paraId="2CA7014F" w14:textId="77777777" w:rsidR="005D2323" w:rsidRDefault="005D2323" w:rsidP="005D2323">
      <w:r>
        <w:t xml:space="preserve">    id INT PRIMARY KEY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EA11BD" w14:textId="77777777" w:rsidR="005D2323" w:rsidRDefault="005D2323" w:rsidP="005D2323">
      <w:r>
        <w:t xml:space="preserve">    nombre VARCHAR(50)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7B73190" w14:textId="77777777" w:rsidR="005D2323" w:rsidRDefault="005D2323" w:rsidP="005D2323">
      <w:r>
        <w:t xml:space="preserve">    </w:t>
      </w:r>
      <w:proofErr w:type="spellStart"/>
      <w:r>
        <w:t>descrpcion</w:t>
      </w:r>
      <w:proofErr w:type="spellEnd"/>
      <w:r>
        <w:t xml:space="preserve"> TEXT(50),</w:t>
      </w:r>
    </w:p>
    <w:p w14:paraId="09F53A1B" w14:textId="77777777" w:rsidR="005D2323" w:rsidRDefault="005D2323" w:rsidP="005D232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FC2DAA7" w14:textId="77777777" w:rsidR="005D2323" w:rsidRDefault="005D2323" w:rsidP="005D2323">
      <w:r>
        <w:t>);</w:t>
      </w:r>
    </w:p>
    <w:p w14:paraId="114AFF07" w14:textId="77777777" w:rsidR="005D2323" w:rsidRDefault="005D2323" w:rsidP="005D2323"/>
    <w:p w14:paraId="05267887" w14:textId="77777777" w:rsidR="005D2323" w:rsidRDefault="005D2323" w:rsidP="005D2323"/>
    <w:p w14:paraId="2FEA835F" w14:textId="77777777" w:rsidR="005D2323" w:rsidRDefault="005D2323" w:rsidP="005D2323">
      <w:r>
        <w:t>//Crea Tabla</w:t>
      </w:r>
    </w:p>
    <w:p w14:paraId="52BEB36B" w14:textId="77777777" w:rsidR="005D2323" w:rsidRDefault="005D2323" w:rsidP="005D2323">
      <w:r>
        <w:t>CREATE TABLE productos (</w:t>
      </w:r>
    </w:p>
    <w:p w14:paraId="78F5FCE3" w14:textId="77777777" w:rsidR="005D2323" w:rsidRDefault="005D2323" w:rsidP="005D2323">
      <w:r>
        <w:t xml:space="preserve">    id INT PRIMARY KEY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F39BAF" w14:textId="77777777" w:rsidR="005D2323" w:rsidRDefault="005D2323" w:rsidP="005D2323">
      <w:r>
        <w:t xml:space="preserve">    nombre VARCHAR(50)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A84EEF" w14:textId="77777777" w:rsidR="005D2323" w:rsidRDefault="005D2323" w:rsidP="005D2323">
      <w:r>
        <w:t xml:space="preserve">    </w:t>
      </w:r>
      <w:proofErr w:type="spellStart"/>
      <w:r>
        <w:t>descripcion</w:t>
      </w:r>
      <w:proofErr w:type="spellEnd"/>
      <w:r>
        <w:t xml:space="preserve"> TEXT(50),</w:t>
      </w:r>
    </w:p>
    <w:p w14:paraId="46E8EFCE" w14:textId="77777777" w:rsidR="005D2323" w:rsidRDefault="005D2323" w:rsidP="005D2323">
      <w:r>
        <w:t xml:space="preserve">    precio DECIMAL(10,2),</w:t>
      </w:r>
    </w:p>
    <w:p w14:paraId="71448886" w14:textId="77777777" w:rsidR="005D2323" w:rsidRDefault="005D2323" w:rsidP="005D2323">
      <w:r>
        <w:t xml:space="preserve">    </w:t>
      </w:r>
      <w:proofErr w:type="spellStart"/>
      <w:r>
        <w:t>cantidad_stock</w:t>
      </w:r>
      <w:proofErr w:type="spellEnd"/>
      <w:r>
        <w:t xml:space="preserve"> INT,</w:t>
      </w:r>
    </w:p>
    <w:p w14:paraId="6D3682F3" w14:textId="77777777" w:rsidR="005D2323" w:rsidRDefault="005D2323" w:rsidP="005D2323">
      <w:r>
        <w:lastRenderedPageBreak/>
        <w:t xml:space="preserve">    </w:t>
      </w:r>
      <w:proofErr w:type="spellStart"/>
      <w:r>
        <w:t>categoria_id</w:t>
      </w:r>
      <w:proofErr w:type="spellEnd"/>
      <w:r>
        <w:t xml:space="preserve"> INT,</w:t>
      </w:r>
    </w:p>
    <w:p w14:paraId="5F4A914C" w14:textId="77777777" w:rsidR="005D2323" w:rsidRDefault="005D2323" w:rsidP="005D232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AB4F58A" w14:textId="77777777" w:rsidR="005D2323" w:rsidRDefault="005D2323" w:rsidP="005D2323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fk_categorias_productos</w:t>
      </w:r>
      <w:proofErr w:type="spellEnd"/>
    </w:p>
    <w:p w14:paraId="1B3C7C50" w14:textId="77777777" w:rsidR="005D2323" w:rsidRDefault="005D2323" w:rsidP="005D2323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categoria_id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categoriasproductos</w:t>
      </w:r>
      <w:proofErr w:type="spellEnd"/>
      <w:r>
        <w:t>(id)</w:t>
      </w:r>
    </w:p>
    <w:p w14:paraId="7A79BFFB" w14:textId="77777777" w:rsidR="005D2323" w:rsidRDefault="005D2323" w:rsidP="005D2323">
      <w:r>
        <w:t>);</w:t>
      </w:r>
    </w:p>
    <w:p w14:paraId="2BC705DB" w14:textId="77777777" w:rsidR="005D2323" w:rsidRDefault="005D2323" w:rsidP="005D2323"/>
    <w:p w14:paraId="0D387E33" w14:textId="77777777" w:rsidR="005D2323" w:rsidRDefault="005D2323" w:rsidP="005D2323"/>
    <w:p w14:paraId="4B4E239F" w14:textId="77777777" w:rsidR="005D2323" w:rsidRDefault="005D2323" w:rsidP="005D2323">
      <w:r>
        <w:t>//Crea Tabla</w:t>
      </w:r>
    </w:p>
    <w:p w14:paraId="0FB97457" w14:textId="77777777" w:rsidR="005D2323" w:rsidRDefault="005D2323" w:rsidP="005D2323">
      <w:r>
        <w:t>CREATE TABLE ordenes (</w:t>
      </w:r>
    </w:p>
    <w:p w14:paraId="58B0DE75" w14:textId="77777777" w:rsidR="005D2323" w:rsidRDefault="005D2323" w:rsidP="005D2323">
      <w:r>
        <w:t xml:space="preserve">    ID INT PRIMARY KEY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45318D5" w14:textId="77777777" w:rsidR="005D2323" w:rsidRDefault="005D2323" w:rsidP="005D2323">
      <w:r>
        <w:t xml:space="preserve">    </w:t>
      </w:r>
      <w:proofErr w:type="spellStart"/>
      <w:r>
        <w:t>cliente_id</w:t>
      </w:r>
      <w:proofErr w:type="spellEnd"/>
      <w:r>
        <w:t xml:space="preserve"> INT,</w:t>
      </w:r>
    </w:p>
    <w:p w14:paraId="52EC4D30" w14:textId="77777777" w:rsidR="005D2323" w:rsidRDefault="005D2323" w:rsidP="005D2323">
      <w:r>
        <w:t xml:space="preserve">    </w:t>
      </w:r>
      <w:proofErr w:type="spellStart"/>
      <w:r>
        <w:t>fecha_orden</w:t>
      </w:r>
      <w:proofErr w:type="spellEnd"/>
      <w:r>
        <w:t xml:space="preserve"> DATE,</w:t>
      </w:r>
    </w:p>
    <w:p w14:paraId="4E5A11EA" w14:textId="77777777" w:rsidR="005D2323" w:rsidRDefault="005D2323" w:rsidP="005D2323">
      <w:r>
        <w:t xml:space="preserve">    estado VARCHAR(15),</w:t>
      </w:r>
    </w:p>
    <w:p w14:paraId="706E11ED" w14:textId="77777777" w:rsidR="005D2323" w:rsidRDefault="005D2323" w:rsidP="005D2323">
      <w:r>
        <w:t xml:space="preserve">    total DECIMAL (10,2),</w:t>
      </w:r>
    </w:p>
    <w:p w14:paraId="49B29BB8" w14:textId="77777777" w:rsidR="005D2323" w:rsidRDefault="005D2323" w:rsidP="005D232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40CCDF7" w14:textId="77777777" w:rsidR="005D2323" w:rsidRDefault="005D2323" w:rsidP="005D2323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fk_cliente</w:t>
      </w:r>
      <w:proofErr w:type="spellEnd"/>
    </w:p>
    <w:p w14:paraId="5A465AB0" w14:textId="77777777" w:rsidR="005D2323" w:rsidRDefault="005D2323" w:rsidP="005D2323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clientes(id)</w:t>
      </w:r>
    </w:p>
    <w:p w14:paraId="58120999" w14:textId="77777777" w:rsidR="005D2323" w:rsidRDefault="005D2323" w:rsidP="005D2323">
      <w:r>
        <w:t>);</w:t>
      </w:r>
    </w:p>
    <w:p w14:paraId="47070F7E" w14:textId="77777777" w:rsidR="005D2323" w:rsidRDefault="005D2323" w:rsidP="005D2323"/>
    <w:p w14:paraId="74EA379A" w14:textId="77777777" w:rsidR="005D2323" w:rsidRDefault="005D2323" w:rsidP="005D2323"/>
    <w:p w14:paraId="5863FF30" w14:textId="77777777" w:rsidR="005D2323" w:rsidRDefault="005D2323" w:rsidP="005D2323">
      <w:r>
        <w:t>//Crea Tabla</w:t>
      </w:r>
    </w:p>
    <w:p w14:paraId="0F41B22D" w14:textId="77777777" w:rsidR="005D2323" w:rsidRDefault="005D2323" w:rsidP="005D2323">
      <w:r>
        <w:t xml:space="preserve">CREATE TABLE </w:t>
      </w:r>
      <w:proofErr w:type="spellStart"/>
      <w:r>
        <w:t>detalleordenes</w:t>
      </w:r>
      <w:proofErr w:type="spellEnd"/>
      <w:r>
        <w:t xml:space="preserve"> (</w:t>
      </w:r>
    </w:p>
    <w:p w14:paraId="665D24BD" w14:textId="77777777" w:rsidR="005D2323" w:rsidRDefault="005D2323" w:rsidP="005D2323">
      <w:r>
        <w:tab/>
        <w:t xml:space="preserve">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E574FF0" w14:textId="77777777" w:rsidR="005D2323" w:rsidRDefault="005D2323" w:rsidP="005D2323">
      <w:r>
        <w:tab/>
      </w:r>
      <w:proofErr w:type="spellStart"/>
      <w:r>
        <w:t>orden_id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6A26589" w14:textId="77777777" w:rsidR="005D2323" w:rsidRDefault="005D2323" w:rsidP="005D2323">
      <w:r>
        <w:tab/>
      </w:r>
      <w:proofErr w:type="spellStart"/>
      <w:r>
        <w:t>producto_id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F1DE6D9" w14:textId="77777777" w:rsidR="005D2323" w:rsidRDefault="005D2323" w:rsidP="005D2323">
      <w:r>
        <w:tab/>
        <w:t>cantidad INT,</w:t>
      </w:r>
    </w:p>
    <w:p w14:paraId="692E07DE" w14:textId="77777777" w:rsidR="005D2323" w:rsidRDefault="005D2323" w:rsidP="005D2323">
      <w:r>
        <w:tab/>
      </w:r>
      <w:proofErr w:type="spellStart"/>
      <w:r>
        <w:t>precio_unitario</w:t>
      </w:r>
      <w:proofErr w:type="spellEnd"/>
      <w:r>
        <w:t xml:space="preserve"> DECIMAL(10,2),</w:t>
      </w:r>
    </w:p>
    <w:p w14:paraId="25F0C55D" w14:textId="77777777" w:rsidR="005D2323" w:rsidRDefault="005D2323" w:rsidP="005D2323">
      <w:r>
        <w:tab/>
        <w:t>total DECIMAL(10,2),</w:t>
      </w:r>
    </w:p>
    <w:p w14:paraId="20D041FA" w14:textId="77777777" w:rsidR="005D2323" w:rsidRDefault="005D2323" w:rsidP="005D2323">
      <w:r>
        <w:tab/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07FC858" w14:textId="77777777" w:rsidR="005D2323" w:rsidRDefault="005D2323" w:rsidP="005D2323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fk_orden</w:t>
      </w:r>
      <w:proofErr w:type="spellEnd"/>
    </w:p>
    <w:p w14:paraId="7135BE78" w14:textId="77777777" w:rsidR="005D2323" w:rsidRDefault="005D2323" w:rsidP="005D2323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orden_id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ordenes(id),</w:t>
      </w:r>
    </w:p>
    <w:p w14:paraId="35D8EE04" w14:textId="77777777" w:rsidR="005D2323" w:rsidRDefault="005D2323" w:rsidP="005D2323">
      <w:r>
        <w:lastRenderedPageBreak/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</w:t>
      </w:r>
      <w:proofErr w:type="spellEnd"/>
      <w:r>
        <w:tab/>
      </w:r>
    </w:p>
    <w:p w14:paraId="5E2FE2FF" w14:textId="77777777" w:rsidR="005D2323" w:rsidRDefault="005D2323" w:rsidP="005D2323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producto_id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productos(id)</w:t>
      </w:r>
    </w:p>
    <w:p w14:paraId="6E243EC7" w14:textId="77777777" w:rsidR="005D2323" w:rsidRDefault="005D2323" w:rsidP="005D2323">
      <w:r>
        <w:t>);</w:t>
      </w:r>
    </w:p>
    <w:p w14:paraId="7F8958F1" w14:textId="77777777" w:rsidR="005D2323" w:rsidRDefault="005D2323" w:rsidP="005D2323"/>
    <w:p w14:paraId="5326111B" w14:textId="77777777" w:rsidR="005D2323" w:rsidRDefault="005D2323" w:rsidP="005D2323"/>
    <w:p w14:paraId="766B26E0" w14:textId="77777777" w:rsidR="005D2323" w:rsidRDefault="005D2323" w:rsidP="005D2323"/>
    <w:p w14:paraId="07BF5910" w14:textId="77777777" w:rsidR="005D2323" w:rsidRDefault="005D2323" w:rsidP="005D2323">
      <w:r>
        <w:t>//Crea Tabla</w:t>
      </w:r>
    </w:p>
    <w:p w14:paraId="52C86DB0" w14:textId="77777777" w:rsidR="005D2323" w:rsidRDefault="005D2323" w:rsidP="005D2323">
      <w:r>
        <w:t>CREATE TABLE empleados (</w:t>
      </w:r>
    </w:p>
    <w:p w14:paraId="6E24DF96" w14:textId="77777777" w:rsidR="005D2323" w:rsidRDefault="005D2323" w:rsidP="005D2323">
      <w:r>
        <w:tab/>
        <w:t xml:space="preserve">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A277DA" w14:textId="77777777" w:rsidR="005D2323" w:rsidRDefault="005D2323" w:rsidP="005D2323">
      <w:r>
        <w:tab/>
        <w:t xml:space="preserve">nombre VARCHAR(50)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EDCB17F" w14:textId="77777777" w:rsidR="005D2323" w:rsidRDefault="005D2323" w:rsidP="005D2323">
      <w:r>
        <w:tab/>
        <w:t>puesto VARCHAR(50),</w:t>
      </w:r>
    </w:p>
    <w:p w14:paraId="03924409" w14:textId="77777777" w:rsidR="005D2323" w:rsidRDefault="005D2323" w:rsidP="005D2323">
      <w:r>
        <w:tab/>
      </w:r>
      <w:proofErr w:type="spellStart"/>
      <w:r>
        <w:t>fecha_contratacion</w:t>
      </w:r>
      <w:proofErr w:type="spellEnd"/>
      <w:r>
        <w:t xml:space="preserve"> DATE,</w:t>
      </w:r>
    </w:p>
    <w:p w14:paraId="1D48BA27" w14:textId="77777777" w:rsidR="005D2323" w:rsidRDefault="005D2323" w:rsidP="005D2323">
      <w:r>
        <w:tab/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0A1A3C71" w14:textId="77777777" w:rsidR="005D2323" w:rsidRDefault="005D2323" w:rsidP="005D2323">
      <w:r>
        <w:t>);</w:t>
      </w:r>
    </w:p>
    <w:p w14:paraId="2B8D7F76" w14:textId="77777777" w:rsidR="005D2323" w:rsidRDefault="005D2323" w:rsidP="005D2323"/>
    <w:p w14:paraId="6E5FA57C" w14:textId="77777777" w:rsidR="005D2323" w:rsidRDefault="005D2323" w:rsidP="005D2323"/>
    <w:p w14:paraId="665C7B28" w14:textId="77777777" w:rsidR="005D2323" w:rsidRDefault="005D2323" w:rsidP="005D2323"/>
    <w:p w14:paraId="04EDAA24" w14:textId="77777777" w:rsidR="005D2323" w:rsidRDefault="005D2323" w:rsidP="005D2323">
      <w:r>
        <w:t>//Crea Tabla</w:t>
      </w:r>
    </w:p>
    <w:p w14:paraId="2CA4DD2E" w14:textId="77777777" w:rsidR="005D2323" w:rsidRDefault="005D2323" w:rsidP="005D2323">
      <w:r>
        <w:t>CREATE TABLE ventas (</w:t>
      </w:r>
    </w:p>
    <w:p w14:paraId="4BC5E6BB" w14:textId="77777777" w:rsidR="005D2323" w:rsidRDefault="005D2323" w:rsidP="005D2323">
      <w:r>
        <w:tab/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231768B" w14:textId="77777777" w:rsidR="005D2323" w:rsidRDefault="005D2323" w:rsidP="005D2323">
      <w:r>
        <w:tab/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E9D6779" w14:textId="77777777" w:rsidR="005D2323" w:rsidRDefault="005D2323" w:rsidP="005D2323">
      <w:r>
        <w:tab/>
      </w:r>
      <w:proofErr w:type="spellStart"/>
      <w:r>
        <w:t>empleado_id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797508C" w14:textId="77777777" w:rsidR="005D2323" w:rsidRDefault="005D2323" w:rsidP="005D2323">
      <w:r>
        <w:tab/>
      </w:r>
      <w:proofErr w:type="spellStart"/>
      <w:r>
        <w:t>fecha_venta</w:t>
      </w:r>
      <w:proofErr w:type="spellEnd"/>
      <w:r>
        <w:t xml:space="preserve"> DATE,</w:t>
      </w:r>
    </w:p>
    <w:p w14:paraId="42F9CF32" w14:textId="77777777" w:rsidR="005D2323" w:rsidRDefault="005D2323" w:rsidP="005D2323">
      <w:r>
        <w:tab/>
        <w:t>total DECIMAL(10,2),</w:t>
      </w:r>
    </w:p>
    <w:p w14:paraId="048E7DD2" w14:textId="77777777" w:rsidR="005D2323" w:rsidRDefault="005D2323" w:rsidP="005D2323">
      <w:r>
        <w:tab/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97D8DCB" w14:textId="77777777" w:rsidR="005D2323" w:rsidRDefault="005D2323" w:rsidP="005D2323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clientes(id),</w:t>
      </w:r>
    </w:p>
    <w:p w14:paraId="10B5A0E8" w14:textId="77777777" w:rsidR="005D2323" w:rsidRDefault="005D2323" w:rsidP="005D2323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empleado_id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empleados(id)</w:t>
      </w:r>
    </w:p>
    <w:p w14:paraId="22EA96EF" w14:textId="77777777" w:rsidR="005D2323" w:rsidRDefault="005D2323" w:rsidP="005D2323">
      <w:r>
        <w:t>);</w:t>
      </w:r>
    </w:p>
    <w:p w14:paraId="1CAD2093" w14:textId="77777777" w:rsidR="005D2323" w:rsidRDefault="005D2323" w:rsidP="005D2323"/>
    <w:p w14:paraId="38C76166" w14:textId="77777777" w:rsidR="005D2323" w:rsidRDefault="005D2323" w:rsidP="005D2323"/>
    <w:sectPr w:rsidR="005D2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2D44"/>
    <w:multiLevelType w:val="hybridMultilevel"/>
    <w:tmpl w:val="AD367E58"/>
    <w:lvl w:ilvl="0" w:tplc="11D211D0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6312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EB"/>
    <w:rsid w:val="00055C2E"/>
    <w:rsid w:val="000A6CD5"/>
    <w:rsid w:val="000F1946"/>
    <w:rsid w:val="0014345F"/>
    <w:rsid w:val="001572EE"/>
    <w:rsid w:val="001E204C"/>
    <w:rsid w:val="003A7636"/>
    <w:rsid w:val="004657EB"/>
    <w:rsid w:val="005D2323"/>
    <w:rsid w:val="006674EC"/>
    <w:rsid w:val="00694104"/>
    <w:rsid w:val="007E1D00"/>
    <w:rsid w:val="008D6E4B"/>
    <w:rsid w:val="00B04A65"/>
    <w:rsid w:val="00B70CE3"/>
    <w:rsid w:val="00B85F7D"/>
    <w:rsid w:val="00C27847"/>
    <w:rsid w:val="00CB3F3F"/>
    <w:rsid w:val="00CD1FBC"/>
    <w:rsid w:val="00D9423A"/>
    <w:rsid w:val="00D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8F7C0"/>
  <w15:chartTrackingRefBased/>
  <w15:docId w15:val="{1BE97DDA-6C63-4322-A1A4-BF2E303A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4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9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2024-11-18T23:14:00Z</dcterms:created>
  <dcterms:modified xsi:type="dcterms:W3CDTF">2024-11-19T00:27:00Z</dcterms:modified>
</cp:coreProperties>
</file>