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2nal394uf7i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J1W13Szz6r+tMsqGRmnuidaVw==">CgMxLjAyDmguMm5hbDM5NHVmN2ltOAByITFoYWxwa295OTIwa3VmZ0hyY29Kd3FyNlRKUVFnelQ1Qg==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