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AD3EC" w14:textId="77777777" w:rsidR="00FB303B" w:rsidRPr="00FB303B" w:rsidRDefault="00FB303B" w:rsidP="00FB303B">
      <w:pPr>
        <w:rPr>
          <w:b/>
          <w:bCs/>
        </w:rPr>
      </w:pPr>
      <w:r w:rsidRPr="00FB303B">
        <w:rPr>
          <w:b/>
          <w:bCs/>
        </w:rPr>
        <w:t>Fera da Sorte — Ponto de retomada</w:t>
      </w:r>
    </w:p>
    <w:p w14:paraId="4C00D3B5" w14:textId="77777777" w:rsidR="00FB303B" w:rsidRPr="00FB303B" w:rsidRDefault="00FB303B" w:rsidP="00FB303B">
      <w:r w:rsidRPr="00FB303B">
        <w:rPr>
          <w:b/>
          <w:bCs/>
        </w:rPr>
        <w:t>Data:</w:t>
      </w:r>
      <w:r w:rsidRPr="00FB303B">
        <w:t xml:space="preserve"> 25/08/2026</w:t>
      </w:r>
    </w:p>
    <w:p w14:paraId="56C6B1D3" w14:textId="77777777" w:rsidR="00FB303B" w:rsidRPr="00FB303B" w:rsidRDefault="00FB303B" w:rsidP="00FB303B">
      <w:pPr>
        <w:rPr>
          <w:b/>
          <w:bCs/>
        </w:rPr>
      </w:pPr>
      <w:r w:rsidRPr="00FB303B">
        <w:rPr>
          <w:b/>
          <w:bCs/>
        </w:rPr>
        <w:t>1. Trilha A — versão oficial</w:t>
      </w:r>
    </w:p>
    <w:p w14:paraId="1FA0DB26" w14:textId="77777777" w:rsidR="00FB303B" w:rsidRPr="00FB303B" w:rsidRDefault="00FB303B" w:rsidP="00FB303B">
      <w:r w:rsidRPr="00FB303B">
        <w:t>Ficamos definitivamente com:</w:t>
      </w:r>
    </w:p>
    <w:p w14:paraId="7903FF11" w14:textId="77777777" w:rsidR="00FB303B" w:rsidRPr="00FB303B" w:rsidRDefault="00FB303B" w:rsidP="00FB303B">
      <w:r w:rsidRPr="00FB303B">
        <w:t>servidor_trilha_A_auto_v3(2).</w:t>
      </w:r>
      <w:proofErr w:type="spellStart"/>
      <w:r w:rsidRPr="00FB303B">
        <w:t>py</w:t>
      </w:r>
      <w:proofErr w:type="spellEnd"/>
    </w:p>
    <w:p w14:paraId="295D2D35" w14:textId="77777777" w:rsidR="00FB303B" w:rsidRPr="00FB303B" w:rsidRDefault="00FB303B" w:rsidP="00FB303B">
      <w:r w:rsidRPr="00FB303B">
        <w:t xml:space="preserve">Essa passa a ser a </w:t>
      </w:r>
      <w:r w:rsidRPr="00FB303B">
        <w:rPr>
          <w:b/>
          <w:bCs/>
        </w:rPr>
        <w:t>única versão oficial da Trilha A</w:t>
      </w:r>
      <w:r w:rsidRPr="00FB303B">
        <w:t>, que deverá futuramente ser renomeada para:</w:t>
      </w:r>
    </w:p>
    <w:p w14:paraId="769C11CF" w14:textId="77777777" w:rsidR="00FB303B" w:rsidRPr="00FB303B" w:rsidRDefault="00FB303B" w:rsidP="00FB303B">
      <w:r w:rsidRPr="00FB303B">
        <w:t>servidor_trilha_A_auto.py</w:t>
      </w:r>
    </w:p>
    <w:p w14:paraId="5C641DF2" w14:textId="77777777" w:rsidR="00FB303B" w:rsidRPr="00FB303B" w:rsidRDefault="00FB303B" w:rsidP="00FB303B">
      <w:r w:rsidRPr="00FB303B">
        <w:t>Ela possui:</w:t>
      </w:r>
    </w:p>
    <w:p w14:paraId="07DDAE8D" w14:textId="77777777" w:rsidR="00FB303B" w:rsidRPr="00FB303B" w:rsidRDefault="00FB303B" w:rsidP="00FB303B">
      <w:pPr>
        <w:numPr>
          <w:ilvl w:val="0"/>
          <w:numId w:val="3"/>
        </w:numPr>
      </w:pPr>
      <w:proofErr w:type="spellStart"/>
      <w:r w:rsidRPr="00FB303B">
        <w:t>Flask</w:t>
      </w:r>
      <w:proofErr w:type="spellEnd"/>
      <w:r w:rsidRPr="00FB303B">
        <w:t xml:space="preserve"> na porta </w:t>
      </w:r>
      <w:r w:rsidRPr="00FB303B">
        <w:rPr>
          <w:b/>
          <w:bCs/>
        </w:rPr>
        <w:t>5000</w:t>
      </w:r>
      <w:r w:rsidRPr="00FB303B">
        <w:t xml:space="preserve">; </w:t>
      </w:r>
    </w:p>
    <w:p w14:paraId="5E7DFE55" w14:textId="77777777" w:rsidR="00FB303B" w:rsidRPr="00FB303B" w:rsidRDefault="00FB303B" w:rsidP="00FB303B">
      <w:pPr>
        <w:numPr>
          <w:ilvl w:val="0"/>
          <w:numId w:val="3"/>
        </w:numPr>
      </w:pPr>
      <w:r w:rsidRPr="00FB303B">
        <w:t xml:space="preserve">/atualizar → atualiza os resultados do dia; </w:t>
      </w:r>
    </w:p>
    <w:p w14:paraId="2292FC0A" w14:textId="77777777" w:rsidR="00FB303B" w:rsidRPr="00FB303B" w:rsidRDefault="00FB303B" w:rsidP="00FB303B">
      <w:pPr>
        <w:numPr>
          <w:ilvl w:val="0"/>
          <w:numId w:val="3"/>
        </w:numPr>
      </w:pPr>
      <w:r w:rsidRPr="00FB303B">
        <w:t xml:space="preserve">/consultar → faz a ponte com a Trilha B; </w:t>
      </w:r>
    </w:p>
    <w:p w14:paraId="7BDBDA74" w14:textId="77777777" w:rsidR="00FB303B" w:rsidRPr="00FB303B" w:rsidRDefault="00FB303B" w:rsidP="00FB303B">
      <w:pPr>
        <w:numPr>
          <w:ilvl w:val="0"/>
          <w:numId w:val="3"/>
        </w:numPr>
      </w:pPr>
      <w:r w:rsidRPr="00FB303B">
        <w:t xml:space="preserve">execução em 0.0.0.0:5000. </w:t>
      </w:r>
    </w:p>
    <w:p w14:paraId="3C5897A4" w14:textId="77777777" w:rsidR="00FB303B" w:rsidRPr="00FB303B" w:rsidRDefault="00FB303B" w:rsidP="00FB303B">
      <w:pPr>
        <w:rPr>
          <w:b/>
          <w:bCs/>
        </w:rPr>
      </w:pPr>
      <w:r w:rsidRPr="00FB303B">
        <w:rPr>
          <w:b/>
          <w:bCs/>
        </w:rPr>
        <w:t>2. Trilha B</w:t>
      </w:r>
    </w:p>
    <w:p w14:paraId="2DBE4007" w14:textId="77777777" w:rsidR="00FB303B" w:rsidRPr="00FB303B" w:rsidRDefault="00FB303B" w:rsidP="00FB303B">
      <w:r w:rsidRPr="00FB303B">
        <w:t>A Trilha B oficial continua sendo:</w:t>
      </w:r>
    </w:p>
    <w:p w14:paraId="76AB1106" w14:textId="77777777" w:rsidR="00FB303B" w:rsidRPr="00FB303B" w:rsidRDefault="00FB303B" w:rsidP="00FB303B">
      <w:r w:rsidRPr="00FB303B">
        <w:t>servidor_trilha_B.py</w:t>
      </w:r>
    </w:p>
    <w:p w14:paraId="1BB91422" w14:textId="77777777" w:rsidR="00FB303B" w:rsidRPr="00FB303B" w:rsidRDefault="00FB303B" w:rsidP="00FB303B">
      <w:r w:rsidRPr="00FB303B">
        <w:t>Ela funciona na:</w:t>
      </w:r>
    </w:p>
    <w:p w14:paraId="2646270F" w14:textId="77777777" w:rsidR="00FB303B" w:rsidRPr="00FB303B" w:rsidRDefault="00FB303B" w:rsidP="00FB303B">
      <w:r w:rsidRPr="00FB303B">
        <w:t>127.0.0.1:8001</w:t>
      </w:r>
    </w:p>
    <w:p w14:paraId="6C552198" w14:textId="77777777" w:rsidR="00FB303B" w:rsidRPr="00FB303B" w:rsidRDefault="00FB303B" w:rsidP="00FB303B">
      <w:r w:rsidRPr="00FB303B">
        <w:t>e a consulta direta por data já foi testada com sucesso.</w:t>
      </w:r>
    </w:p>
    <w:p w14:paraId="18F6B86F" w14:textId="77777777" w:rsidR="00FB303B" w:rsidRPr="00FB303B" w:rsidRDefault="00FB303B" w:rsidP="00FB303B">
      <w:pPr>
        <w:rPr>
          <w:b/>
          <w:bCs/>
        </w:rPr>
      </w:pPr>
      <w:r w:rsidRPr="00FB303B">
        <w:rPr>
          <w:b/>
          <w:bCs/>
        </w:rPr>
        <w:t>3. index.html</w:t>
      </w:r>
    </w:p>
    <w:p w14:paraId="4C0E49AC" w14:textId="77777777" w:rsidR="00FB303B" w:rsidRPr="00FB303B" w:rsidRDefault="00FB303B" w:rsidP="00FB303B">
      <w:r w:rsidRPr="00FB303B">
        <w:t>O index.html atual está preservado.</w:t>
      </w:r>
    </w:p>
    <w:p w14:paraId="5B2D3309" w14:textId="77777777" w:rsidR="00FB303B" w:rsidRPr="00FB303B" w:rsidRDefault="00FB303B" w:rsidP="00FB303B">
      <w:r w:rsidRPr="00FB303B">
        <w:t xml:space="preserve">O campo </w:t>
      </w:r>
      <w:r w:rsidRPr="00FB303B">
        <w:rPr>
          <w:b/>
          <w:bCs/>
        </w:rPr>
        <w:t>Outros Resultados</w:t>
      </w:r>
      <w:r w:rsidRPr="00FB303B">
        <w:t xml:space="preserve"> agora mostra:</w:t>
      </w:r>
    </w:p>
    <w:p w14:paraId="700BBB28" w14:textId="77777777" w:rsidR="00FB303B" w:rsidRPr="00FB303B" w:rsidRDefault="00FB303B" w:rsidP="00FB303B">
      <w:r w:rsidRPr="00FB303B">
        <w:t>DD-MM-AAAA</w:t>
      </w:r>
    </w:p>
    <w:p w14:paraId="0D17D409" w14:textId="77777777" w:rsidR="00FB303B" w:rsidRPr="00FB303B" w:rsidRDefault="00FB303B" w:rsidP="00FB303B">
      <w:r w:rsidRPr="00FB303B">
        <w:t>Exemplo:</w:t>
      </w:r>
    </w:p>
    <w:p w14:paraId="662E2353" w14:textId="77777777" w:rsidR="00FB303B" w:rsidRPr="00FB303B" w:rsidRDefault="00FB303B" w:rsidP="00FB303B">
      <w:r w:rsidRPr="00FB303B">
        <w:t>20-08-2026</w:t>
      </w:r>
    </w:p>
    <w:p w14:paraId="130E20FD" w14:textId="77777777" w:rsidR="00FB303B" w:rsidRPr="00FB303B" w:rsidRDefault="00FB303B" w:rsidP="00FB303B">
      <w:r w:rsidRPr="00FB303B">
        <w:t xml:space="preserve">O </w:t>
      </w:r>
      <w:proofErr w:type="spellStart"/>
      <w:r w:rsidRPr="00FB303B">
        <w:t>JavaScript</w:t>
      </w:r>
      <w:proofErr w:type="spellEnd"/>
      <w:r w:rsidRPr="00FB303B">
        <w:t xml:space="preserve"> converte internamente para:</w:t>
      </w:r>
    </w:p>
    <w:p w14:paraId="20144ABA" w14:textId="77777777" w:rsidR="00FB303B" w:rsidRPr="00FB303B" w:rsidRDefault="00FB303B" w:rsidP="00FB303B">
      <w:r w:rsidRPr="00FB303B">
        <w:t>20/08/2026</w:t>
      </w:r>
    </w:p>
    <w:p w14:paraId="4583799E" w14:textId="77777777" w:rsidR="00FB303B" w:rsidRPr="00FB303B" w:rsidRDefault="00FB303B" w:rsidP="00FB303B">
      <w:r w:rsidRPr="00FB303B">
        <w:t>antes de enviar para a Trilha B.</w:t>
      </w:r>
    </w:p>
    <w:p w14:paraId="5FDD7724" w14:textId="77777777" w:rsidR="00FB303B" w:rsidRPr="00FB303B" w:rsidRDefault="00FB303B" w:rsidP="00FB303B">
      <w:pPr>
        <w:rPr>
          <w:b/>
          <w:bCs/>
        </w:rPr>
      </w:pPr>
      <w:r w:rsidRPr="00FB303B">
        <w:rPr>
          <w:b/>
          <w:bCs/>
        </w:rPr>
        <w:t xml:space="preserve">4. </w:t>
      </w:r>
      <w:proofErr w:type="spellStart"/>
      <w:r w:rsidRPr="00FB303B">
        <w:rPr>
          <w:b/>
          <w:bCs/>
        </w:rPr>
        <w:t>Tailscale</w:t>
      </w:r>
      <w:proofErr w:type="spellEnd"/>
    </w:p>
    <w:p w14:paraId="4E308AA0" w14:textId="77777777" w:rsidR="00FB303B" w:rsidRPr="00FB303B" w:rsidRDefault="00FB303B" w:rsidP="00FB303B">
      <w:r w:rsidRPr="00FB303B">
        <w:t xml:space="preserve">Foi configurado o </w:t>
      </w:r>
      <w:proofErr w:type="spellStart"/>
      <w:r w:rsidRPr="00FB303B">
        <w:t>Funnel</w:t>
      </w:r>
      <w:proofErr w:type="spellEnd"/>
      <w:r w:rsidRPr="00FB303B">
        <w:t>:</w:t>
      </w:r>
    </w:p>
    <w:p w14:paraId="37430134" w14:textId="77777777" w:rsidR="00FB303B" w:rsidRPr="00FB303B" w:rsidRDefault="00FB303B" w:rsidP="00FB303B">
      <w:r w:rsidRPr="00FB303B">
        <w:t>https://desktop-8ni4hc3.tail3b04cc.ts.net/</w:t>
      </w:r>
    </w:p>
    <w:p w14:paraId="20920301" w14:textId="77777777" w:rsidR="00FB303B" w:rsidRPr="00FB303B" w:rsidRDefault="00FB303B" w:rsidP="00FB303B">
      <w:r w:rsidRPr="00FB303B">
        <w:lastRenderedPageBreak/>
        <w:t xml:space="preserve">        ↓</w:t>
      </w:r>
    </w:p>
    <w:p w14:paraId="1C8A1269" w14:textId="77777777" w:rsidR="00FB303B" w:rsidRPr="00FB303B" w:rsidRDefault="00FB303B" w:rsidP="00FB303B">
      <w:r w:rsidRPr="00FB303B">
        <w:t>127.0.0.1:5000</w:t>
      </w:r>
    </w:p>
    <w:p w14:paraId="77F0FFD6" w14:textId="77777777" w:rsidR="00FB303B" w:rsidRPr="00FB303B" w:rsidRDefault="00FB303B" w:rsidP="00FB303B">
      <w:r w:rsidRPr="00FB303B">
        <w:rPr>
          <w:b/>
          <w:bCs/>
        </w:rPr>
        <w:t>Resultados do Dia chegaram a funcionar pelo celular através desse endereço.</w:t>
      </w:r>
    </w:p>
    <w:p w14:paraId="7393AFB2" w14:textId="77777777" w:rsidR="00FB303B" w:rsidRPr="00FB303B" w:rsidRDefault="00FB303B" w:rsidP="00FB303B">
      <w:pPr>
        <w:rPr>
          <w:b/>
          <w:bCs/>
        </w:rPr>
      </w:pPr>
      <w:r w:rsidRPr="00FB303B">
        <w:rPr>
          <w:b/>
          <w:bCs/>
        </w:rPr>
        <w:t>5. O que ainda falta</w:t>
      </w:r>
    </w:p>
    <w:p w14:paraId="03C842B8" w14:textId="77777777" w:rsidR="00FB303B" w:rsidRPr="00FB303B" w:rsidRDefault="00FB303B" w:rsidP="00FB303B">
      <w:r w:rsidRPr="00FB303B">
        <w:t>O único problema que ficou para resolver é:</w:t>
      </w:r>
    </w:p>
    <w:p w14:paraId="34B4347B" w14:textId="77777777" w:rsidR="00FB303B" w:rsidRPr="00FB303B" w:rsidRDefault="00FB303B" w:rsidP="00FB303B">
      <w:r w:rsidRPr="00FB303B">
        <w:t>Celular</w:t>
      </w:r>
    </w:p>
    <w:p w14:paraId="004E2FE6" w14:textId="77777777" w:rsidR="00FB303B" w:rsidRPr="00FB303B" w:rsidRDefault="00FB303B" w:rsidP="00FB303B">
      <w:r w:rsidRPr="00FB303B">
        <w:t xml:space="preserve">   ↓</w:t>
      </w:r>
    </w:p>
    <w:p w14:paraId="52903C88" w14:textId="77777777" w:rsidR="00FB303B" w:rsidRPr="00FB303B" w:rsidRDefault="00FB303B" w:rsidP="00FB303B">
      <w:proofErr w:type="spellStart"/>
      <w:r w:rsidRPr="00FB303B">
        <w:t>Tailscale</w:t>
      </w:r>
      <w:proofErr w:type="spellEnd"/>
    </w:p>
    <w:p w14:paraId="026F0D2C" w14:textId="77777777" w:rsidR="00FB303B" w:rsidRPr="00FB303B" w:rsidRDefault="00FB303B" w:rsidP="00FB303B">
      <w:r w:rsidRPr="00FB303B">
        <w:t xml:space="preserve">   ↓</w:t>
      </w:r>
    </w:p>
    <w:p w14:paraId="7958F1BA" w14:textId="77777777" w:rsidR="00FB303B" w:rsidRPr="00FB303B" w:rsidRDefault="00FB303B" w:rsidP="00FB303B">
      <w:r w:rsidRPr="00FB303B">
        <w:t>Trilha A :5000</w:t>
      </w:r>
    </w:p>
    <w:p w14:paraId="643E54DF" w14:textId="77777777" w:rsidR="00FB303B" w:rsidRPr="00FB303B" w:rsidRDefault="00FB303B" w:rsidP="00FB303B">
      <w:r w:rsidRPr="00FB303B">
        <w:t xml:space="preserve">   ↓</w:t>
      </w:r>
    </w:p>
    <w:p w14:paraId="464AD9EF" w14:textId="77777777" w:rsidR="00FB303B" w:rsidRPr="00FB303B" w:rsidRDefault="00FB303B" w:rsidP="00FB303B">
      <w:r w:rsidRPr="00FB303B">
        <w:t>/consultar</w:t>
      </w:r>
    </w:p>
    <w:p w14:paraId="40978762" w14:textId="77777777" w:rsidR="00FB303B" w:rsidRPr="00FB303B" w:rsidRDefault="00FB303B" w:rsidP="00FB303B">
      <w:r w:rsidRPr="00FB303B">
        <w:t xml:space="preserve">   ↓</w:t>
      </w:r>
    </w:p>
    <w:p w14:paraId="1031811D" w14:textId="77777777" w:rsidR="00FB303B" w:rsidRPr="00FB303B" w:rsidRDefault="00FB303B" w:rsidP="00FB303B">
      <w:r w:rsidRPr="00FB303B">
        <w:t>Trilha B :8001</w:t>
      </w:r>
    </w:p>
    <w:p w14:paraId="5632E616" w14:textId="77777777" w:rsidR="00FB303B" w:rsidRPr="00FB303B" w:rsidRDefault="00FB303B" w:rsidP="00FB303B">
      <w:r w:rsidRPr="00FB303B">
        <w:t xml:space="preserve">   ↓</w:t>
      </w:r>
    </w:p>
    <w:p w14:paraId="79B1CECD" w14:textId="77777777" w:rsidR="00FB303B" w:rsidRPr="00FB303B" w:rsidRDefault="00FB303B" w:rsidP="00FB303B">
      <w:r w:rsidRPr="00FB303B">
        <w:t>20-08-2026</w:t>
      </w:r>
    </w:p>
    <w:p w14:paraId="3557957F" w14:textId="77777777" w:rsidR="00FB303B" w:rsidRPr="00FB303B" w:rsidRDefault="00FB303B" w:rsidP="00FB303B">
      <w:r w:rsidRPr="00FB303B">
        <w:t xml:space="preserve">   ↓</w:t>
      </w:r>
    </w:p>
    <w:p w14:paraId="7C0EE8E6" w14:textId="77777777" w:rsidR="00FB303B" w:rsidRPr="00FB303B" w:rsidRDefault="00FB303B" w:rsidP="00FB303B">
      <w:r w:rsidRPr="00FB303B">
        <w:t>Resultados</w:t>
      </w:r>
    </w:p>
    <w:p w14:paraId="6309AF7F" w14:textId="77777777" w:rsidR="00FB303B" w:rsidRPr="00FB303B" w:rsidRDefault="00FB303B" w:rsidP="00FB303B">
      <w:r w:rsidRPr="00FB303B">
        <w:t xml:space="preserve">Precisamos fazer </w:t>
      </w:r>
      <w:r w:rsidRPr="00FB303B">
        <w:rPr>
          <w:b/>
          <w:bCs/>
        </w:rPr>
        <w:t>Outros Resultados funcionar nesse fluxo externo</w:t>
      </w:r>
      <w:r w:rsidRPr="00FB303B">
        <w:t>, sem mexer no que já está funcionando.</w:t>
      </w:r>
    </w:p>
    <w:p w14:paraId="059E835E" w14:textId="77777777" w:rsidR="00FB303B" w:rsidRPr="00FB303B" w:rsidRDefault="00FB303B" w:rsidP="00FB303B">
      <w:pPr>
        <w:rPr>
          <w:b/>
          <w:bCs/>
        </w:rPr>
      </w:pPr>
      <w:r w:rsidRPr="00FB303B">
        <w:rPr>
          <w:b/>
          <w:bCs/>
        </w:rPr>
        <w:t>Regra para a retomada</w:t>
      </w:r>
    </w:p>
    <w:p w14:paraId="2D2253AA" w14:textId="77777777" w:rsidR="00FB303B" w:rsidRPr="00FB303B" w:rsidRDefault="00FB303B" w:rsidP="00FB303B">
      <w:r w:rsidRPr="00FB303B">
        <w:rPr>
          <w:b/>
          <w:bCs/>
        </w:rPr>
        <w:t>Não criar novas versões v2, v3, _corrigido, etc.</w:t>
      </w:r>
    </w:p>
    <w:p w14:paraId="18F0622C" w14:textId="77777777" w:rsidR="00FB303B" w:rsidRPr="00FB303B" w:rsidRDefault="00FB303B" w:rsidP="00FB303B">
      <w:r w:rsidRPr="00FB303B">
        <w:t>Vamos trabalhar somente sobre:</w:t>
      </w:r>
    </w:p>
    <w:p w14:paraId="58F2FB6A" w14:textId="77777777" w:rsidR="00FB303B" w:rsidRPr="00FB303B" w:rsidRDefault="00FB303B" w:rsidP="00FB303B">
      <w:r w:rsidRPr="00FB303B">
        <w:t>servidor_trilha_A_auto.py</w:t>
      </w:r>
    </w:p>
    <w:p w14:paraId="7CA3EBA5" w14:textId="77777777" w:rsidR="00FB303B" w:rsidRPr="00FB303B" w:rsidRDefault="00FB303B" w:rsidP="00FB303B">
      <w:r w:rsidRPr="00FB303B">
        <w:t>servidor_trilha_B.py</w:t>
      </w:r>
    </w:p>
    <w:p w14:paraId="3794067D" w14:textId="77777777" w:rsidR="00FB303B" w:rsidRPr="00FB303B" w:rsidRDefault="00FB303B" w:rsidP="00FB303B">
      <w:r w:rsidRPr="00FB303B">
        <w:t>index.html</w:t>
      </w:r>
    </w:p>
    <w:p w14:paraId="05F5E71E" w14:textId="77777777" w:rsidR="00CE16BD" w:rsidRDefault="00CE16BD"/>
    <w:sectPr w:rsidR="00CE16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8704C"/>
    <w:multiLevelType w:val="multilevel"/>
    <w:tmpl w:val="C4C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E54CB"/>
    <w:multiLevelType w:val="multilevel"/>
    <w:tmpl w:val="5BB6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0A10FC"/>
    <w:multiLevelType w:val="multilevel"/>
    <w:tmpl w:val="99A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951681">
    <w:abstractNumId w:val="2"/>
  </w:num>
  <w:num w:numId="2" w16cid:durableId="691878964">
    <w:abstractNumId w:val="1"/>
  </w:num>
  <w:num w:numId="3" w16cid:durableId="18051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6C"/>
    <w:rsid w:val="002E016B"/>
    <w:rsid w:val="00347E51"/>
    <w:rsid w:val="005B6A12"/>
    <w:rsid w:val="009E797E"/>
    <w:rsid w:val="00CE16BD"/>
    <w:rsid w:val="00EE1F3D"/>
    <w:rsid w:val="00F76A6C"/>
    <w:rsid w:val="00FA1707"/>
    <w:rsid w:val="00FB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D7765"/>
  <w15:chartTrackingRefBased/>
  <w15:docId w15:val="{76131F07-CFE3-4099-8376-6A0806B97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8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9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4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11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0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41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21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0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4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61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5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8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6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75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7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03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90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7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1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031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49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2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4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5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6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96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0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60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15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62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7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1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3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29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68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1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66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1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359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5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7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0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2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0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1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89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07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3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8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3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2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4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8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10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8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92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9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83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70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3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3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8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55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1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8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13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85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83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7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49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1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4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73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41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19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4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34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9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9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71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8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23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1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8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76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7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4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5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1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5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37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49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98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8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37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6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4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81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0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46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8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62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99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7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7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5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5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8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9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444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3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92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51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1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14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3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6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38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22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7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11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0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4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8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00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9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0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81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0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4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15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45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88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7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51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9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6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1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52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53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9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5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06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07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2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2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33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01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44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5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6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9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9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1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22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53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58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16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2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7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2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6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51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40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3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29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57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7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57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6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46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44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91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87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3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22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0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218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Aníbal Leite</dc:creator>
  <cp:keywords/>
  <dc:description/>
  <cp:lastModifiedBy>Aníbal Leite</cp:lastModifiedBy>
  <cp:revision>1</cp:revision>
  <dcterms:created xsi:type="dcterms:W3CDTF">2026-08-25T12:21:00Z</dcterms:created>
  <dcterms:modified xsi:type="dcterms:W3CDTF">2026-08-25T17:38:00Z</dcterms:modified>
</cp:coreProperties>
</file>