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A365" w14:textId="77777777" w:rsidR="00246AE9" w:rsidRDefault="00246AE9" w:rsidP="00246AE9"/>
    <w:p w14:paraId="276D3DB9" w14:textId="77777777" w:rsidR="00246AE9" w:rsidRDefault="00246AE9" w:rsidP="00246AE9">
      <w:r>
        <w:t>Desafío - Manipulación de datos y transaccionalidad en las operaciones</w:t>
      </w:r>
    </w:p>
    <w:p w14:paraId="24E5A87E" w14:textId="77777777" w:rsidR="00246AE9" w:rsidRDefault="00246AE9" w:rsidP="00246AE9"/>
    <w:p w14:paraId="197DABCA" w14:textId="77777777" w:rsidR="00246AE9" w:rsidRDefault="00246AE9" w:rsidP="00246AE9">
      <w:r>
        <w:t>Ingresa al cliente de PostgreSQL:</w:t>
      </w:r>
    </w:p>
    <w:p w14:paraId="053418D6" w14:textId="77777777" w:rsidR="00246AE9" w:rsidRDefault="00246AE9" w:rsidP="00246AE9">
      <w:proofErr w:type="spellStart"/>
      <w:r>
        <w:t>psql</w:t>
      </w:r>
      <w:proofErr w:type="spellEnd"/>
      <w:r>
        <w:t xml:space="preserve"> -U </w:t>
      </w:r>
      <w:proofErr w:type="spellStart"/>
      <w:r>
        <w:t>postgres</w:t>
      </w:r>
      <w:proofErr w:type="spellEnd"/>
    </w:p>
    <w:p w14:paraId="3AA982EA" w14:textId="77777777" w:rsidR="00246AE9" w:rsidRDefault="00246AE9" w:rsidP="00246AE9">
      <w:r>
        <w:t>Crea una base de datos:</w:t>
      </w:r>
    </w:p>
    <w:p w14:paraId="14101531" w14:textId="77777777" w:rsidR="00246AE9" w:rsidRDefault="00246AE9" w:rsidP="00246AE9">
      <w:r>
        <w:t>CREATE DATABASE desafio_Anibal_Velozo_912;</w:t>
      </w:r>
    </w:p>
    <w:p w14:paraId="4809A588" w14:textId="77777777" w:rsidR="00246AE9" w:rsidRDefault="00246AE9" w:rsidP="00246AE9">
      <w:r>
        <w:t>Ingresa a la base de datos creada:</w:t>
      </w:r>
    </w:p>
    <w:p w14:paraId="35203D1B" w14:textId="77777777" w:rsidR="00246AE9" w:rsidRDefault="00246AE9" w:rsidP="00246AE9">
      <w:r>
        <w:t>\c desafio_anibal_velozo_912;</w:t>
      </w:r>
    </w:p>
    <w:p w14:paraId="30D50176" w14:textId="77777777" w:rsidR="00246AE9" w:rsidRDefault="00246AE9" w:rsidP="00246AE9"/>
    <w:p w14:paraId="76A5DEBC" w14:textId="77777777" w:rsidR="00246AE9" w:rsidRDefault="00246AE9" w:rsidP="00246AE9">
      <w:r>
        <w:t xml:space="preserve">CREATE TABLE IF NOT EXISTS </w:t>
      </w:r>
      <w:proofErr w:type="gramStart"/>
      <w:r>
        <w:t>INSCRITOS(</w:t>
      </w:r>
      <w:proofErr w:type="gramEnd"/>
      <w:r>
        <w:t>cantidad INT, fecha DATE, fuente VARCHAR);</w:t>
      </w:r>
    </w:p>
    <w:p w14:paraId="545ECE74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( 44, '01/01/2021', 'Blog' );</w:t>
      </w:r>
    </w:p>
    <w:p w14:paraId="5423113B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( 56, '01/01/2021', 'Página' );</w:t>
      </w:r>
    </w:p>
    <w:p w14:paraId="6058DD26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( 39, '01/02/2021', 'Blog' );</w:t>
      </w:r>
    </w:p>
    <w:p w14:paraId="4C28D70A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( 81, '01/02/2021', 'Página' );</w:t>
      </w:r>
    </w:p>
    <w:p w14:paraId="55CE8B79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( 12, '01/03/2021', 'Blog' );</w:t>
      </w:r>
    </w:p>
    <w:p w14:paraId="6FC98FEC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( 91, '01/03/2021', 'Página' );</w:t>
      </w:r>
    </w:p>
    <w:p w14:paraId="22A35150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( 48, '01/04/2021', 'Blog' );</w:t>
      </w:r>
    </w:p>
    <w:p w14:paraId="6E733836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( 45, '01/04/2021', 'Página' );</w:t>
      </w:r>
    </w:p>
    <w:p w14:paraId="55405AC4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( 55, '01/05/2021', 'Blog' );</w:t>
      </w:r>
    </w:p>
    <w:p w14:paraId="20E6E174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( 33, '01/05/2021', 'Página' );</w:t>
      </w:r>
    </w:p>
    <w:p w14:paraId="5463E739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( 18, '01/06/2021', 'Blog' );</w:t>
      </w:r>
    </w:p>
    <w:p w14:paraId="17AA4582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( 12, '01/06/2021', 'Página' );</w:t>
      </w:r>
    </w:p>
    <w:p w14:paraId="7A3950DC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( 34, '01/07/2021', 'Blog' );</w:t>
      </w:r>
    </w:p>
    <w:p w14:paraId="03DFF073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( 24, '01/07/2021', 'Página' );</w:t>
      </w:r>
    </w:p>
    <w:p w14:paraId="41182E3D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( 83, '01/08/2021', 'Blog' );</w:t>
      </w:r>
    </w:p>
    <w:p w14:paraId="57B2B86B" w14:textId="77777777" w:rsidR="00246AE9" w:rsidRDefault="00246AE9" w:rsidP="00246AE9">
      <w:r>
        <w:t xml:space="preserve">INSERT INTO </w:t>
      </w:r>
      <w:proofErr w:type="gramStart"/>
      <w:r>
        <w:t>INSCRITOS(</w:t>
      </w:r>
      <w:proofErr w:type="gramEnd"/>
      <w:r>
        <w:t>cantidad, fecha, fuente) VALUES ( 99, '01/08/2021', 'Página' );</w:t>
      </w:r>
    </w:p>
    <w:p w14:paraId="7E59CE0A" w14:textId="77777777" w:rsidR="00246AE9" w:rsidRDefault="00246AE9" w:rsidP="00246AE9"/>
    <w:p w14:paraId="5642486C" w14:textId="77777777" w:rsidR="00246AE9" w:rsidRDefault="00246AE9" w:rsidP="00246AE9"/>
    <w:p w14:paraId="47E13B90" w14:textId="77777777" w:rsidR="00246AE9" w:rsidRDefault="00246AE9" w:rsidP="00246AE9">
      <w:r>
        <w:lastRenderedPageBreak/>
        <w:t>¿Cuántos registros hay?</w:t>
      </w:r>
    </w:p>
    <w:p w14:paraId="26B6E578" w14:textId="77777777" w:rsidR="00246AE9" w:rsidRDefault="00246AE9" w:rsidP="00246AE9"/>
    <w:p w14:paraId="518E047C" w14:textId="77777777" w:rsidR="00246AE9" w:rsidRDefault="00246AE9" w:rsidP="00246AE9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total_registros</w:t>
      </w:r>
      <w:proofErr w:type="spellEnd"/>
      <w:r>
        <w:t xml:space="preserve"> FROM INSCRITOS;</w:t>
      </w:r>
    </w:p>
    <w:p w14:paraId="504EE55C" w14:textId="77777777" w:rsidR="00246AE9" w:rsidRDefault="00246AE9" w:rsidP="00246AE9">
      <w:r w:rsidRPr="00246AE9">
        <w:drawing>
          <wp:inline distT="0" distB="0" distL="0" distR="0" wp14:anchorId="0C6C85DB" wp14:editId="3A57CFF7">
            <wp:extent cx="5612130" cy="909955"/>
            <wp:effectExtent l="0" t="0" r="7620" b="4445"/>
            <wp:docPr id="1211121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121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BDE" w14:textId="77777777" w:rsidR="00246AE9" w:rsidRDefault="00246AE9" w:rsidP="00246AE9">
      <w:r>
        <w:t>¿Cuántos inscritos hay en total?</w:t>
      </w:r>
    </w:p>
    <w:p w14:paraId="0EB6EE80" w14:textId="77777777" w:rsidR="00246AE9" w:rsidRDefault="00246AE9" w:rsidP="00246AE9">
      <w:r>
        <w:t xml:space="preserve">SELECT </w:t>
      </w:r>
      <w:proofErr w:type="gramStart"/>
      <w:r>
        <w:t>SUM(</w:t>
      </w:r>
      <w:proofErr w:type="gramEnd"/>
      <w:r>
        <w:t xml:space="preserve">cantidad) AS </w:t>
      </w:r>
      <w:proofErr w:type="spellStart"/>
      <w:r>
        <w:t>total_inscritos</w:t>
      </w:r>
      <w:proofErr w:type="spellEnd"/>
      <w:r>
        <w:t xml:space="preserve"> FROM INSCRITOS;</w:t>
      </w:r>
    </w:p>
    <w:p w14:paraId="1AE858E1" w14:textId="77777777" w:rsidR="00246AE9" w:rsidRDefault="00246AE9" w:rsidP="00246AE9">
      <w:r w:rsidRPr="00246AE9">
        <w:drawing>
          <wp:inline distT="0" distB="0" distL="0" distR="0" wp14:anchorId="55D2136A" wp14:editId="773FBDCB">
            <wp:extent cx="5612130" cy="749935"/>
            <wp:effectExtent l="0" t="0" r="7620" b="0"/>
            <wp:docPr id="11765701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570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661F0" w14:textId="77777777" w:rsidR="00246AE9" w:rsidRDefault="00246AE9" w:rsidP="00246AE9">
      <w:r>
        <w:t>¿Cuál o cuáles son los registros de mayor antigüedad? (ocupar subconsultas)</w:t>
      </w:r>
    </w:p>
    <w:p w14:paraId="300828DA" w14:textId="77777777" w:rsidR="00246AE9" w:rsidRDefault="00246AE9" w:rsidP="00246AE9">
      <w:r>
        <w:t>SELECT * FROM INSCRITOS</w:t>
      </w:r>
      <w:r>
        <w:t xml:space="preserve"> </w:t>
      </w:r>
      <w:r>
        <w:t xml:space="preserve">WHERE fecha = (SELECT </w:t>
      </w:r>
      <w:proofErr w:type="gramStart"/>
      <w:r>
        <w:t>MIN(</w:t>
      </w:r>
      <w:proofErr w:type="gramEnd"/>
      <w:r>
        <w:t>fecha) FROM INSCRITOS);</w:t>
      </w:r>
    </w:p>
    <w:p w14:paraId="441405EB" w14:textId="77777777" w:rsidR="00246AE9" w:rsidRDefault="00246AE9" w:rsidP="00246AE9">
      <w:r w:rsidRPr="00246AE9">
        <w:drawing>
          <wp:inline distT="0" distB="0" distL="0" distR="0" wp14:anchorId="6361115A" wp14:editId="1DE3863C">
            <wp:extent cx="5612130" cy="1464945"/>
            <wp:effectExtent l="0" t="0" r="7620" b="1905"/>
            <wp:docPr id="866377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3779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3D03A" w14:textId="77777777" w:rsidR="00246AE9" w:rsidRDefault="00246AE9" w:rsidP="00246AE9"/>
    <w:p w14:paraId="11C82255" w14:textId="77777777" w:rsidR="00246AE9" w:rsidRDefault="00246AE9" w:rsidP="00246AE9"/>
    <w:p w14:paraId="45D9C183" w14:textId="77777777" w:rsidR="00246AE9" w:rsidRDefault="00246AE9" w:rsidP="00246AE9"/>
    <w:p w14:paraId="4DE1A5FE" w14:textId="77777777" w:rsidR="00246AE9" w:rsidRDefault="00246AE9" w:rsidP="00246AE9"/>
    <w:p w14:paraId="64A9CE39" w14:textId="77777777" w:rsidR="00246AE9" w:rsidRDefault="00246AE9" w:rsidP="00246AE9"/>
    <w:p w14:paraId="61594F73" w14:textId="77777777" w:rsidR="00246AE9" w:rsidRDefault="00246AE9" w:rsidP="00246AE9"/>
    <w:p w14:paraId="3A49DA73" w14:textId="77777777" w:rsidR="00246AE9" w:rsidRDefault="00246AE9" w:rsidP="00246AE9"/>
    <w:p w14:paraId="3E4E484B" w14:textId="77777777" w:rsidR="00246AE9" w:rsidRDefault="00246AE9" w:rsidP="00246AE9"/>
    <w:p w14:paraId="5C3828E8" w14:textId="77777777" w:rsidR="00246AE9" w:rsidRDefault="00246AE9" w:rsidP="00246AE9"/>
    <w:p w14:paraId="718626F1" w14:textId="77777777" w:rsidR="00246AE9" w:rsidRDefault="00246AE9" w:rsidP="00246AE9"/>
    <w:p w14:paraId="4290E383" w14:textId="77777777" w:rsidR="00246AE9" w:rsidRDefault="00246AE9" w:rsidP="00246AE9">
      <w:r>
        <w:lastRenderedPageBreak/>
        <w:t>¿Cuántos inscritos hay por día? (entendiendo un día como una fecha distinta de ahora en adelante)</w:t>
      </w:r>
    </w:p>
    <w:p w14:paraId="4B74EB16" w14:textId="77777777" w:rsidR="00246AE9" w:rsidRDefault="00246AE9" w:rsidP="00246AE9">
      <w:r>
        <w:t xml:space="preserve">SELECT fecha, </w:t>
      </w:r>
      <w:proofErr w:type="gramStart"/>
      <w:r>
        <w:t>SUM(</w:t>
      </w:r>
      <w:proofErr w:type="gramEnd"/>
      <w:r>
        <w:t xml:space="preserve">cantidad) AS </w:t>
      </w:r>
      <w:proofErr w:type="spellStart"/>
      <w:r>
        <w:t>total_inscritos</w:t>
      </w:r>
      <w:proofErr w:type="spellEnd"/>
    </w:p>
    <w:p w14:paraId="5F6B844E" w14:textId="77777777" w:rsidR="00246AE9" w:rsidRDefault="00246AE9" w:rsidP="00246AE9">
      <w:r>
        <w:t>FROM INSCRITOS</w:t>
      </w:r>
    </w:p>
    <w:p w14:paraId="3ABF91F5" w14:textId="77777777" w:rsidR="00246AE9" w:rsidRDefault="00246AE9" w:rsidP="00246AE9">
      <w:r>
        <w:t>GROUP BY fecha</w:t>
      </w:r>
    </w:p>
    <w:p w14:paraId="624F33E0" w14:textId="77777777" w:rsidR="00246AE9" w:rsidRDefault="00246AE9" w:rsidP="00246AE9">
      <w:r>
        <w:t xml:space="preserve">ORDER BY </w:t>
      </w:r>
      <w:proofErr w:type="spellStart"/>
      <w:r>
        <w:t>total_inscritos</w:t>
      </w:r>
      <w:proofErr w:type="spellEnd"/>
      <w:r>
        <w:t xml:space="preserve"> DESC</w:t>
      </w:r>
    </w:p>
    <w:p w14:paraId="13860A58" w14:textId="77777777" w:rsidR="00DF2836" w:rsidRDefault="00246AE9" w:rsidP="00246AE9">
      <w:r>
        <w:t>LIMIT 1;</w:t>
      </w:r>
    </w:p>
    <w:p w14:paraId="18479003" w14:textId="77777777" w:rsidR="00246AE9" w:rsidRDefault="00246AE9" w:rsidP="00246AE9">
      <w:r w:rsidRPr="00246AE9">
        <w:drawing>
          <wp:inline distT="0" distB="0" distL="0" distR="0" wp14:anchorId="3CA16BC9" wp14:editId="17B0DC82">
            <wp:extent cx="5612130" cy="1445895"/>
            <wp:effectExtent l="0" t="0" r="7620" b="1905"/>
            <wp:docPr id="2843511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51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6A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AE9"/>
    <w:rsid w:val="00195DF3"/>
    <w:rsid w:val="00246AE9"/>
    <w:rsid w:val="00DF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AFBD2"/>
  <w15:chartTrackingRefBased/>
  <w15:docId w15:val="{349C43E5-3DC2-48C8-A359-1970471D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345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anibal andres velozo velozo</dc:creator>
  <cp:keywords/>
  <dc:description/>
  <cp:lastModifiedBy>anibal andres velozo velozo</cp:lastModifiedBy>
  <cp:revision>1</cp:revision>
  <dcterms:created xsi:type="dcterms:W3CDTF">2024-04-12T00:58:00Z</dcterms:created>
  <dcterms:modified xsi:type="dcterms:W3CDTF">2024-04-12T01:24:00Z</dcterms:modified>
</cp:coreProperties>
</file>