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 navegador no está soportado. Por favor abre Adopta Un Abuelo desde Safari.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Made with ❤️ by Ernesto Cohnen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Adopta Un Abuelo - INTERGENERATIONAL TECHNOLOGIES, S.L.,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inkedin.com/coh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