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22055041" w:displacedByCustomXml="next"/>
    <w:bookmarkEnd w:id="0" w:displacedByCustomXml="next"/>
    <w:sdt>
      <w:sdtPr>
        <w:rPr>
          <w:lang w:eastAsia="fr-FR"/>
        </w:rPr>
        <w:id w:val="-1229605980"/>
        <w:docPartObj>
          <w:docPartGallery w:val="Cover Pages"/>
          <w:docPartUnique/>
        </w:docPartObj>
      </w:sdtPr>
      <w:sdtContent>
        <w:sdt>
          <w:sdtPr>
            <w:rPr>
              <w:lang w:eastAsia="fr-FR"/>
            </w:rPr>
            <w:id w:val="-1323193249"/>
            <w:docPartObj>
              <w:docPartGallery w:val="Cover Pages"/>
              <w:docPartUnique/>
            </w:docPartObj>
          </w:sdtPr>
          <w:sdtContent>
            <w:p w14:paraId="77C21E76" w14:textId="77777777" w:rsidR="00643EEF" w:rsidRPr="000C62A8" w:rsidRDefault="00643EEF" w:rsidP="00F94CD9">
              <w:pPr>
                <w:spacing w:line="276" w:lineRule="auto"/>
                <w:jc w:val="left"/>
              </w:pPr>
              <w:r w:rsidRPr="000C62A8"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70528" behindDoc="1" locked="0" layoutInCell="1" allowOverlap="1" wp14:anchorId="6628E817" wp14:editId="4A5C95B1">
                        <wp:simplePos x="0" y="0"/>
                        <wp:positionH relativeFrom="column">
                          <wp:posOffset>-388620</wp:posOffset>
                        </wp:positionH>
                        <wp:positionV relativeFrom="paragraph">
                          <wp:posOffset>-151130</wp:posOffset>
                        </wp:positionV>
                        <wp:extent cx="9408160" cy="11312525"/>
                        <wp:effectExtent l="0" t="0" r="173990" b="1412875"/>
                        <wp:wrapNone/>
                        <wp:docPr id="17" name="Groupe 17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9408160" cy="11312525"/>
                                  <a:chOff x="0" y="0"/>
                                  <a:chExt cx="9408160" cy="11312525"/>
                                </a:xfrm>
                              </wpg:grpSpPr>
                              <wpg:grpSp>
                                <wpg:cNvPr id="618" name="Groupe 618"/>
                                <wpg:cNvGrpSpPr/>
                                <wpg:grpSpPr>
                                  <a:xfrm>
                                    <a:off x="2686050" y="6343650"/>
                                    <a:ext cx="6722110" cy="4968875"/>
                                    <a:chOff x="0" y="0"/>
                                    <a:chExt cx="6721803" cy="4969189"/>
                                  </a:xfrm>
                                </wpg:grpSpPr>
                                <wpg:grpSp>
                                  <wpg:cNvPr id="218" name="Groupe 218"/>
                                  <wpg:cNvGrpSpPr/>
                                  <wpg:grpSpPr>
                                    <a:xfrm>
                                      <a:off x="0" y="0"/>
                                      <a:ext cx="5646934" cy="4671222"/>
                                      <a:chOff x="0" y="0"/>
                                      <a:chExt cx="5647373" cy="4671286"/>
                                    </a:xfrm>
                                  </wpg:grpSpPr>
                                  <wpg:grpSp>
                                    <wpg:cNvPr id="220" name="Groupe 220"/>
                                    <wpg:cNvGrpSpPr/>
                                    <wpg:grpSpPr>
                                      <a:xfrm>
                                        <a:off x="2725002" y="1231759"/>
                                        <a:ext cx="1220400" cy="1220400"/>
                                        <a:chOff x="2725002" y="1231759"/>
                                        <a:chExt cx="1220400" cy="1220400"/>
                                      </a:xfrm>
                                    </wpg:grpSpPr>
                                    <wps:wsp>
                                      <wps:cNvPr id="230" name="Rectangle 230"/>
                                      <wps:cNvSpPr/>
                                      <wps:spPr>
                                        <a:xfrm rot="2700000">
                                          <a:off x="2725002" y="1231759"/>
                                          <a:ext cx="1220400" cy="1220400"/>
                                        </a:xfrm>
                                        <a:prstGeom prst="rect">
                                          <a:avLst/>
                                        </a:prstGeom>
                                        <a:pattFill prst="lgConfetti">
                                          <a:fgClr>
                                            <a:schemeClr val="tx1">
                                              <a:lumMod val="65000"/>
                                              <a:lumOff val="35000"/>
                                            </a:schemeClr>
                                          </a:fgClr>
                                          <a:bgClr>
                                            <a:schemeClr val="tx1">
                                              <a:lumMod val="75000"/>
                                              <a:lumOff val="25000"/>
                                            </a:schemeClr>
                                          </a:bgClr>
                                        </a:patt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pic:pic xmlns:pic="http://schemas.openxmlformats.org/drawingml/2006/picture">
                                      <pic:nvPicPr>
                                        <pic:cNvPr id="231" name="Image 231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44819" r="29132" b="18178"/>
                                        <a:stretch/>
                                      </pic:blipFill>
                                      <pic:spPr bwMode="auto">
                                        <a:xfrm>
                                          <a:off x="2848827" y="1374634"/>
                                          <a:ext cx="965200" cy="8940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>
                                          <a:innerShdw blurRad="38100" dist="25400" dir="13500000">
                                            <a:prstClr val="black">
                                              <a:alpha val="50000"/>
                                            </a:prstClr>
                                          </a:innerShdw>
                                        </a:effectLst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wpg:grpSp>
                                  <wpg:grpSp>
                                    <wpg:cNvPr id="221" name="Groupe 221"/>
                                    <wpg:cNvGrpSpPr/>
                                    <wpg:grpSpPr>
                                      <a:xfrm>
                                        <a:off x="3529497" y="0"/>
                                        <a:ext cx="2117876" cy="1523859"/>
                                        <a:chOff x="3529497" y="0"/>
                                        <a:chExt cx="2117876" cy="1523859"/>
                                      </a:xfrm>
                                    </wpg:grpSpPr>
                                    <wps:wsp>
                                      <wps:cNvPr id="228" name="Rectangle 228"/>
                                      <wps:cNvSpPr/>
                                      <wps:spPr>
                                        <a:xfrm rot="2700000">
                                          <a:off x="3978235" y="-448738"/>
                                          <a:ext cx="1220400" cy="2117876"/>
                                        </a:xfrm>
                                        <a:prstGeom prst="rect">
                                          <a:avLst/>
                                        </a:prstGeom>
                                        <a:pattFill prst="lgConfetti">
                                          <a:fgClr>
                                            <a:schemeClr val="tx1">
                                              <a:lumMod val="65000"/>
                                              <a:lumOff val="35000"/>
                                            </a:schemeClr>
                                          </a:fgClr>
                                          <a:bgClr>
                                            <a:schemeClr val="tx1">
                                              <a:lumMod val="75000"/>
                                              <a:lumOff val="25000"/>
                                            </a:schemeClr>
                                          </a:bgClr>
                                        </a:patt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pic:pic xmlns:pic="http://schemas.openxmlformats.org/drawingml/2006/picture">
                                      <pic:nvPicPr>
                                        <pic:cNvPr id="229" name="Image 229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64081" r="18650"/>
                                        <a:stretch/>
                                      </pic:blipFill>
                                      <pic:spPr bwMode="auto">
                                        <a:xfrm>
                                          <a:off x="3783614" y="334291"/>
                                          <a:ext cx="965156" cy="11895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>
                                          <a:innerShdw blurRad="38100" dist="25400" dir="13500000">
                                            <a:prstClr val="black">
                                              <a:alpha val="50000"/>
                                            </a:prstClr>
                                          </a:innerShdw>
                                        </a:effectLst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wpg:grpSp>
                                  <wpg:grpSp>
                                    <wpg:cNvPr id="222" name="Groupe 222"/>
                                    <wpg:cNvGrpSpPr/>
                                    <wpg:grpSpPr>
                                      <a:xfrm>
                                        <a:off x="1799717" y="2157045"/>
                                        <a:ext cx="1219835" cy="1247498"/>
                                        <a:chOff x="1799717" y="2157045"/>
                                        <a:chExt cx="1220400" cy="1248076"/>
                                      </a:xfrm>
                                    </wpg:grpSpPr>
                                    <wps:wsp>
                                      <wps:cNvPr id="226" name="Rectangle 226"/>
                                      <wps:cNvSpPr/>
                                      <wps:spPr>
                                        <a:xfrm rot="2700000">
                                          <a:off x="1799717" y="2157045"/>
                                          <a:ext cx="1220400" cy="1220400"/>
                                        </a:xfrm>
                                        <a:prstGeom prst="rect">
                                          <a:avLst/>
                                        </a:prstGeom>
                                        <a:pattFill prst="lgConfetti">
                                          <a:fgClr>
                                            <a:schemeClr val="tx1">
                                              <a:lumMod val="65000"/>
                                              <a:lumOff val="35000"/>
                                            </a:schemeClr>
                                          </a:fgClr>
                                          <a:bgClr>
                                            <a:schemeClr val="tx1">
                                              <a:lumMod val="75000"/>
                                              <a:lumOff val="25000"/>
                                            </a:schemeClr>
                                          </a:bgClr>
                                        </a:patt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pic:pic xmlns:pic="http://schemas.openxmlformats.org/drawingml/2006/picture">
                                      <pic:nvPicPr>
                                        <pic:cNvPr id="227" name="Image 227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 rotWithShape="1">
                                        <a:blip r:embed="rId13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51658" t="-28" r="25581" b="166"/>
                                        <a:stretch/>
                                      </pic:blipFill>
                                      <pic:spPr bwMode="auto">
                                        <a:xfrm>
                                          <a:off x="1933580" y="2395146"/>
                                          <a:ext cx="945637" cy="1009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>
                                          <a:innerShdw blurRad="38100" dist="25400" dir="13500000">
                                            <a:prstClr val="black">
                                              <a:alpha val="50000"/>
                                            </a:prstClr>
                                          </a:innerShdw>
                                        </a:effectLst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wpg:grpSp>
                                  <wpg:grpSp>
                                    <wpg:cNvPr id="223" name="Groupe 223"/>
                                    <wpg:cNvGrpSpPr/>
                                    <wpg:grpSpPr>
                                      <a:xfrm>
                                        <a:off x="0" y="3112159"/>
                                        <a:ext cx="2232106" cy="1559127"/>
                                        <a:chOff x="0" y="3112159"/>
                                        <a:chExt cx="2232106" cy="1559127"/>
                                      </a:xfrm>
                                    </wpg:grpSpPr>
                                    <wps:wsp>
                                      <wps:cNvPr id="224" name="Rectangle 224"/>
                                      <wps:cNvSpPr/>
                                      <wps:spPr>
                                        <a:xfrm rot="2700000">
                                          <a:off x="505853" y="2945033"/>
                                          <a:ext cx="1220400" cy="2232106"/>
                                        </a:xfrm>
                                        <a:prstGeom prst="rect">
                                          <a:avLst/>
                                        </a:prstGeom>
                                        <a:pattFill prst="lgConfetti">
                                          <a:fgClr>
                                            <a:schemeClr val="tx1">
                                              <a:lumMod val="65000"/>
                                              <a:lumOff val="35000"/>
                                            </a:schemeClr>
                                          </a:fgClr>
                                          <a:bgClr>
                                            <a:schemeClr val="tx1">
                                              <a:lumMod val="75000"/>
                                              <a:lumOff val="25000"/>
                                            </a:schemeClr>
                                          </a:bgClr>
                                        </a:patt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pic:pic xmlns:pic="http://schemas.openxmlformats.org/drawingml/2006/picture">
                                      <pic:nvPicPr>
                                        <pic:cNvPr id="225" name="Image 225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 rotWithShape="1">
                                        <a:blip r:embed="rId1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56104" t="-9" r="22989" b="96"/>
                                        <a:stretch/>
                                      </pic:blipFill>
                                      <pic:spPr bwMode="auto">
                                        <a:xfrm>
                                          <a:off x="937634" y="3112159"/>
                                          <a:ext cx="938554" cy="114973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>
                                          <a:innerShdw blurRad="38100" dist="25400" dir="13500000">
                                            <a:prstClr val="black">
                                              <a:alpha val="50000"/>
                                            </a:prstClr>
                                          </a:innerShdw>
                                        </a:effectLst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wpg:grpSp>
                                </wpg:grpSp>
                                <wps:wsp>
                                  <wps:cNvPr id="219" name="Rectangle 219"/>
                                  <wps:cNvSpPr/>
                                  <wps:spPr>
                                    <a:xfrm rot="2700000">
                                      <a:off x="2967677" y="1215063"/>
                                      <a:ext cx="2516648" cy="4991604"/>
                                    </a:xfrm>
                                    <a:prstGeom prst="rect">
                                      <a:avLst/>
                                    </a:prstGeom>
                                    <a:pattFill prst="lgConfetti">
                                      <a:fgClr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fgClr>
                                      <a:bgClr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bgClr>
                                    </a:patt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" name="Triangle rectangle 2"/>
                                <wps:cNvSpPr/>
                                <wps:spPr>
                                  <a:xfrm flipV="1">
                                    <a:off x="0" y="0"/>
                                    <a:ext cx="5762625" cy="6191250"/>
                                  </a:xfrm>
                                  <a:prstGeom prst="rtTriangle">
                                    <a:avLst/>
                                  </a:prstGeom>
                                  <a:pattFill prst="lgConfetti">
                                    <a:fgClr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fgClr>
                                    <a:bgClr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bgClr>
                                  </a:patt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a:graphicData>
                        </a:graphic>
                      </wp:anchor>
                    </w:drawing>
                  </mc:Choice>
                  <mc:Fallback>
                    <w:pict>
                      <v:group w14:anchorId="76704317" id="Groupe 17" o:spid="_x0000_s1026" style="position:absolute;margin-left:-30.6pt;margin-top:-11.9pt;width:740.8pt;height:890.75pt;z-index:-251645952" coordsize="94081,1131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sbNI7wcAAOcxAAAOAAAAZHJzL2Uyb0RvYy54bWzsm9uO20YShu8X2Hcg&#10;dG+L3TwL1gSDcWwY8CaG7ayvWxQpEeYpJDWaydPnr2o2dZjR2JIDZ9dhgIzJZp+qurrqY7H14qe7&#10;Irduk6bNqnI+Ec/tiZWUcbXMytV88tvHV8/CidV2qlyqvCqT+eQ+aSc/Xf37Xy+29SyR1brKl0lj&#10;oZOynW3r+WTddfVsOm3jdVKo9nlVJyUeplVTqA63zWq6bNQWvRf5VNq2P91WzbJuqjhpW5S+1A8n&#10;V9x/miZx92uatkln5fMJ5tbx34b/Lujv9OqFmq0aVa+zuJ+GumAWhcpKDDp09VJ1yto02YOuiixu&#10;qrZKu+dxVUyrNM3ihGWANMI+kuZ1U21qlmU1267qQU1Q7ZGeLu42/uX2dVN/qN810MS2XkEXfEey&#10;3KVNQf9iltYdq+x+UFly11kxCiPXDoUPzcZ4JoQjpCc9rdV4DdU/aBivf/5S06kZenowoeFGTxQz&#10;f9dY2XI+8QWMrFQFzIs1llhU0stzhoDSD33bgywQxXdcx8c124cR1g+kFKIX1o38MAy+Ula0FKHt&#10;aDWhZSTCiPo+V1T0ciQqlZwvqhbySDzPd/3IcftJ+oGQUmoFfGkp0TJwAiMetQz9i8STmNjBSkqU&#10;nC+eDKRn25JXUkhHBB5rW83MSkI027X7lTQ3vNaDqCf72FmwaaiNv+/yqVWFj2t327j9tm38Ya3q&#10;hL1DO9ttBukMKnwP76fKVZ5YVMha5JrDbm9nLTa+2epWU8E9ysCm/9iZ9Rv/pCa+pM3ButWsbtru&#10;dVIVFl3MJw2mxkOo27dtp1VmqtB8atV1r7I876vnq5uqTJOuy7hRurrJedocJhLcWLcKDr67E/w8&#10;3xT/qZa6DJsY0vDSopg8Eld1TDHmOPTC+3HofHHGKIHpTs32RyEr5MEfjNJ3jnIjKomdl/S3rEh0&#10;rRQqgRs0K8VX3X2e6NrvkxQeEG5YstyDIFpGFcdJ2WmVtGu1THQxzenxSeUlOqSeU4w/9N13QBF5&#10;p2rTt55lX5+aJhx0h8bakE5MTDceWvDIVdkNjYusrJrHJMshVT+yrm+UpFVDWlpUy3vEB7Zp7Ii2&#10;jl9lML23qu3eqQYxHoXgFtjiumr+mFhbMMB80v6+UU0ysfI3JXZnJFwX1Tq+cb2AvFOz/2Sx/6Tc&#10;FDcVrFDwaHxJ9bvcXKZNVXwCrlzTqHikyhhjzydx15ibm06zCYAnTq6vuRpAATbytvxQx9Q5aYm2&#10;yse7T6qp+w3SYSv+UhmPoGZH20rXpZZldb3pqjTjPbfTU68/eKerF3UWz/B/Txu4euCmvkxlaNVt&#10;SJGa7Iqv6qNQzedN/UzLmy2yPOvuGfIgM02qvH2XxeSv6Gbf40HjOmi8KdSKvB1bh6ml20BpWfy2&#10;ij+3VlndrOEXk+u2hhsinZItHVbn24MBF3lWs0uCSX3KujUr2ywIPexlxQIewdkj6oJnBfi9rOJN&#10;gS2qSbZJctUBo9t1VrcwnFlSLJIlfOWbJQSMQdEdCKdusrLT/qxtYnLxhLauG4oIbeAJIuEg8C0w&#10;s1AEzAbwcF2TdPHaiGlE0ZqkGGAttvCY6F7BOtjEjuBPhm4YykBHVCdwwUd6EiYGRL4HHtfsEBIV&#10;GhdjOjLu/SsjwOAET3lF42oQP8iws7JMmg/r5dZa5JvmvYLinFDQjJYZRRzpcbxfZtCRYO+PZ2Yv&#10;DRFkkav4MxervF6rhw6TpODgA889DAnrOZgNG48OrXwJ0+IN1tP1Hmgfoyz40thyj7JUgnUj+D0D&#10;ZR1PRm6kl6uPfmahQLBBGPh6pYQnndDA0YA+j7TeQc+p9lCBXupjav8e0CMHLN6DHhSy5i6CHicK&#10;Qul4bPDPsL0Cp99LRo8H8GeUQjvM6EG76RF6mBpYLyP0DNwyQs8IPZzOuhR6JML9AfSgAN7nkGL+&#10;r6EHFPM09PiUe2LoEeGQq/l21HGC0PEF0iBIAzmOC6B6QDrCM/ETeRzP58hwud//p6IOFvgo18Pp&#10;pjNRRwRRFAiNOlJ4ge32ObldoBZRSJGcU5TSDdyoD+UD8JzsY4c9B+FeSDe0wVD74f5vwR6YoVbh&#10;PvbwvOjdDsB4bq7npCZ22nw8c3a5+ZsEyJjrGXM99EJ2lCwacz1jrmf41CMpBXGIPcEPhj30FeXJ&#10;XI8nfA+vu8hpPKPXXsr5eB6BEOV8fHb+f0XGR0SO4yGLQxgkncgTbt+1iQSR6/kOloPDqm0jCnPg&#10;vTwQ/FM5CCt+xEEO2fSZHKRXyhECEHT0tUtKRwrbIKvnRQLbCCOo2UBAj7Tesc+p9sNS/y3sA0J/&#10;yD6clbyQfTzbCz0sBhk8jNt2eBlOfDQ0OtlHwDHjsxe9x4zP4TeyMeMzZny+LeODV9hD9OF4+wNl&#10;fOjoydPo4wsblQh9+q9dMsJBGiKf6C8Dn8gJ6OsWp38ei6YRvph4NFXECSHwlQUQ9E1R4Ifmnh0a&#10;ENF8j29B9CH0ARigkJHqoqSIjPzAD3SKifDK9o/IQILJfRcwTjbhRhFOxDGIDIA0ksFIBidPz4xk&#10;8L9FBt/fZRmH9bHJ9IE9Oh/XH937Cr+V4vTJfxGM+OBCf2hPv9Adffv3Al/6OJ/LfsoXeA/UR1yf&#10;8FOdmZM+FTEe1+tPJtLb83hcL/3ex/V+xZm9NK+280nVX00sOsD3WPl4vM8cg+TTR8xefMW/JuD3&#10;8/6XD/Rzhf17rrX7fcbVnwAAAP//AwBQSwMECgAAAAAAAAAhAPoU+CZORAAATkQAABQAAABkcnMv&#10;bWVkaWEvaW1hZ2UxLnBuZ4lQTkcNChoKAAAADUlIRFIAAAN7AAABBwgGAAAAF7JfcAAAAAFzUkdC&#10;AK7OHOkAAAAEZ0FNQQAAsY8L/GEFAAAACXBIWXMAACHVAAAh1QEEnLSdAABD40lEQVR4Xu3dCZgc&#10;V3Uv8JaEbFnbdFUJYxYbzBYbAoSwxRAMOCTE7LuJIbyEAHnAC+GxBQhEYLPvBmOQNNNVLeMAMoQ1&#10;eWxOSCABzA4OmNXExhiMbbDxJqnu7XdK9ZclWUea6Zm6S1X9f9/3/yTb01Xnnq6Zuscz0z0gIiKi&#10;bphMJs+UNKosy69Ya38fpyAiIiIiIiKfjDHXYD5zRs7xQZyOiIiIiIiIXJIBbCtmMW+stXfD6YmI&#10;iIiIiKhJMnMdIYNeWY9f/sm5X4dSiIiIiIiIaKlkzlomg9b36pErLKnjbSiLiIiIiIiIFqssyz/D&#10;nBWTY1AeERERERERTUMGqlXGmOvq2So+KJOIiIiIiIgWSoa8d2KmipbU+AWUS0RERERERAdjrb25&#10;DFE7MU9FD2UTERERERHRgciQ903MUK0hNZ+K8omIiIiIiGhv1toTZGiymJ9aReq+BssgIiIiIiKi&#10;isxKK2RY2lGPTe2F5RAREREREVFZli/HrNR6WBIREREREVF/yWy0th6ROmU5lkdERERERNQ/xpiz&#10;MRx1zRFYIhERERERUX9Ya++AoaiTsEwiIiJqA7tleNfdwb8iIqJFKMuydW+nMC0slYiIiGJjt6TH&#10;miL98WS8YTJfTJ5dYcczd8dDiYjoAKy1j8Qs1HlYMhEREcXCjpKTZHgrtaFuIbGj7Nk4FBER7cUY&#10;cznmoF7AsomIiCg0u3WwRhveFp1Ng9U4NBFRr1lrO/N2CtPA8omIiCgkOxreXx3Ylhi7eeZonIKI&#10;qHdk3jnEGLO9Hn36B20gIiKiUOxozQnaoNZY8plH41RERL0hQ945mHl6C60gIiKiEOxpg/XqgNZw&#10;7JZBilMSEXWatfbumHV6Dy0hIiKiELTBzFVwSiKiTpLZZrkx5tJ6zKEKWkNERES+2Tx5kjaUuYoZ&#10;Jf+EU7eS9OsZJs+uNHl6rSnS65Frqn9nx0O+AilRj1lrn4f5hvaC9hAREZFvpsh2aEOZy+DUrWGK&#10;ZKu2joNFBsD34uFE1HEy5K0zxlyD2YZuBG0iIiIin+zWNYdrg4rr2LkND0AJUTOj9F+0+qeJybMC&#10;hyOiDpIh70OYaegA0CoiIiLyyYyHb9UGFB9BCdEy4+a+42ny5LeTjYPlODQRdYC19s4y6BnMM3QQ&#10;aBkRERH5pA0mvoISouP0u53bBitwGiJqsbIsf4E5hhYAbSMiIiKf1IHEU1BCVOxpg0O1WpuKybNS&#10;Fr4MpyOilrHWPgnzC00B7SMiIiKftIHEV1BCNKohTKvTRXBKImoJmVcOqccWWgy0kYiIiHzSBhFf&#10;scX626GMKJgi+2+tThcxRfJqnJaIImeMeTtmFloktJKIiIh80gYRX4lp2JtsHNxEq9FlcGoiipTM&#10;KPLJSk1AS4mIiMgnbQjxFbs5vRXKCM7kyQ+1Gl3G5NmpOD0RRcYY8xnMKdQAtJWIiIh80oYQX0EJ&#10;UdDq8xGcnogiYa29N+YTahDaS0RERD5pA4ivoITg7OZ1d9Tq8xGUQEQRMMb8D2YTahhaTERERD6V&#10;eXK1NoT4CEoIzubpK7T6fMSOk+NQBhEFYq09GTMJOYJWExERkU+2WHeiNoS4Tlmkl6CE4EyRflOr&#10;0UdskfwdyiCiAIwxv8U8Qg6h3UREROST3IK9vbfc3rGzg3UoITitPl8x42wLyiAij2TIOwNzSOfJ&#10;Ws+q1ox/DGJX04mIiMg/M05+oA0iLoNTR0Grz1dMkZyDMojIA5k7jpDhx9QjSLfJMnfIH6uwdA57&#10;REREfTTZNjhEG0RcxY7Tp+HUUdBq9BUOe0R+yLyxrCzLb9ejR/dZa0/C0m+A/xQESiAiIqIQzDjd&#10;pA0jLoJTRkOr0Vc47BG5J7PGg+uRo/uMMedi2fvBhwSBEoiIiCgUGTwu0QaSRvNvg5vgdNFQ6/QU&#10;DntE7siMsVKGn1/V40a3VT+yaa1dj6Wr8KFBoAQiIiIKyeSps7disG8arMFpoqLV6isc9ojckPni&#10;9fWY0X0y5C3oR+Px4UGgBCIiIgrNFOnHtMFksTF5VtqtcQ56Fa1mX+GwR9QsGXyysiyrFybpPGPM&#10;d7HsBcHDgkAJREREFAO7Zf3tZUiz2oAyTcxc+gUcMlpa3b7CYY+oOTL8fB6zRafJOq38sQHLXrD6&#10;0WGgBCIiIoqJLdKXakPKfKmGmMnG+H4/T6PV7ysc9oiWzlp7PGaKzpNB71VY9tRwiCBQAhEREcVq&#10;kg+3yXBylTq05OnVkh9Ozhgk+PDW0NbjKxz2iBZPZogV9SjRfTLkXYplLxoOFQRKICIiIvJLG8J8&#10;hcMe0eJYa5+LOaLzZK3HYdlLgsMFgRKIiIiI/NKGMF/hsEc0HRl8DsP80HnGmE9g2Y3AYYNACURE&#10;RER+aUOYr3DYI1o4GX7OxOzQB2ux7MbguEGgBCIiombYzTNH29HwZDMafkrbZE+bcpT+u83T520f&#10;De8yOWvt1K+CRvHSnm9f4bBXs0V6S7slPfaGzB52i8nGwXL8Z2qAnVt70316PEqOnJw+aHygcMFa&#10;e2vMDH3waCy7cTh+ECiBKDj5enJLyd0kfy7ZaIzZcuPIv3+u5FmSe0uOlVSPWYdDEFEIZi7dbMbZ&#10;z7QNtcuURXqpKbJP29k1v4tSqGW059VXZNi7yuTp190k+YoZJ/86mUteOcnXHoPlRmFy+k2PMHn2&#10;Ha0nN06ZZz+ZnJk9EA+lKZhR9l/yddFofd07pkivl+fj/XhYVGTj9X7MC50m6/xXLNkZnCoIlEDk&#10;nXxuvUfyC1yKjZFjXig5R4bAx+JURNSkST7zwEmR/UbbuISObK7Os+OkkV+oJ3dkg/tu7fnremye&#10;vQAt8M7myf20mhYaGY5fjUPRAUw2JUdpvVtoTJ5eLV9fhzhcULKR+hj2VZ0la7xONotrsGSncMog&#10;UAKRF/I59URcet7J5/THd+zYcW+UQkTTmOSDoQxSF2gblFhTbZzMKDkFS6AI2DcN1pgi26E9X32K&#10;XJtev5Mjn7uXa3UsJvasdXfAYWkvpki/pvVrMTFzyYdx2CBkw/RR7J06qyzLp2C5XuC0QcjzuUn+&#10;eGYV2Yg/Rv68B7IS5REtmVxbd5Vrzch1FQUp5XrJR1Ber0k7biO9OFdyRd2dPeTflZILJG/Ehzsh&#10;18cJco63Sj4v+Y7kfMlFkov3SvXvzpeyvip/Vl+3/kIetx6HIFdsnjxD24y0LaZIzp1sGxyCZVEA&#10;Zpy8Rntu+hw7O3D6ewh2tOpI7bxLjQw2m3GK3psMBstkmG78f2CYUXoZTuGV3FjvtGsH0FGygfgm&#10;luoVTt870u/vSc5DPlBFrrHqd7KOk/88g/ZQy8nz+un6GY+X1HiGXHeHoeTOkyWvkDWfU69+OtKn&#10;k3CYqVT9lTxWznseDuWEHP8zcp5HyF+j+EmY1jJF9jZtA9L2lHn2JSyxNSbFhnuYUfJ9k2dXVL/f&#10;s3stJk+vlX93mRmnP7LFhhPx4VGSOq/c+3lg9qR6QRS0qVG2WH877XyNZdOqo3CqXlN701Cqzxuc&#10;xpv6VtpNsjk4HMv0DiXQAcjm7RrJ/0jeLv+YoG3UAvKc/bR+Ftuhutbka8GDUH4nyRqX/PvWcoxS&#10;+nQzHPKA5GPuKB97ER4WhJz/cskbUBLNpxwlf61tOroWOzu8NZYcpUk+cxtTJJdotR8ssjks7dzw&#10;4ThMcNWPbWp1MjfKpsFqtKwRu15RUztPgynz7Ls4XW/ZzevuqPWmyZgi/Q+czrmyLJ+He2enyCbg&#10;NCwxGJRCiyDP309lQ/kKyT3RToqEPDfvxNPUSnJNvRxL6QRZUvXdvGvq1TVDG6LkXx8l//5r9UfE&#10;R2p7vzy3t0S5tNtk22CtbN5KbbPR1ZT5TLAXyziYJr4LVg198pwG/REZu2XNzbTaGD1oWyO047sI&#10;TtdbJk9/qfWl6dh3+/k9SblBRvP7Nk2Q5ZTyx02wvKDqiqgp8txeKXk92ksByNOwun422k+updOx&#10;rFbDchon/dn1e+QyQD1I/r4D/zp6UmuFv3ZSMXPJZ7UNRh9iijSab/tO3jvze1qNS4kt0pfh8F7Z&#10;YnhXrR7mICmybWjfkjT1/pYLic3TP8Bpe0nriYtU//MGp3RG7oud2bhVduzYEdWrMqMsckQ2dFfK&#10;RvRZ8tcVaDk5Jj3/Wd397ijL8mlYXqtI6cvrFdCByPV6vnyNSNGyfpFNhNU2F32KzWeeh3YEM5nL&#10;XqLV1kRskf0dTuPFZNNgRquDWUAGg2Vo46Kpx3WU6usHTts7Zjx8k9YTV9mZr/kjnNoJuQneH/fE&#10;VpMbepSvvofyyAO5BqrfNerUj+fFCO3uHLl+DJbYGlXNKJ/mIa3aKX8sea/VCnaUvkzbUPQ1aEsQ&#10;dpw9SqupydjR8P44nXPa+ZmFxRRLe8l9O0pO0o7rMjh17/j+H2Vyvu04tRNyA1zUq7bFQuqvXlI8&#10;2u/q1FWSb3JdVL/vdzSeBmqItPbBdYe7S66dD2K5UZPr+0UomaYgz+8l0rtD0cbuMeP0Um0z0eeE&#10;+g7FZONguVaPi+CUTkkfe/V7ny6CVi6KdjzXsbNJVD8u58PkbTNDrReug9M7gftf68gN28ofv4dl&#10;RKuulkKSjV0/f4TLAfm8+zza2gersOwooUZaJLmWv4ZWdocp0mu0TQRT/bjj8JFokzc+nw8z3vBR&#10;nNYJOzvzIO28zJR55mDRb3SsHs9xTJGcg9P3hsmzD2m9cB07mzl7X0bc91pFbtIfR/nRQ8kUmFwz&#10;l8offM/dJSrLsupjb1hrn4+lR0VK6/x3WH2R5/hhaGt7TbYNVmibB2bfoF1e2Nn199RqcBmc2gnt&#10;fMz0sXPD56KlU9OO5yM4fW9oPfARM5edihIah/tdK8iG3emPtLqA0ikScg2diaeGFgFt7BW5Zn6K&#10;5UcDpVFD5Dm+Wv5o5+/zyaB3iLZxYPYPWuaFdn7XsfnwyTh947TzMdNnKb+3px3PR3D6XrBvGRym&#10;9cBHTJ5+HWU0rr7Vxc9a+1couVVQPkVENnbXyR/8Lt8i1B3sn2oYQAuigLKoYXKfadfv+U7ywSpt&#10;08DosaP190LrnNPO7zplnl2E0zfK5ukrtPMx00c29D9GW6diZ2furh3PS4rkmSij80wD74O52Jgi&#10;/QHKaBzucdGSTdb3UWorYRkUIdnY8c3ap4TW9dmif92iKVID327BIbnnnIJWx0/bMDAHjhll56F1&#10;Ttk8eYF2fh9BCY2SDfAV2rmY6SO9XNRAHnLYk5p3oozO09bvK30c9uSGW72M/u1QZmthORQpucZe&#10;iqeKFkA+L69B63pJ1l+91UHQ7wrLNfuguhpyRZ7m6H50dx+yo1+mbRaYg6d6wRS00ClTZP+pnd9L&#10;8kHjryzFYa+5LHbYq2jH8xWU0Gm2WH9vbe2+Ur1NC0ppHO5tUZEb7ZtRXuthSRQxud424emieUiv&#10;vo229V2wgU+GvWejBnJvOdoeFzNOr9M2C8zBI8Pe9WihUzLsXa6d30fsBwaHoYzGSN/+QzsXM32k&#10;l4v6Mc6KdjxfsZsPuxXK6CwzSs/T1u4rKMMJ3NCiIBvJi+SPaN8zbzHqlVHs5NrbiqeMDqIsy+ej&#10;Zb0m18sOtMQ7Dnv+yPO8U/od13vymTz7jrZRYOaPr+/saef2FRfDni3Sv9XOxUwfkycfQVunJo+9&#10;Vjumj5jR8K0oo7O0dfsMynAC97Sg5IZa/cjmnVFSp2CJ1AIyyLwCTxsdBNpFAi3xisNeEAnaH5Zs&#10;9l6pbRKYhcUUyVVopVPauX3FxbBX0c7FTJ9yNvnfaOnUbJ68WDumj3T99/bs3Nqbauv2FZOn70Ip&#10;TuBGFowMeu9BKZ2EZVJLyEba24u1tRVaRUK+fp2LtnjDYS8M6buz97tdkGuKw26pbRKYhcfMJV5+&#10;hEM7t69w2Is7aOei2K2HHq0d01dQRifJsPVLbc3esmnVUSjFCdzHgpCN0r+hjM7CUqlFZFN3OJ4+&#10;UkiLjqk7RRW5Xk5Aa7zgsBeO9N7JPnpBzDgz6iaBWXCq99BCO53Szu0r9rR0PcpoFH9PtJmgnYum&#10;HdNXUEInaev1GZThDO5hQXDYoxjJdWnw9NEBSIt+hXaRQFu84LAXjlz3Vv7w/+brJs8u0zYIzHRB&#10;O53Tzu0rroY9m697mHY+ZuExo/QMtHPRzDjboR3bR8wo+xTK6JTtW4Z31dbrK6ZILkYpztS3sDA4&#10;7FGs5Nq8Ek8hHQBaRUKul0vRFuc47IWHp8IPO0pO0jYIzPRBS53Tzu0rroa9iskzq52TWVjQxiWR&#10;5+C72rF9xNer2fpm5rIvauv1FVskJ6IUZ3DvCoLDHsWsLMtn4GkkhQwd90GrSEg/fhetcYrDXhR+&#10;g6fDPW1zwEyfcpw+DS11Tju/r7gc9mwxPF47JzN/TJGchjYuiR0lD9WO7ysoo1O0dfoMynAKN64g&#10;OOxR7PA00gHI5/Cr0SoSaItTHPbiINf+x/GUuBPyR7a6FrTUC+38vuJy2KuY8YZfa+dlDh60rxHa&#10;8X3FFms699L52jp9BmU4hftWEBz2qAX8/R/8lpLh44XoFU0mr0dbnOGwF4+dO3c+HE9L8+zc2jtp&#10;GwNm+thxchza6oVWg6+4HvYq2nmZg2TTYCVa1wj1HJ5iivTNKKMTTJF8TVunr5g8ewtKcQr3rCA4&#10;7FEbyOa6k+8B2STp0UPQrt5DS5zhsBcdNy/Yom0MmOkjm9NvoKXeaHX4io9hr8Lf31tY0K5Ghe49&#10;yugEbX0+Y0erjkQpTuFmFQSHPWoLPJ00D/mc3omW9Zb04NVohxMc9uKDp6Y5dpQ+TdsYMNNFBr1r&#10;0VKvtFp8xdewN9k2WKGdn6kjA1k52TRYjXY1apInr9TO6Ssoo/Um+eojtPX5DEpxDveqIDjsUVvI&#10;BvuP8JTSPHbu3Pmn8rldvUR9b6EVTnDYi49c74289sINtE1BzDHj5KrJbPoElL8gdpw834yzX8um&#10;eKd2zKWmLLJv41TeafX4iq9hbzd5Dj+g1dHnlEVyPtrjROgf8UYZrSfX7lhbn6/I177LUIpzuFcF&#10;wWGP2kKu1Z14SmmBZChZJ637Td3B3rkH2tA4DnvRaubHOU2evkXbGMQYm6ePQ9lLNhknR03y7CVN&#10;/IjaznzmgThsEFpNvuJ72NvNFMmrtHr6FOnBZ+0Huv/G/WYueQfKaDVtbT7j83eJcZMKgsMetYyz&#10;DXzXVYOf5EnyOT+WfB/97CxZ40+w9MZx2IuTPOcGT9HSaJuCmFJ9J85unjka5Tpl8uFbTZFdrtVx&#10;40hdV9rZLIofwdDq85VQw97eJhsHh9gi+WutPl+pXslWrokrnGWcXS7X5k/LYvhSLNsrM8pKbd1e&#10;UmSdeOU6dW0egzK8wH0qCLk3cthzDGVEQzaq95H8rTz375dcJPk1Sm0FLIM8kWvlpXKNXCwp8RS0&#10;BpbQOA578ZLn5rF4mhanGm60TUEskc3tq1Cqd/a0waF2dni8bLRPlY322WacnmmL9C/t1sTLG1xO&#10;Q+udr8Qw7O2m1ecrpkjOQRmdJJ+LF2rr9hWU0VqTPNumrctnUIoXuEcFIRs4DnuOoYxWkI3SLeWa&#10;OBWlRwmlUiByjTwJT0UbHIWyG8VhL254mhZH2xBEk42DVSiT5qH2z1M47NXp+rBnzxw+TFu3t2xK&#10;ZlBKK5k8266uy1PMKH0jSvEC96cg+jDslWV5AZYbBMpoHdnQPgtLiIpcsx9AiRSYPBdfxNMSJalv&#10;O0ptVJuHPenJDskvJRdKfohUf/+F5Bp8WKvJOt6Ep2o6di59vLYpCB1TZL+WW4mb95foKK2PvmK3&#10;rE9RRnBafb7S9WGvoq3bW4oNz0QZrVO976G6Jp85a+0GlOMF7k9ByE1x0cOebHjuILmLr+C0U5M1&#10;fg/LDQJltJb07zosJQpST4nSKALylCwvy/Kr9bMTF7lWLMpslHw9as2wJz3Ipd6p36dSHnMzyWPl&#10;8ZfgUK2CZUxH3RAETvU7SSiPpqD10lc47NXhsOc2phhegjJaZzKb/oW2Jl8xeeZkc3AwuDcFITfy&#10;qYc9ecz78PAgZANyU5SyIFIvh70lkh6ei+XEotU/vdBF8nl5Bzw3sVmBEhsja4162Ku+5qHUxshh&#10;18pxv1WfIX5S6xtQ+sJpm4KQMUX6Y5RGU9L66Ssc9upw2HMflNE62lp8xuTp1SjFG9ybgpAb4lTD&#10;XlmWQQen3ar/64yS5lVtfPCwIFBG61XXCpYUnDz/f4+yKCLy1KyQ6ySqN3WXa+UxKK8xsQ570vvr&#10;pTbnvy4k53gRThk1lLswsjG9WNsUBEtHXm0vFLWnnsJhr04fhj0zTt+krd1XUEbraGvxmep9ElGK&#10;N7gvBTHNsCcfftv6UXFAWfPisNcc6eUVWFZwKIkiFNPAJ7V8GGU1JsZhT9b5SZTnjZzzEzh9lOR5&#10;egZKnZ+2IQiaAX9HbynUnnoKh706vfjOXj7ze9rafcVuTf8YpbTGJE+foK3FZ1CKV7gvBSE36wUP&#10;e/KxX8bDooCy5iV1c9hrEJYVHMqhCMnTs6J+lsKTz/9m3nttL7ENe7LE01Cad9V3ElFGdKQvO1Hm&#10;wdnRzAnahiBUqrc4QGm0SFpffYXDXp0+DHsVbe2+YvLk+yijNUK/ZYXJsyAv/ID7UhByM5zmO3tR&#10;QVnzkjVy2GuQbO7uj6WFdhOU1Duy9uXyPNxd8lfy921lWV65qyOLIJ8f10vOkGMdL//Y2DcT5HjR&#10;/A4fSmqMrC2aYU+euyj2U1LHf6KkqMhzdTuUeGCy+bhC2xSEiB1nJ6MsWgKtt77CYa9OX4a9anjQ&#10;1u8jZpw1/n8zXdPW4TPSs9egFK9wTwpCbtALHvZkQ/lTPCwKKGteskYOew2TngZ/iXap4e0op/Nk&#10;uQ+U9f5Ecn29enfkHJULZZO85P2KHOc8HDYolNOYmIY9lBQF6cvfoqxoyH3rfJR3YNqGIERk0/gr&#10;lERLpPXXVzjs1enRsHeZtn5fQRmtYDevubO2Bq/ZNliLcrzCPSkI2YxN8529P6wfFQeUNS9ZI4c9&#10;B7C8YOR5/QFK6RzZNJ8om9TvYKlBSZ+/LPXcHqVNRR5+k/ooYaGcxsQy7EkdR6KkaMh1+3SUFw2U&#10;ppON+e3VDUGAoCRqgNZfX+GwV6cvw54dZSdr6/cVOze8G0qJXplnF2lr8BmU4h3uR0FMM+xV5OOv&#10;xkND+0OUNC8Oe25gecHI8+r9bVJckiVV3727tl5dfKQ2I8PF1K+CKg87H4cIBqU0JpZhD+VER/rz&#10;KJQYBannAShtf6bILtA2BL5jivTNKIkaoPXYVzjs1enLsFfR1u8rJk/fhTKip9XvM2acXodSvMP9&#10;KAjZiE017FXKsrwYDw9Czv9ElLIgskYOew7IBuohWGIwKKW1pIe3kOvzm1hOa0jNH5A/FvT+dfJx&#10;a3c9KKxDUE4jYhj2pIY7oJwoyTXybpQanNTyM5S1P21DECIohxqi9dhXOOzV4bDnLygjanbrYI1W&#10;u9fkM0OU4x3uR0HITXDqYW83efgrJZ/zEanzw7K5uStOPRV5LIc9R7DEYFBG60jpx9QraDf53Pol&#10;lnRQ+PBg5GvH/VBKI2IY9lBK1MqyvBTlBoeS9mXPHKxXNwSeY4r0dSiJGqL12Vc47NXp07BnimyH&#10;1gNfQRlRkx59WqvdZ1BKELgXBbGUYa8tOOy5I711/oIh8zgCpbSCDAknoe5OketgC5aokk3/j/Ch&#10;QUjf/w6lNCL0sCf9bs2rbUutBmWHdgxK2sPmwydrGwLfQTnUIK3PvmJns0eijOC0+nylX8Ne8g6t&#10;B76CMqKm1e0zoV+5FDeiIOQ+3Idh77tYbhAoo5Nk0/tnWGYQcv67o5SoSZ03Rcldpw7fsv6H4r8H&#10;Iefv1LAn59+IUqIntd4cZQcl94EcJe1R5tmV2qbAZ0yenolyqEFar32Fw16dPg17drT+XloPfKUc&#10;DV+GUqJkZwfrtLp9xhTpG1BOELgXBdGTYe/DWG4QKKOzsMwgZCP5IJQRrbIsf4hye0E+376Cpd9A&#10;nqcj8Z+DkPN3atgTCUppBbkmgn5ndzeUs4e2IfCeZw5WohxqkNprT+GwV6dPw15F64GvyCDzY5QR&#10;JTPKTtHq9hl72uBQlBME7kNBcNhzD2V0FpYZhGy6/y/KiI7U9hiU2Uuy/vVoxS7410F0bdhDGa0h&#10;Ja+sKw8L5eyhbQh8JuQrw3Wd1m9f4bBXp2/DXvVjgloffAVlREmr13dQSjC4DwXBYc89lNFZWGYQ&#10;8ty+G2VEReoK+oq1sZCh6FFoCYe9BqGMVpHPiYtQfjAopWaLJPib+5Z58iKUQw3T+u0rHPbq9G7Y&#10;y9NrtT54y8bBcpQSHbVejzF5cjVKCQb3oSA47LmHMjoLywylQBlRkCHgcNRFID15YdUb/GMQHPbi&#10;gPKDkXvBaSil2pglH9E2BT6DUsgBrd++wmGvTt+GPTsehn1z9dn190QpUSnz9K+0er0mXx381fxw&#10;HwqCw557KKOzsMxQohn2yrL8G9RENyKfg+/FX4PgsBcHlB+MXId7fq3FjLKfqZsCj0Ep5IDWb1/h&#10;sFenb8NeReuDr5h8eDbKiAq/1tZwHwqCw557KKOzsMxQohj25Bqr3mScIsVhLw7St6D/Q0Q+T3ei&#10;lLCbsiqmSM9CKeSA1nNf4bBXh8Oe/6CMqGh1+ozJ0+A/wlnBfSgIDnvuoYzOwjJDCT7syfX1fdRC&#10;keKwFwcpfVm9gnBQSvgNiB2vOw6lkANaz32Fw16dPg57fHP1fU3yQ2+j1ekzpkjfjHKCwj0oCA57&#10;7qGMzsIyQwk67Mm19UXUQRHjsBcP+ZwpsYxQVgwm2waHaJsCn0E/yBGt577CYa9OP4e9ZKvWC19B&#10;GdEoi+QqrU6v2RTH29vgBhQEhz33UEZnYZmhBBv25Lr6NmqgyHHYi0dZlt/AMoKQ5+7ogS3W307d&#10;FHiKyTOLfpAjWt99hcNenT4Oe7YYHq/1wlfka8trUEoUtBp9B6UEh3tQEBz23EMZnYVlhhJk2JNr&#10;6u04P7UAh714SO9Cv8H+8YPJmTMP1DYFvlL9qBf6QY5offcVDnt1+jjsVbRe+IrJkx+ijOAm+WCo&#10;1egz5Sj9OcoJDvegIDjsuYcyOgvLDMX7sCebxd/BuaklOOzFBcsIQp67FwxskW7UNga+IsPef6MX&#10;5IjWd1/hsFeHw16YoIzg5OvcB7X6vGbTqqNQTnC4BwXBYc89lNFZWGYoXoc92Siuw3mpRTjsxQXL&#10;CKK6Hwwmc8lX1Y2Bp9jNMyegF+SI1ndfMUX6BpQRnFafr3DYC5RI3ly9+nF1tT6PQSlRwD0oCA57&#10;7qGMzsIyQ/E67Mm1FPrFJWgROOzFBcsIoizLH/L/vPeA1ndf4bBXp6/Dni2Sp2v98BU7Gt4FpQQz&#10;eeZgpVabz5Sj7EqUEwXcg4JYyrAnDz9CNj339ZTfwWmnxmHPLSwzFG/DnlxHH8E5qWXk6weHvYhg&#10;GcFw2OsBre++wmGvTm+/s7dxsFzrh6+YPP04SgnGbh0+R6vNZ0y+4U0oJwq4/wSxmGFPHnO6xOIQ&#10;Xsl5DcpYMHkIhz2HsMxQvAx7cp5hfTpqIw57cZGvyT/BUoLgsNcDWt99hcNenb4OexWtHz6DMoLR&#10;avIdlBIN3H+CkJvuVMNeWZaxvK/YDEqaF4c9t7DMULwMe3IN7cD5qIU47MVFPp/OwVKC4LDXA1rf&#10;fYXDXp0+D3uhf18NZQSj1eQ7KCUauP8EMc2wJx9+VP2oOKCseXHYcwvLDMX5sCcb+/viXNRSHPbi&#10;Il+TZ7GUIDjs9YDWd1/hsFen18PeeHi21hNfQRlB2GL4SK0mnynz5HyUEw3cf4KYctj7XP2oOKCs&#10;eXHYcwvLDMX5sCfXD1+UpeU47MWFwx45p/XdVzjs1enzsGdHMydoPfGVcpS+HKV4J8/797Sa/Cae&#10;t1zYDfefIKYc9qKCsubFYc8tLDMUp8OebOofgvNQi3HYiwuHPXJO67uvcNir0+dhr6L1xFfMOP0W&#10;yvBOq8d3UEpUcP8JYpphryzLX+JhUUBZ8+Kw5xaWGYrTYQ/noJbjsBcXDnvknNZ3X+GwV4fDnt4X&#10;X0EZXk02DlZptfhMWWS/QTlRwf0niGmGPfnwB9ePigPKmheHPbewzFCcDXuyoV+Dc1DLcdiLC4c9&#10;ck7ru69w2KvDYU/vi6+gDK/MeEPwH+E0o+QUlBMV3H+CmGbYq8jHX4eHBiWbrceipHlx2HMLywzF&#10;2bAn103Ql4en5nDYi4t8bvHVOMktre++wmGvTt+HPZunz9X64iv2fcmRKMUbrQ7fQSnRwf0niGmH&#10;vYo85rd4eBCy0dqIUhaEw55bWGYozoY9HJ86gMNeXORr8rlYShAc9npA67uvcNir0/dh7+KNg9Va&#10;X3zFjLIxSvFismmwUqvDd1BOdHD/CWIxw15FNjvHymM3Sb7pKZ+Xcz5dSl6BEhZMHsthzyEsMxQn&#10;w55ca/fD8VtFrvWvSO0vlL8+cPv27XeVvx8tf6/eEH6fyL+/leROkgdIXlaW5fny7ztL1shhLyKy&#10;hN/UKwmDw14PaH33FQ57dfo+7FW0vvgMyvBCnu9TtBp8piyG56Kc6OD+E4RsDhc17LUJhz23sMxQ&#10;nAx7cs1ci+NHS2r8kQwdT0bJjZLjPl6O/22cqvU47MUFywhCruvzOez1gNZ3X+GwV4fDXtj+V0EZ&#10;Xpgi26HV4DO2WH87lBMd3IOCkBsfhz3HUEZnYZmhOBn2cOwoyaBxf5TphZzvcPkc+hBO30oc9uKC&#10;ZQQh1/LZHPZ6QOu7r3DYq8NhrxqA0k9ovfEVW6y5M0pxTju/76CUKOEeFASHPfdQRmdhmaE0PuzJ&#10;Rv5QHDsacg3vlLqC/w8rqaH68e1LUFZrcNiLC5YRhDx3f89hrwe0vvsKh706HPak//nMo7Xe+IoZ&#10;pf9SV+LWZNPaY7Tz+4x83l2KcqKEe1AQHPbcQxmdhWWG0viwJ9dLgWNHQeo5HaVF47LLLlsvdV2F&#10;EqPHYS8uWEYQ8tz9cfXjRpdrmwVfsUVyInpBjmh99xUOe3U47NW03vgMynDK5FmpndtnTD5zKsqJ&#10;Eu5BQXDYcw9ldBaWGYqLYe9nOHZwsjG9F8qKkpS4IqZ+HQiHvbhgGUHIc3dX2ZikZ2qbBV+RYfMi&#10;9IIc0fruKxz26nDYq2m98ZqNg+UoxRn1vJ6DUqKFe1AQHPbcQxmdhWWG0viwh+MGJ5tS72+Rs1hS&#10;681RdpQ47MVDvh6/FssIJRnYYvgUbbPgKybPdqIf5IjWd1/hsFeHw15N643P2Lnh3VCKE9dvWXus&#10;dl7fQTnRwg0oCA577qGMzsIyQ+nksFeW5TNQTqvI59o3sISocNiLh1wjQV/pdlcRdjTz+9pmwWd2&#10;FULOaD33FQ57dTjs1UyRvUrrj6/I+Q1KcUKe5w9r5/UZk2efRDnRwj0oCA577qGMzsIyQ2l02JNN&#10;/C1x3GDker0C5bSS9HAjlhINDnvxkOvbYhlB7CpicvpgrbZh8Bk7XnfHXcWQE1rPfYXDXh0Oe7XJ&#10;WTOJ1h+fQSlOaOfznnztMSgnWrgHBcFhzz2U0VlYZihND3t/gOOGNINyWkv6+GSsJQoc9uKBJQQh&#10;94KrUUb4DYoMBO9DKeSA1nNf4bBXh8PeHlp/fAZlOKGdz3dQStRwHwqCw557KKOzsMxQGh325FqZ&#10;xXGDkPNblNJ6spZ3YlnBcdiLg/TtcVhCEHJNfhelcIPSdVq/fYXDXh0Oe3to/fEZk6dnoJRGmTw7&#10;VTufz5hR8kuUEzXch4KQmx+HPcdQRmdhmaE0Pex9HccNQjbDwd9Lr0nSzx9jaUFx2IuDXA8/whKC&#10;kPOfglKkmCK9QNs4eM3GwU1QDjVM7bencNirw2Fvj6oXWo98BqU0Soa97dq5fMbmyYtQTtRwHwpC&#10;bn4c9hxDGZ2FZYbS6LCHYwaDMjoFSwuKw14cUH4wKKNm8vRN2sbBb7LfoBxqmN5vP+GwV4fD3h7l&#10;KDlJ65HXTAbLUE5j1PN4DkqJXn0bCoPDnnsoo7OwzFA47EVOPv9Cv9Q+h70ISM9ugfKDQSl7aBsH&#10;79k0WIlyqEFqrz2Fw14dDnv70nrkM3Y2OQ6lNMLmw4dp5/EdlBM93IeC4LDnHsroLCwzlM4Me3Kd&#10;/ghldA6WGAyHvfDk+v41yg8GpeyhbRx8RzbE56McapDWa1/hsFeHw96+tB75DkpphBmnP9LO4TNS&#10;w7+gnOjhPhQEhz33UEZnYZmhdGnYey/K6BxZW+jfheSwFxhKD0auwT0vzrKbtnkIkk2D1SiJGqL2&#10;2VM47NXhsLevGH6/DaU0Qju+79gta49FOdHDvSiIpQx78vDVsum5uY/IuTbgtFPjsOcWlhlKl4a9&#10;16KMzpHP4eOwzCDk/Bz2ApJr+zUoPRh5zh6Ocvawefr32gbCd2Q4uB4lUUO0PvsKh706HPb2ZYv0&#10;MVqffMbOpo9DOUumHd93UEor4F4UxGKGPblpPlceF+SNceW8F6KMBZPHcNhzCMsMhcNeC8jylter&#10;DIPDXlgoO7T9X/jSbl1zuLaBCBHZGJ+GsqgBWo99hcNeHQ57+7JnDtZrffKZpt6mwOTp17Xj+0xb&#10;3nJhN9yIgph22JOP/2c8NCjZbB2KkubFYc8tLDOULg17b0EZnYRlBsFhLxy5rl+HsoORGgzK2Z+2&#10;iQiWTclRKIuWSO2vp3DYq8Nhb39an3wHpSyJKTKjHdtn7NzwWSinFXA/CkLugQse9mSDczM8LDip&#10;+yqUNS/5WA57DmGZoXRp2PsMyugkLDMIDnvhoOSg5HPrByhnf2aUfUvbSARLPliF0mgJ1N56Coe9&#10;Ohz29lcWWfD39yzz9HkoZ1GqVxDWjus7KKc1cD8KYpphTz72/+FhUUBZ8+Kw5xaWGUqXhr1fo4xO&#10;wjKD4LAXhlzTH0fJoSUoaX+TjYNDtI1EyKA0WgKtr77CYa8Oh739laN0o9Yr30E5i2Lz7DnaMX0H&#10;5bQGbkZBTDPs4SHRQFnz4rDnFpYZSmeGvQrK6CQsMQgOe/5JmavrasNDSQembSRCxuRZyVfoXBqt&#10;r74S07BXFslVWo0+YkbpT1AG7UXrlffkM7dBOVNTj+c5psg+iHJaA/ejIKYZ9sqyvAoPiwLKmheH&#10;PbewzFA47LUElhgEhz3/5OuuQblBSRnzv6hXtTnXNhTBc9bMPVAiTUntp6fENOxJLd/UavQRkydX&#10;owzai9Yr3ynz5BcoZ2ra8bwnz45BOa2Be1IQ0wx78uEPrh8VB5Q1Lw57bmGZoTQ67Mm18g0cNwg5&#10;/8UopXOwxCA47Pkl1/EPUGpw8lzdH2Ud2GRbfD/KuTuyWT/wLxzSAWm99JW4hr1kq1ajr6AM2ovJ&#10;06u1XvkOypmKHa89VjuW76CcVsE9KYhphr2KfPwOPDQouYE/AyXNS2rmsOcQlhlK08PeaThuMCil&#10;c7C8IDjs+SOfQ69GmVFAWfMzefYrbVMRS2SD+I8olRZA66GvxDTs2Tx7gVajr6AM2sskzx6t9cp3&#10;TJ5cW1e0cPJ16CfasXym+lqNcloF96Qgph325CHL6keGIzVPdc/jsOcWlhlKo8OebOKDvvl3pSzL&#10;f0c5nYLlBcFhzw/py8koMQrytf9nKG1+9rQ0+HtgLSSmyPh+fAug9c5Xohr2tq67j1ajr6AM2ov9&#10;wOAwrVdBMnfobVHWgqjH8BxbpH+JcloF96Ugph32dpOb+kPlsZ+V/NRTzpNslvMu+P31dpPHcdhz&#10;CMsMpelh79Y4blBSx4koqTOwtCCknxz2HJOe/B+UFw2UtnAmz6y2uYg19i2Dw1A63YjWL1+Jatjb&#10;fOjRWo2+gjLoRmL6WoOS5mXPXH1z7fG+g3JaB/elIGQQWtSw1yYc9tzCMkNpdNir4LjByeb5WJTU&#10;CVhWEF0b9ipSw+1RTnDVfQRlRUNqsihv4WwxPF7bXMQeM04+a8czd8cyvJjMzdzWjtI/3pN1d8B/&#10;ioLWJ1+JadiTHcgyrUZfkWtzwW+K3CcmH35J61eImFH6dZR1UDKgvlV7vO+gnNbBvSkIDnvuoYzO&#10;wjJD6eywVynL8sUoq/WwpCC6OOxV5GtbKbU8GWV5JyWslBqiepXm3aQvD0WZ05ENzU5tg9GmmDx5&#10;u50drKs2+ljWVHa99+CmZGYyTl9v8g1XaueYL9Xj7NbBGhzSO60mX4lp2KtoNXrP6YO1KGcqu148&#10;KZ8ZmmI4qx5XUo6HX66udzykFSbvPvQ22lpCRa7Zs1DaAWmP8x2Tp2einNbBvSkIDnvuoYzOwjJD&#10;aXzYk+vlChw7GrJxnfrHl2ODpQTR1WFvb3LdftLndSLn+wROHR2pbfrv6u02GSdHaZuMNqccpdfK&#10;EPslU2RzZZ68xI6S59vx8OE2H/5NORq+1Iyzf5LN3o+1xy41ZpxeX/0+JNrrjVaLr8Q27MlzX2p1&#10;hohcgxeaUfLRXf9DoroOEbkG3y7/7UPy778if9+hPXYhkcefimVHT6s/ZOQ6uWiycbAc5e1He4z3&#10;5Gtb95YLu+H+FITcFDnsOYYyOgvLDMXFsPdZHDsqUtdPZDN/V5TZOlhGEH0Y9vYm18qHpMbGf8xT&#10;Dr1Mjv3B+izxkrW/CCUvjgwo16kbDWbRuX72kN9Be73QavCV6Ia9cfojrc4uxxaH3RLLj9ZShlrX&#10;MUVyjtmavc2Mk29p/z1U0LpWwv0pCLlxc9hzDGV0FpYZSuPDnmwUj8WxoyXX9JVS513kr6tRdvTq&#10;ysOQXvVq2LuxsiwvlpofJ389QrIKy5iXfOxKedwt5Ho7uzpOW6D8xZucNZNoGw1miclXH4EWO6ee&#10;31OiG/ZG6Zu1Orue2J6HG7N58qda3YyeMs+uROtaCfenIDjsuYcyOgvLDKXxYa+CY7eKXOeXSr4t&#10;qV4l9x9jC8oMou/DXp/Ic/MKPE1LY4rke9qGg1la0F7ntHP7SoxDhlZnH2LmNkS9ydVqZvTIcPwk&#10;tK2VcI8KQjZhHPYcQxmdhWWGwmGP5sVhrx/ka/3if1dPo204mKXFFsmfob1Oaef2FQ57ccXkyYJe&#10;bTIEk2dXaDUz+wctay3cp4LgsOceyugsLDMUJ8OebOZfjuNTB3DY640H4ylqxmScPljbdDCLj2xu&#10;m53ID0A7t69w2IsvJk/fhVZEpSyGT9XqZfYPWtZauEkFwWHPPZTRWVhmKK6+szdTH566gMNe98nX&#10;+evw9DRLNu6/1TYezOJjR8l90V5ntPP6SozDns3Tf9Bq7VNsntwP7YiKViuzb6q33kC7Wgv3qiA4&#10;7LmHMjoLywzFybBXketmO85BLcdhr/vkObk5np7maZsPZvExefbfaK0z2nl9Jcrv7J014IsOSdCO&#10;qOx6ywOlVmav5DO3QbtaC/eqIDjsuYcyOgvLDMXlsHcKzkEtx2Gv2+Rz9QI8NW7Y96y+uboBYRYd&#10;tNYZ7Zy+EuOwV9Fq7VtksHon2hGNydzMbbVamT1Bq1oN96sgOOy5hzI6C8sMxdmwV8E5qOU47HUb&#10;nha3TDF8g7YJYRYXtNUZ7Zy+EuuwJ3V9TKu3b0E7omKKeN9zL3RMnl6LNrUa7ldBcNhzD2V0FpYZ&#10;itNhT66dc3EeajEOe921c+fOE/C0uNfHN6d2FbTUGe2cvhLrsFfR6u1b7GxyHNoRDZsPn6zVylTP&#10;1/o/QZtaDfesIDjsuYcyOgvLDMX1d/ZW1aehNuOw103Vm8XjKfFH24ww08fOrro1WuqEdk5fiXnY&#10;q75LotXcp5hi+Gm0IyparUw3foSzgvtWEBz23EMZnYVlhuJ02KvI9fMTnItaisNe98jnZYmnwy/5&#10;ir5M25Aw08X1d1e0c/pKzMOenZ25u1Zzn+Lr7T+mZcfp07R6+x60p/Vw7wqCw557KKOzsMxQnA97&#10;FZyLWorDXietxNPh3ySfGWqbEmbhse9edwe00wntnL4S87BXkWFnu1Z3n4JWREeem51avX2NKbI5&#10;tKb1cOMKgsOeeyijs7DMULwMe3INvQvnoxbisNct0v+T8FSEM8lXH6FtTpiFBW10Rjunr8Q+7NnT&#10;Buu1uvsUtCI6dnN6K63evsZuWXMztKb1cP8KgsOeeyijs7DMULwMexWcj1qIw153yNfzc/A0hGdn&#10;s3tqGxRm/qCFzmjn9JXYh72KydNfabX3JWhDlEyRfE+ruY9BSzoB97AgOOy5hzI6C8sMxeewJ198&#10;qI047HWDfC2/FE9BPOw7Dj1a26QwBw/a54x2Tl9pw7A32TRYqdXel6AN0ap+r1Cru0+J9XcrFwv3&#10;sSA47LmHMjoLywzF27BXkWtpDuelFuGw137yuXcd2h8fO0qO1DYrjJ7qd8bQOme08/pKG4a9itma&#10;vlGrvw9BC6LFHxPfMLFnzvw+2tEJuJcFwWHPPZTRWVhmKF6HvYpcT9fj3NQSHPbaD62P1+QJgxUy&#10;xJTapoXZNyZPTkXbnNHO6yttGfYqZpxep62hy5E1fwHLj5ot0pdq9fclaENn4F4WBIc991BGZ2GZ&#10;oXgf9ipyTVmcn1qAw157yedamLdYWCzZ6F+obVyYvXL6YC3a5Yx6Xk+xs9kjUUb0JhsHy/v2I4N2&#10;NHwUlh89GUw/oK2hD0ELOgP3tCDkRvrPKKOzOOy5Jf29GksNIciwJ+edqU9PbcBhr73Q8naZ5MPX&#10;a5sXZsPEjDIv07spkku083vJGTMJymgNdR0dDZbcGjKMf1pbR5dj8vQ9WH5nlGV5Ee5r3slGvTNv&#10;YXEgssbXYrneybnPRxmdJWv8EZbrnZz71SgjCJRBkeOw1z7yuf1btLud7Jb1qSkyo21k+hybD5+D&#10;FjklvQ+3Qd44OARltMb1+dpj1LV0LGY0/C6W3CpyPb9DW09XY+fW3hRL7wy5qW3F/c072bQ8C2V0&#10;lqzxZCzXO3luP4IyOkvW+D4s1zt5bh+EMoKQEo6oK6GYcdhrF/ma8i20uv3MOH2Ptpnpa9AW5+xo&#10;+Ajt/D6CElpncsYg0dbTqQwGy7Dc1imL4VPVNXUwWHKnyMbhvrjHhXBblNFZ0t/bY63eybmfgjI6&#10;qyzLv8ByvZP+HokygpEylsvm1NQVUYzkOuGw1xLyqTSLNnfHZFv14i3Jxdqmpk8xo3QTWuKFVoPr&#10;lEXyA5y+lezWNYdr6+pCbJG1fkM22ZTMaGvrWrDcTpGNwxrc57xDCZ2H5Xonz+3hKKGzZJkr69X6&#10;hxKCk1JuUldEMeKw1w7S1zujxd002TRYbfLsSm1z0/VULwKCNngj59yp1eI0c2v/EKdvNTPOfq2u&#10;r6Uxo+xTWFonmHF333jdjtbcBcvsnFDfGcDpO0/a+1ss2Rs5Z6feD/JgsGSvpL+/wOmjITV9EeVR&#10;RDjsxU0+b36O1vaDnR3eWjaf27WNTldjR+tPxvK9sZvX3VGrxWVw6k4wRXKKtsa2xRTpJ7CkTpHP&#10;qXtp6217sLxOkpvdx3Hf80Y2LCfi9J0naz0Jy/amLMvu/N7JPOT6/RiW7Y08pyfg9FGRuu6NEikS&#10;8pxw2IvXg9HW/tn13nxFcq624elSyiK5Ckv2zuTpZVpNTpLP3Aan7ZRylP5SXW8LYov0qVhGZ02K&#10;dJu29jbGFNkOLKuzcOPzBqftDSzbG5y2N7Bsb3DaaMkA/F2USoFx2IuPfH58Ce2kii2Gj9Q2P22P&#10;yZOPVO/lhmV6Vw3UWl1NR4bKz+OUnWTfs+Hm2rpjjTwfV7fxVVEXS7ZEy0w+PFvrRZtiimEf3iLg&#10;7bgPOieblRfgtL0ha34ylu+cPJevxWl7Q9bs7VVl5bm8N04bNanzcJRMAcnzwGEvItK/dWglaWye&#10;vbjtv9snm+03YTnB2bn0PlqNTcUU2QU4VefZ0aojTRHv74vJc3GhPTNdj3J7yY6SvzbjbIfWn+iT&#10;zwyxjE4ry/I63A+dkU35dpyud2TtV6INzsg5rsbpegctcEr6+184XWvI5vYRKJ8C4LAXnnze/kL6&#10;1rm3TnKu2vyUefYldWMUWWQIOH9y+mAtSo+KLYbHazUvNbKp7s3va9yYnUtO1HoSInLtvbp61VuU&#10;RsKeNjjUFOnHtH7FGpTeeXJPXFbfGt3BqXoLbXAGp+klWf6KugtuyIbxQpyqlWSzeysshTzisBfU&#10;VyW9+Wkq5+yWNTezRfJCGTK+oG2WfMbk2a9kM/nGyek3jXLAu7HJWWs3SM2ltpbFxObpK3Do3rPj&#10;5LhJkW2T69JovWo6Zpx81s6lj8fpaR7VIDwZZy+Rz9dfaP2MIWWxIdjv9oYgN8ZVsqm1u26TDcMp&#10;es9Ff+WYv8The01aMVN3pFnS3y/gFJ0g6xljaeQYhz2/yrL8+c6dO3vzAmBRqDZz1SBoiuyUci47&#10;T9tMLTl58srq7SNC/g5eE2Tge6u6vmnS8h64Vv0OmVwrK22x4elmlP672sMFpHqsLZInVsdiz5tT&#10;9dKOsnuZIvmB1vcQsVvWHovyekVumJfh3rlksrH8Dg5LID35KdqzZHKsEQ5LID25HO1ZMtk4Pg6H&#10;7RxZ3grp1Vy9UnKha8NeVYP8sUzq+F25dnbU/zYsqeNq+SPZ1SCiNrB59pxpvtNX5unn7Jb1KR5O&#10;1CnaNe81k8EylNI7cjO/81Ju5vLY7XKM2+FwdCPSm7tLj3aiXVOTx14qf6zG4ehGsBndXndrevLY&#10;7+FQvYHP+deWZfkLtIGWSHrauWFPI3WlkqfK9fNPkl/jwxsnx75Mcoac6344NVH72a0zjzOj4adu&#10;yNbkVZN87TH4z0SdZUfZs9UBzFOqF6RCKb0nm79LcK89KLkJW/nYX8lf+R3vBZJerUDP5oX+fh8P&#10;pQWQti2Xvl1a9a7u4oHJx1Q+iofSXqQ9T5DefEJyreR6yQ6kZA4cGUpehBY2ItZhbyHk4cul/vtL&#10;/r6K9OdTWvDfj8fDiIioq0L/OKcZDd+MUmgvchO+veTxMnT8ufz5ZMljqn+H/0xLJL28I3r6JMn/&#10;wt+Pxn+mJZJeVtfvYyVPkzxR8kjJkfjPRFGTa7W1wx4REdE+tAHMZ1AGERFRFDjsERFRJ9i3DA7T&#10;BjCfQSlERERR4LBHRESdYPPkxdoA5ismT/lS9kREFBUOe0RE1AnaAOYzdtzPt1wgIqJ4cdgjIqJO&#10;0AYwn0EZRERE0eCwR0RErTeZm7mtNoD5isnTa1EKERFRNDjsERFR65lRNtaGMF8xRfJelEJERBQN&#10;DntERNR6ZZ6V2hDmLdsGh6AUIiKiaHDYIyKi1lMHMI9BGURERFHhsEdERK022TRYqQ1gvmKK9Lco&#10;hYiIKCoc9oiIqNXKIr1QG8J8xY6HD0ApREREUeGwR0REraYNYF4zGCxDKURERFHhsEdERK2mDmCe&#10;YvJsJ8ogIiKKDoc9IiJqLVskT9SGMF8x4+SzKIWIiCg6HPaIiKi1zDj9tjaEecsZMwlKISIiig6H&#10;PSIiai11APMYlEFERBQlDntERNRa2gDmK2acXo8yiIiIosRhj4iIWsmMsx3aEOYrtkgfj1KIiIii&#10;xGGPiIhaSRvAfMaeNjgUpRAREUWJwx4REbVOOTfzTG0A8xUzzgxKISIiihaHPSIiah1tAPMZUyRf&#10;QylERETR4rBHREStMilm7qENYD5j3zI4DOUQERFFi8MeERG1SvUjlNoA5jMohYiIKGoc9oiIqDVM&#10;kb5RG758xuTZ+1EOERFR1DjsERFRa2jDl/e8bTBEOURERFHjsEdERK1gRlmpDl8eY/JsO8ohIiKK&#10;Hoc9IiKKnhlnl2vDl++YPHklSiIiIooehz0iIoqaDHoXaINXiKAkIiKiVuCwR0RE0TLjDVdpQ1eI&#10;mFHyfZRFRETUChz2iIgoOnZu7Z20gStoNiVHoTwiIqJW4LBHRERRMUUcv5+3d8w424HyiIiIWoPD&#10;HhERTcXMZe8weXJ1mWe/muTp52QQeo0tZh6E/7wodpQ+1uTZldqgFUNskf4JSiUiImoNDntERLQg&#10;drzhH7RB6GAxcxu22nF28iTPHlgdo/rTjqp/Tj+nfXys2dUAIiKiluGwR0REBzXZOFhuxkk0L5Ti&#10;P9lL0AoiIqJW4bBHREQHZM8crNcHoH7E5JlFK4iIiFqHwx4REankK/QybQDqU0yRvg7tICIiah0O&#10;e0REpNKGn74FrSAiImolDntERLQfU6Rf0IafPsWOhs9GO4iIiFqJwx4REe2jekEWbfjpU0yRGbSD&#10;iIiotTjsERHRPkyeXaENQH2K3brmcLSDiIiotTjsERHRPrThp0+RYfcitIKIiKjVOOwREdEN7Gh4&#10;f20A6lW2DVagHURERK3GYY+IiG5givR96gDUk9i57CloBRERUetx2CMiohtoA1BfYvLk52gDERFR&#10;J3DYIyKiG2hDUF+CFhAREXUGhz0iIrqBNgT1IXbLmpuhBURERJ3BYY+IiG6gDUJdjynSN2L5RERE&#10;ncJhj4iIbqANQ12OyTdciaUTERF1Doc9IiK6gTYQdTV8QRYiIuo6DntERHQDbSjqarBkIiKizuKw&#10;R0REN7Dj5EXaYNSlmDy7AsslIiLqNA57RES0D21A6kpk0NuOZRIREXUehz0iItqHydNPaoNS21Pm&#10;6X9hiURERL3AYY+IiPZj8mynNjC1NTZP/wZLIyIi6g0Oe0REtJ/JpsFKbWhqY+zWNYdjWURERL3C&#10;YY+IiA7IjNPrtAGqDTHj5LNYBhERUS9x2CMiooMyRfZBbZiKNWaUbZ+cMZOgfCIiot7isEdERAti&#10;xtkF2nAVS8o8vdaOkiNRLhERUe9x2CMiogWbbBqslqHvbG3YCpfsN/bd6S1RIhEREQGHPSIiWhT7&#10;lsFhZpR9yhT+X7nT5NllZTF8FkohIiIiBYc9IiJqhJ0d3noyzl5iivRabUBbauS42+yW9bfH6YiI&#10;iGgeHPaIiMg5WyQnTvLklZMi22aKDf9mxtl5Sr5s8uwzMtRtnmxNnzA5Y8AXWSEiIloCDntERERE&#10;REQdJMPeQzB3BYEyiIiIiIiIqGmYu7wry/IalEBERERERERNw+zlXfUjpCiBiIiIiIiImobZKwT+&#10;7j0REREREZErMnTdo569/MLpiYiIiIiIyBXMX95Ya5+PUxMREREREZErMnw9D3OYFzgtERERERER&#10;uWaMuQ6zmFMyWN4KpyQiIiIiIiIfZOAzmMmcKMvyFTgVERERERER+SLz2Ip6LGuezJGvwmmIiIiI&#10;iIgoBBnMrsGM1ghr7SNwaCIiIiIiIgpJBrSXY1ZbNBkar5c/1uKQREREREREFAsZ2M6pR7ep/EaG&#10;xTvhEERERERERBQrGd5uL4PfZgxz+ynL8rvyMX8kf12Jh5BTg8H/B1Z53uNWZX06AAAAAElFTkSu&#10;QmCCUEsDBAoAAAAAAAAAIQBrvQHpuWkAALlpAAAUAAAAZHJzL21lZGlhL2ltYWdlMi5wbmeJUE5H&#10;DQoaCgAAAA1JSERSAAAFQQAAAR4IBgAAAKQP1JEAAAABc1JHQgCuzhzpAAAABGdBTUEAALGPC/xh&#10;BQAAAAlwSFlzAAAh1QAAIdUBBJy0nQAAaU5JREFUeF7t3Qm4JVdVL/CTkaSne6qqw5ggiDKJhBmB&#10;hwjqY3JgFGVQQOUxyHNAHzJIMz6UgBhJYjrd91SdDmGIijLK9ASZHhAF4TGDBBISEoYMdIZOd+19&#10;3qp7/iGd9OrOvefuvXYN/9/3/b8bmr611967zqlTq+89Z0RERETd45fHJ7oyu9CV+RWuLOrZdOvs&#10;2riq2Ct/vttV2Uf8dFTgW4iIiIiIiIiIiIjaz02yf92/4bmauOlKU/RUHIKIiIiIiIiIiIiofdw0&#10;e4XW4FxLmp8Y9eX4kTgkERERERER3ZCvxj/vqmKnm+TfvuFNVV1mV8mN1Xv9dOnps9HoMHwLERER&#10;BSDX3m/c8Nq7nsg1+y04NBEREREREc22jY6UG6U3aDdQh0pdZV/2Z2y+PQ5DREREC5h9aOU6vE+7&#10;1q43blJ8CcMQERERERENl6+2Ply7aVpL5Mbto00jFYckIiKiVZLr5+HatTVkXLX1QxiOiIiIiIho&#10;eFw1/op2s7Rwto+OwqGJiIhoFdyk+IR6TQ0cV2Uvw5BERERERETD4cp8t3aTtJ64qnD+5NEWDEFE&#10;RESH4Cdb7q1dT2PElYXHsERERERERMPgyvzr2g1SqPgz2QglIiK6Ma4sLteuo7HiJsWnMDQRERER&#10;EVG/uWn2N9qNUcjITd01GI6IiIgUs3LpNto1NHYwPBERERERUX/Nto82aDdEMeKr/AUYloiIiG7A&#10;TbMztetn7PjJ0j1QAhERERERUT+5afF57YYoWraNDsfQREREtJ9ZlV+mXjsjp66Kb6EEIiIiIiKi&#10;ftJuhmKmniz9HoYmIiKi/WjXTYu4qtiLEoiIiIiIiPrHvzF7uHYzFDN1lV2A4YmIiGg/2nXTIq4q&#10;HEogIiIiIiLqH1dlF2g3Q7GD4YmIiGg/2jXTKiiBiIiIiIiof9wkv0K7EYodDE9ERET70a6ZZtk+&#10;OgplEBERERER9Ysri1q9EYocv3Pp7iiBiIiIQLtmWsWfPLoJyiAiIiIiIuoX7SbIIn5X8asogYiI&#10;iEC7ZlqFTVAiIiIiIuot7SbIImyCEhERHUi7ZlqFTVAiIiIiIuot7SbIImyCEhERHUi7ZlqFTVAi&#10;IiIiIuot7SbIImyCEhERHUi7ZlqFTVAiIiIiIuot7SbIImyCEhERHUi7ZlqFTVAiIiIiIuot7SbI&#10;ImyCEhERHUi7ZlqFTVAiIiIiIuot7SbIImyCEhERHUi7ZlqFTVAiIiIiIuot7SbIImyCEhERHUi7&#10;ZlqFTVAiIiIiIuot7SbIImyCEhERHUi7ZlqFTVAiIiIiIuot7SbIImyCEhERHUi7ZlqFTVAiIiIi&#10;Iuot7SbIImyCEhERHUi7ZlqFTVAiIiIiIuot7SbIImyCEhERHUi7ZlqFTVAiIiIiIuot7SbIImyC&#10;EhERHUi7ZlqFTVAiIiIiIuot7SbIImyCEhERHUi7ZlqFTVAiIiIiIuot7SbIImyCEhERHUi7ZlqF&#10;TVAiIqLr7Nmz5/az2ewZzrmPytfV+rD3/s/k6z1xGCIiagvtJsgibIISEREdSLtmWoVNUCIiGrLZ&#10;bLbBe/8bzrkfrrQzA5HjnSrHvQOGISKiVLSbIIuwCUpERHQg7ZppFTZBiYhoaGaz2RHe+1+Ztyvj&#10;c86dJ+PlGJ6IiCxpN0EWYROUiIjoQNo10ypsghIR0VDMZrMNTUNy3pq0V9e1DO/+Tf7zKJRERESx&#10;aTdBFmETlIiI6EDaNdMqbIISEVHfNT/16Zy7ZN6KbAep5yKp65EokYiIYtFugizCJigREdGBtGum&#10;VdgEJSKivvLev9g5txd9x1Zq6pM6X4iSiYgoNO0myCJsghIRER1Iu2ZahU1QIiLqGz//pPZOcc7t&#10;2bt3730wBROyTjet6/oPZez3Ss5FKSvkf18k+aDk5fI/74ZvISLqHu0myCJsghIRER1Iu2ZahU1Q&#10;IiLqC+/9Y5xz9byN101S/3/IlzGmFIWs07Pmo62N1PYP8iVqbUREwWk3QRZhE5SIiOhA2jXTKmyC&#10;EhFR13nvf2repusP59zrML1gZJ0egsOvi9T2dvlyOA5LRNRu2k2QRdgEJSIiOpB2zbQKm6BERNRV&#10;s9nsSOfcV1c6cz3VNHgx3YXJYQ6Tdfra/IhhyPHqr33ta3wNQUTtp90EWYRNUCIiogNp10yrsAlK&#10;RERd5Jx7k8SjJ9drMs9L5csGTH3N5PuvnB8pLKw/fz2eiNpNuwmyCJugREREB9KumVZhE5SIiLrE&#10;e/87zrl98zbcsMi834VlWDX5nt349mhkT3IMR0TUPtpNkEXYBCUaJv/G8c+6Kn+N5F2S/9gvzf9+&#10;jZ8s3QN/tbNm20dH7Zvkj3FV8bcyp7Oauc3KonKT/LW+yh6Ov0ak0q6ZVmlzE9RPshN8NX6BK7N/&#10;xnPGPNPifZIdfGwREQ2H9/6uzrkr0HcbLFmDvbIWv49lOST5u+fj26Kq6/oqDElE1D7aTZBF2AQl&#10;Gg6/PD7RTYuPac8FB0tdFh/11fiuOETr+ZNGG12Zn6rN5WBxZfGG2fbREg5BtEI7V6zStiaon24u&#10;XJW/Wav1YJHH1bd9lf93HIKIiHrEe3+cc+4L6LcRyJpcKWtz0PcLlf//VfirVv4cQxMRtYt2A2ER&#10;NkGJ+s+fcezxbpJdrD0HrDZ1VXxrdspoEw7ZOrPR6DBX5u/Ual9t5PvPnD1+dAQOSQOnnSNWaUsT&#10;tKnDVflHtBpXG1dmV/np5tvjkERE1GGz+YcenTXvr9HByBq9W74cg2X7Mfnzev437GBoIqJ20W4c&#10;LMImKFG/+TJ/ifbYXzR+efwgHLo1/M7Nd9BqXTTNT73h0DRg2rlhlTY0QWdv3HA3rbZF46v8xTg0&#10;ERF1zGw2O8x7/3vzthqtlqzZU7CEzU/PPhl/bKrZN5RARNQe2g2DRdgEJeovV+UXaY/7dacsWvOr&#10;NXWZ/aZa43qzbXQkhqCBUs8Lo6Rugsprg+doda039ST/BoYgIqKO8N7fGf00WoCbf2BU8xO0e+Z/&#10;YkvG/SK2koioPbSbBYuwCUrUT67KPqQ95kPFVVtfi6GS8WX+u1ptIeLKwvN9QodNOy+skrIJ6qvi&#10;17SaQqWu8s9jKCIiarHZbHaMc+6H81YadRm2lIioPbQbBYuwCUrUP77c9ADt8R46fjL+dQxpbrY9&#10;u7VWU/CUowPez4mGQT0fjJKqCTo7a9NWrZ7QcdP8dAxJREQt5Jz7KPpn1APYViKi9tBuEizCJihR&#10;/2iP9RhxZVFjSHOuzHZrNYWOm2ZfxpA0MNr5YJVUTVDXfACaUk+M+J3H3hLDEhFRSzjn/g59M+oR&#10;7/3PYouJiNpBu0GwCJugRP3iJ9mfaI/1WHFV/kYMbaau8hdqtURLuXQ3DE0Dop4LRknRBPU7s7to&#10;tcSKK7OvYGgiIkqsruvfRL+Mesh7/yRsNRFRO2g3CBZhE5SoX7THecy4abEXQ5upq3yPVkusuIo/&#10;DTpE2rlglRRNUFflH9dqiRkMTUREiTQfeuScuwK9MuopNkGJqHW0mwOLsAlK1B9+x8abaY/z6Nk2&#10;OholRNeMpdYQO6PRYSiBBkI9D4ySogmq1RE7bpq9CsMTEZEh7/1m59z56JFRz7EJSkSto90cWIRN&#10;UKL+8GX+F9rjPHZcmb8FJUTnlpf+RashdvaVS49CCTQQ2nlgFesm6Gz7MTYfNHaDuCq7CCUQEZER&#10;59z70RujgfDevxjbT0TUDtrNgUXYBCXqDzfNPqg9zmPHVfnVKCG6Ziyththx02KKEmggtPPAKtZN&#10;UF+NX6DVETuuLPahBCIiisx7/zwn0BejAZFt/yucBkRE7aDdHFiETVCi/nBlcb72OI8dy/cFbZom&#10;Wg2x48rsHJRAA6GdB1axboK6Mn+nVodJ+FYTRERRee9/0Tm3G/0wGiA2QYmoddQbA4OwCUrUH9pj&#10;3CKuLGqUEJ02vkWaBjNKoIHQzgOrmDdBJ9m/anWYZNvocJRBREQBee+Pc879F/pgNGBsghJR66g3&#10;BgZhE5SoP7THuFVQQnTa2FZBCTQQ2jlgFfufBC3+n1aHSdgEJSIKynt/rHPu7eh/DUFV1/XH8d+k&#10;kPPhNJweRETtoN4YGIRNUKL+0B7jFnFl4VFCdNr4VkEJNBDaOWCVBL8O/xmtDpOwCUpEFIz3/kXo&#10;e/Wec+5NmPaPyZ+dJdmHv0Iga/IeLBERUTuoNwYGYROUqD/cNLtSe5zHzhB+Hb4JSqCB0M4Bq9g3&#10;QbP/o9VhEr4nKBHRunnvH4h+V68557zkVEz7oPbt2/cY+Xs/wrcNHpugRNQ66o2BQdgEJeqPVD/N&#10;5criGpQQnTa+VVACDYR2DljFvAk6LSZaHRZBCUREtAD86vse9Lp6Teb5V/JlTf9wJuuzWb7v8vkR&#10;hotNUCJqHe3GwCJsghL1h6vyM7THeey4Mr8YJUSnjW8VlEADoZ0DVrFugvpq/GtaHbHjJsXlKIGI&#10;iNZgNpsd6QbyoUfe+9+XL+v6rQE0Q8+YH3F42AQlotbRbg4swiYoUX/Mpku/pD3OY8dXS49GCdFp&#10;41sFJdBAaOeAVayboA2tjuipsn/H8EREtErOuTeit9Vr3vvfky/B3zJFjvtYWcNB/PTstdgEJaLW&#10;UW8ODMImKFG/aI/z2MHQJrTxrYISaCC0c8AqKZqgbpr9SKslasql22B4IiK6Ed77ZzvnavS1eknm&#10;t1fm+buYclQyzn1kvM9g6F6TeW7HtImI2kG9OTAIm6BE/TIr8w9rj/VYcWVxPoY2odVgFZRAA6Gd&#10;A1ZJ0QT1ZfY8rZZYkeeOfRiaiIgOwXt/f/Syess5d7nM84mYsjkZ/9Mopa9eiqkSEbWDdoNgETZB&#10;ifplNs1urT3Wo2V7cUcMbUKtwSgogQZCOweskqIJ2tBqiRVX5idhWCIiUuzevftmdV1fiCZWb3nv&#10;n4IpJyV13MP19BPlZW4/j2kSEbWDdoNgETZBifrHVfkbtcd76NRl/v8wpBmtDqugBBoI7RywSqom&#10;qK/yx2n1hI6bFnsxJBER3cBsNjvKOffxefuqv+q6PgdTbhVZ+79Fib2Bn3Q9HFMkIkpPu0mwCJug&#10;RP2kPd6DZ9vI/MWUWodRUAINhHYOWCVVE7ThyuKjWk0h489Yui2GIyKi/TjnTpL4eeuqn+q6vlK+&#10;bMCUW0nqaxrRl64U3BMyH+e9vyumSESUlnaTYBE2QYn6aXb26IjmPfe0x32QbD/m1hjKlFqLUVAC&#10;DYR2DlglZRO0UZfZ17W6QsSX4ydhGCIiAu/9w90wPrH8UZhyJ8i+3En2ZR9q7wWZzzfkyxGYIhFR&#10;GtqNgkXYBCXqNzctztUe++uJ37Hlp3B4c1o9VkEJNBDaOWCV1E3QhivHf6/Vtp745fxxODwREYnZ&#10;bHYb59x5K92pHpM57pIvR2LanSP1v2o+k155BqZHRGRPu1mwCJugRP3nqqVXa4//tcZNs0/Pzh4d&#10;jcMmodVlFZRAA6GdA1ZpQxO0Eeo9Ql2ZXzE7bSnDYYmIBm82mx3tBvC+nzLHi733x2HanSbTWZL5&#10;/Md8Zv0g8/mKfDkKUyQisqPdNFiETVCiYZhtH21w0+JT2vPAjcVVxbl+svmncaiktPqsghJoILRz&#10;wCptaYJey03yt2p13lhcme325dbfxGGIiAZvNpsd7pw7aaUD1WMyx73e+ydj2r0i83qAzK9XvyIv&#10;c+K1mohsaTcPFmETlGh43KR4uauKb0mc9rzQxFXZBa4a75x/R3totVoFJdBAaOeAVdrWBL2Wr7Lf&#10;cGX+9ebT3bW6m7hp/j1XLb3Lv2FzgW8jIiLhvX8cek695pz7J0y512Seb8aUe0Hms1u+tPoDq4io&#10;R7QbCYuwCUpEXaI9j1kFJdBAaOeAVdraBCUiorXz3h8/bzP1m3PuSpnrsZj2YMi8f4gl6IV9+/Y9&#10;HFMjIopHuwmyCJugRNQl2vOYVVACDYR2DliFTVAion5wzn0XvaVe897fC1MepGb+WIpekPP2q5ga&#10;EVEc2k2QRdgEJaIu0Z7HrIISaCC0c8AqbIISEXXXbP6+nx+Yt5P6TeY5xbQHT5aj2fc3zFem+2Qu&#10;e+TLHTE9IqKwtJsgi7AJ2m1+Z3GH2ba0n9bdV7PHj45o1hf/k1pCex6zCkogQ7NTNtx8VhaP8mX2&#10;v1xVLLsqf7cr889cl+xC+bP/vN6fzf/OO5u/33yfnxS/vshjWTsHrMImaFiz2eiw5hxg9GCZiCgA&#10;7/1L5i2kfnPOfVvmeitMm/Yj63Jcsz5Yqs6TuSxjahSJnDN3kPy65JmS/3WDNH/e5K6SVnxQLVEQ&#10;2k2QRdgE7YbZ9tFRdZn/UV1mX9H2cf+4svj72XL23/CttAr+7469lZtkr3dVvkdb02sja3uNq4py&#10;Vhb8V9FEtH2xCkqgCOb/6LD1ka7MT20am9r6h4yb5N+Ux/OynxRPPNgH+GjfZxU2QcPyO4vN2joz&#10;N5KquEweJ+910+JVzePT7xptxJIS0Q147x/unNuLvlGvyVyfgGnTIcg6Pbov5wSauvzBm3WSc+IE&#10;yYtkPb86X9n1k2OdJ3m3HPf5kp+XP+I+UTeoLz4NspYm6Gz7aMlPN9/eT8YP9FX+aF/mf+Gq8bK8&#10;QH6LmxSfkpvKL9wwdZmds/L/V9nL/TT/neZ7Z+WmO862jQ7HYekQ5EZ4S13lH7nhvq02fnn8HByK&#10;FH5Xdpe6Ki7V1u7GIuf1Pj/NHopDkRFtL6yCEiiQa3aM7zori0pb6xRx0+xquU69yFfZzzT1aX/H&#10;KmyChsUmaNjIY+W7fpL/gd85/gksMdFgee9vX9f1pfN2RL85596KadMayLr9A5awD26OadEayPPE&#10;C7F+ZuS8+4GM+2L5z7uhDKJ20V5kWkRrgvodW3K/PD7RTYuJ9j2h48riH/1yfufZ2aNNKIGEr/Kn&#10;aeu11riqcP7U7AQclkTzq5GyLh/T1mutcWV+BX86xo62B1ZBCbQO/oz8eLdc/Iu2vsx1YRM0LDZB&#10;48ZV+bvYEG2/5reK/PKm4/yupds2/wg8f51ZvNRN89NWsvKDC9k5dVl8/No/a/6Or7bcR+4Nfsrv&#10;2HizWTk6BocLprnvmJX5490k/4R6fklNfjL+1dlZSxm+pRW89xudc5+dtxv6TeZ5PqZNC5Lz5Say&#10;jhdjSTtN5sL7ylWq6/q5WLZWkL17snwZo7xBkvn/pDwWX9U0iVcW5Qbkz/9O1ukO8p9H4FuCkeNu&#10;ltz2mmuuuYt8fYpkm4x3mmS75Jz90vzZafL/P03ySMmdJMdLNuNQ/aBd9C3SNEFn20ZH1lX+AlcW&#10;Xvs71qnL/MOz7dkSlmaQZB0uu+G6rDfNTzjh8IPW/BSytj7rjT99wy0wBEWkrb1VUAItwE/yx2hr&#10;yuhhEzQsNkHt0vzqPH/bJ72VhueZ+ePcKt5GadGsNC3LpbvNzh4tdKPoy/EjtePeaMqlX8AhkpGb&#10;01Pnt8v9JvN0ctP9IEybAmgaGs26Yok7S+axBVMihSzRYbLNu+er1U6yh38oXwZxvW7mKfvxzysT&#10;XwP5nqZReiQOs2ryPYdJjpI1/tOY54Ece1nGOE7+M3jD1oR6kTeIvFh12p+3Ia4s6ubX7LFEg+EW&#10;/PXs1cTtyl6JYQZpNhod3vxkrLY2IdL8dAWGarVZORq7SfZGV+YXynPApc37vuG9374v//s8+Trx&#10;O4+9Jf56q2jrbhWUQGvQnEuSfdp6MgdPW5ugzQfxyX6+buV5Ylr8cL/njkvcNP+um4z/3k+Ke+Ov&#10;twaboLaR88HLtfaLWH4y0DxnuOVs18pjMcEPNcjjf4+rxl/01ZbboaSD8mcs3Vb+/tXacVYbV2a7&#10;Z6ek+Q0yuek8aX772W8yzzPlC/9BIwJZ1yNlfd+/stAdJfU3jVz+FudByPI0n6zfelKnl3xX/vPW&#10;KL13ZH5/PZ/t4uQYX8HhDqmu6z+Uv6v+hGlsMu41ku947x+HctpPu8Az10Ve0P3AV9nvYbl6S+b5&#10;bW3+IVMvZ7+F4Qal+ZV1bT1CRvZvH4ZrnWb+Ut8ntboPleZGdjU3NVa0Gq2CEmgVXLX06ubxoK0j&#10;c+NpWxPULedvlv2stVoPFvn758925o/HIZJiEzRdVq4720b8kIYI/HJ+X1dubd57f02PTYtITZ+Y&#10;nTU64NfX3aSYan9/0fhJ/mIc2ozcZPa6CSrz+77cROeYLkUky30bWe+r5ivfPVJ7LV+6+RNoEdV1&#10;/Y35CnWL7Oel8th/OqbRCzKnizC9dZNj7ZH1OR6H/jH5s/8h/9/5+GutITX9QHKG/Oeaf5LVjHZh&#10;Zw6SsvhzLFuvuDI/SZ1vjGwfHYVhB6Oe5FeoaxE48sL/WxiyNeTceqdW61riqvy/Fv2Vt5C02qyC&#10;EugQfJk9QB4D12jrx6w+bWmCyuP+tVp9a0pVXJb6J8vZBE0fV2UnYztoHeT12wZ5XL4x5m+1hIyb&#10;5Bf76fhXmtrl2vAW7e+sN25a/P3K4hiRm8peNkFlXvsEP/Azgbqun41t6KoNmMrgee9b9R6gi5Dn&#10;gqtkHp3/4TOZx5WYUlCyNneWL0fJ8Zv38fTzP203qfOCplmLpWkP7aLOHDzyQmqfr8ZPxvJ1XvNG&#10;89o8o6XMP4yhB8FP86er6xApfrr19hg6qabxELoh5adLd8fhk9BqsgpKIEXTIJcb849o68asPamb&#10;oLPHy36WxSVabYumXl76YxzeHJug7Yg8R1zdvIcktoXWwC+PHySPyei/LdTVuCo7BUsVndxM9q4J&#10;KnM6FdOjhGQfPoAt6RSp+2r5wrdOELIW18xXpftkLl48GFPrDCn9iD7tQ2iyNqfLl3b8ho52QWdu&#10;PG6SXdF82jCWsbPkxuAd2vxiBkMPgjb/mJEX4z/C0Mk0P5Gn1RYifrJ0DwxjTqvHKiiBbmDv8ub7&#10;auvFLJ6UTVC/Y5RrNYVIXY3/EMOYYhO0XZFr5C5sDd0IP83u58r8Km0dmRtkOf8lLFtUcgPZmyao&#10;zOVrvm+fNtxxsh93kn25FFvUGVLzRzCFwZK9uyuWo1dkb78sXzrzifJS7xXzyulQZJ3+Mfnzv3ox&#10;Z1YdeYF46mw0OgzL2TnanGLHTYbxq2l+V3Z/bf6xk7SJccbm22s1BU05OgbDmVJrMQpKoP3E+vXG&#10;oSfV84fFbyX4aXEvDGeGTdCWZluaD7bpgtlpSz8pz6+te6/PtgfLF5XcOHa+CSpzuEZufu+DKVEL&#10;dfE8k3PqRSh/kGTPOvleoKsl+9v6X5GXMh81r5ZWS87bd8iXNG+VqF3ImbWnLe+jthbNr4Zpc4kd&#10;N80uQAm9NquKs7X5x46vimehBHNaPaEjN2dJ3vtUq8UqKIFAWyMmTFJdy9w0v1KrJ3QwnBk2QVuc&#10;cuk22CYCV+W71bVibjSu3Ho6ljGarjdBpf43YirUcrJdh893rVO2ovzBkcdWlPegbBOZ46WYbiuh&#10;TFrMU7GMdrQLObP2uGnh/M7sN7GsnSA1v02bi0VQQq+l+kkK2de9KMHUbDn7d62eGPFnFvfGsGa0&#10;OqyCEgZvdspokzyu+OFHEZOiCeqnW1+i1RIj8vz4Cgxrgk3QdsdXm38bWzVoblK8XFsfZvWRa9M+&#10;LGc0XW2C1nV9YfJffaSFyL41H8TSCfL42IOyBwdL0Huyx82bhd4U024NqemRKJEWJFt7CZbThnYh&#10;ZxaPK/MzsbSt56rsy9ocLIISek2bt1VQghm/c/wTWh2x4qb5uRjajFaHVVDCoFmfY0NNiiaoVkes&#10;NP84hWFNsAna/shroZdhuwZJrqff1daFWXv8ji05ljWKjjZBfwHlU4fJubcT+9lqUucgf9oY0x8M&#10;2edXYeqtIPV8HaXROsla2nzYoHYRZ9YXV2bnYHlbzVXFD7X6LYISek2bt1VQghlXFh/Q6ogZDG1G&#10;q8EqKGGw/HLOD0AyinUT1FfZ87U6YmZfueVhGD46NkE7kjJ7KbZsMPzy1t9qfotJXQ9mobjl/M1Y&#10;3ijk5rAzTVCp9fUom3rCe3+C7Ovl2OLWQrmDgqkPipyLH8T0k0NJFIjs7X/Jl7ifAaJdxJn1p24a&#10;jNtGR2KZW6n5tWmtdos0nyCOMnpLm7dVUIIZrYbYcZPs5RjehFaDVVDCIPnJ1ntoa8LEiXUTtJ4W&#10;39HqiBk3KT6F4aNjE7RLKf4c29Z7bpq/SV8DZj1xZfFtLHEUXWiC1nX9Je99kveWJhtyHr4M291K&#10;Ut/3UOpgYOqDI3v9n1iCZOT57liUQ+HdE8scnnYRZ8LElflVbW6EajVbhU3QuEEJJmbbR1u1GmLH&#10;VbYfkKTVYBWUMDh+x8abaevBxIt1E1SrIXYs3rvvWmyCdiv7lpceja3rpebx7crsQm3uzPrjJtkV&#10;WOoo2twEldqu8t4/CKVSz8leb5Q9b+1PhUp9Ud+aom0w7UGS8/BCLEMScq49AKVQBLK+f4SlDku7&#10;iDPhgkbo4VjuVtHqtQqboHGDEkz4SfGnWg2xY/3efloNVkEJg+J3jTZqa8HEjWUTdPb40RFaDRZB&#10;CdGxCdq9+OUNJ2L7eoXPqTbBckfR1iao1LUTJdLAyN5/EKdBq0hdF6DEQajr+mpMfZBSNkK9949F&#10;GRSJ7O/7sdzhaBdwJmzqatzKJ2KtVquwCRo3KMGEq/J3azVYBCWY0Ma3CkoYjOYfjlxZeG0tmLix&#10;bIL6yfhXtRosghKiYxO0e1l57nnG6ChsYS/4k0Yb+ZxqEyx5FHIj2KomqNTzI/nSyh/0IDve+0fM&#10;z4jW2YASe08ei817KA6arMHlWA5Tcv4/HSVQRLK/P8CSh6FdwJnwaeOHJWl1WoVN0LhBCSbkxuqT&#10;Wg0WQQkmtPGtghIGQ86py7V1YOLHtAlaFs/UarAISoiOTdBupnkOwhZ2XvMToDKfWpsnEz5Y9ija&#10;1ASVG/+7oCyiphF0PE6N1pCaXojyek/meh9Me9DkOfKtWBIzbILakf0N977b2gWciRNXFSWWvRW0&#10;Gq3CJmjcoAQTbILGD0oYBFfm79XWgLGJZRPUTcY7tRosghKiYxO0u2nba7ZF+B2jXK7R/AlQw2Dp&#10;o2hDE1Ru+LehHKLrkXOjdR8Qg9IGAVMePDkPH4ElMcEmqC25Dn4TS78+2gWciZd9VfZwLH1yWn1W&#10;YRM0blCCCTZB4wcl9J6v8t/W5s/YhU3QsNgE7Xb8NL8TtrJzZtNjbq3NiYkbLH8ULWiC3hGlEKnk&#10;HDlcztNr5qdLet77W6C03pN1/1tMm2azDMsSHZug9uRc/xSWf3HaBZyJl5V/kT9tZPbAPBStPquw&#10;CRo3KMEEm6DxgxJ6bVYujbW5M7ZhEzQsNkG7nboqLsNWdoo/beNNtfkw8YMtiCJ1E1Ru9n8KpRAd&#10;UlsaoXLO/iFKGoQ2NaBTknW4CEsSHZugacgevxtbsBjtAs4YZDY6DFuQjFqXUdgEjRuUYIJN0PhB&#10;Cb0m59H3tbkztmETNCw2QbsfN81ege3shNn20VHaPBibYBuiYBOUukLOlbvgtElKHjPh3kOwA2Td&#10;742pD56sxZ9hWaJiEzQdeXzvwDasnXYBZ+LHTXPzN+69Ia0uq7AJGjcowQSboPGDEnrLLS+dpc2b&#10;sQ+boGGxCdqPYDs7oa7y72lzYGyCbYiCTVDqEjllqvmZkxbKGQx5nL4AU6fZLPoPnbEJmpas/wOx&#10;FWujXcAZm+ydbr4ftiEJrSarsAkaNyjBBJug8YMSekvOIX5wR0vCJmhYbIL2I3Kuvg9b2mquyv9F&#10;q5+xC7YiCjZBqWtw6iSFUgZFnivej+kPmqzDR7Ek0bAJmpbssZcva3+rSe0CzthEbvz3YRuS0Gqy&#10;CpugcYMSTLAJGj8ooZdclV2pzZlJEzZBw2ITtD+xfGwsoi7HT9HqZmyD7YiCTVDqGjltnjo/e9KR&#10;8/YhKGdQ5PnitViCQcNyRMMmaHpyrtfYjtXTLuCMYar8bGyFObUeo7AJGjcowQSboPGDEnpnVuaP&#10;1+bLpAuboGGxCdqfuGrra7GtreSmhdPqZmyD7YiCTVDqIpw+ych5uw2lDM6+ffseh2UYLHne/CyW&#10;Iwo2QVvj37Elq6NdwBnb+DPz47EdprRarMImaNygBBNsgsYPSuiV2bbRkdpcmbRhEzQsNkH7FWxr&#10;67iq2KvVy9gHWxIFm6DURXVdn4NTKAl53LwFpQySPG5zWYNvYTmGKtp7g7IJ2h6yF4/Dttw47QLO&#10;2MaV2YXYDlNaLVZhEzRuUIIJNkHjByX0iivzU7W5MmnDJmhYbIL2K36aPRRb2xp+Mn6BViuTJtiW&#10;KNgEpS6S8+bBOIWSkMfNx1HKoMk+PFDW4jwsy6DIvHdhGYJjE7R1jsbWHJp2AWfs43eOfw1bYkar&#10;wypsgsYNSjDBJmj8oITemJWjY7R5MunDJmhYbIL2K3VV/BBb2wqz00aZVieTLtiaKNgEpS6S8+Z4&#10;nEJJNI0/lEJCluRIWZOzJBfPV2gYMP3g2ARtFzmvP4OtOTTtAs7Yp07wIUlaHVZhEzRuUIIJNkHj&#10;ByX0hpwzb9Hm2eZIzftclV85q4rLXFVc6ib5u+pJ/pmV/25S5rvdNL+6+Xva93clbIKGlboJunJO&#10;7p/mPNbjte9nlGwbHY7tTU6ek3arNTLJgq2Jgk1Q6iqcQsmgDDoIeWzfUvIEWao/vzbyfPM2ybsk&#10;l0p2S66W1M16dlGs5y82QdtH9uTe2J6D0y7gTJr4sngStsWEVoNV2ASNG5RgQm6e2QSNHJTQG9oc&#10;25i6zM7xy5uOm20bre5XK/bjXzc61k83F36aP9dN8858Aj6boGGlboKijIXIbeNhs+2joyJnw+yU&#10;0ab5Y2X8xHpSfEmbR5viq/GzsERJ+eXND9fqY9IG2xOFYxOUOgqnUDIogwKQ54GbSJr3GX0ZlrcT&#10;pN7/xBSCkrVgE7RlZK/3YHsOTruAtzmuzK5wVbHsJ/kf+F3Z/f3O7C7+jM2395PshB9n5+Y7+OmW&#10;e8nfebqb5P92w2O0OdgWE9r4VmETNG5Qggk2QeMHJfSCq7J/0ubYlsj5fLlcW+6CcoPyOzbezJfj&#10;J8l17Cpt7DaETdCwutwETWm2fdNWPymer80pdeqyOB9lJuWm/DCkNgbbEwWboNRVOIWSQRkUgSzv&#10;4fLccC95frpivtrthZKDYhO0nWRf/gRbpNMu4G2JK/OLfZn/T1+N74pyFzb70OjI5ictXZXv0cZq&#10;S/y0eCJKjk4b3ypsgsYNSjDBJmj8oIRe0ObXhsi14Sp/5tZ7oMzommajr/I/1mpJGTZBw2ITdP3k&#10;deBztbmlDEpLRl5DPU+rqwtp3lbETfP3uKp4+azMnypzeViTWbl0t+brvkn2CD/Nn+6m2clukn9B&#10;O0abgy2Kgk1Q6iqcQsmgDIpMniNuKcv94fmqt8+ePXtuj1KD6WITVK4lH5C8XGp/kuRhkofu3bv3&#10;Pvjvh8lfear8/38r+er8O7pHat8nXw7DNh1Iu4CnjCuLT/hJ/ssoLwpfbbmdK/OvauO3ISgzOm1s&#10;q7AJGjcowQSboPGDEjpPzpU3aPNLHbdr62tRYhKz5fyX6mrrZVpt1mETNCw2QcOYnT06uvmHcW2O&#10;KRLiH+fXQ55LO/Pew25afKdufqp3e7aE8tes+TC9usyfK/P+gTZGm4KSo5CbOjZBqZNwCiWDMshI&#10;81xR1/UlWP7WkLr+CCUGI8dsfRNUrh3vlTrX1XuR77+/HOdMHLITpN6XofwDaRdw6zS/0uMmxctR&#10;khm/c+nBrXwhWS79AkqMSh3bKGyCxg1KMMEmaPyghM5r20/iy7XH+Sq/D8pLzpfjR6Z+/1A2QcNi&#10;EzQsud604j1D5bns71CSOT/N/kSrqU2RfbrGlflJKDkof+ZoiyuzQf4gA5ug1FU4hZJBGWRMnrPe&#10;gS1oBannPJQWTJuboDLf16DMoOTQt5ZjnzMfpfWOQNnXp13ArdI0P/00/x2UkoyrivO0+lJF6vkh&#10;SotKG9sqbILGDUowwSZo/KCETvM7Nt1Jm1uqrLyf3rbRMSivVbR6rcImaFhsgobnWvCJ6PI67Yso&#10;x1zzKf9aTW2IrMveusp+C6VG5avxr8nrj1qrI2VQXhRsglJX4RRKBmVQAvK88RfYhlZAWcG0sQkq&#10;14rz5cvhKDEqGes/5qO2k+zPk1Hq9WkXcIvIi7gzUUIr1JOsXR+gVC6NUVo06rhGYRM0blCCCTZB&#10;4wcldFqbfpV15SdADZt9a6XVbBU2QcNiEzQ8v2N0M22u1kE5pmbT7NZaLakjrwO8Wx6/H2WaclXh&#10;tJpSBWVFwSYodRVOoWRQBiUiz12nYSuSQ0nBtK0JKmttfi2WYTfIuHvnFbQPyrw+7QJuEb+r+FWU&#10;0BpuOX+dVmuKuDLfgbKi0ca1CpugcYMSTLAJGj8oobNm20aHNzfJ2txSxJ96zAkorZW0mq3CJmhY&#10;bILG4abF32jztQxKMeXK7EKtltTxb9hcoERzzfuFajWlCsqKgk1Q6iqcQsmgjEGSx+3PSf5Anj9e&#10;JUtxdhP57/P2y9eaP5O/88eSe+HbgpNxPt3sRWoyx/uhpCDkeK1pgsoa/wPKSkLGfx1KaZW9e/fe&#10;FyVeR7uAW6SNTdCGW87frNWbIigpGm1Mq7AJGjcowQSboPGDEjrLT/LHaPNKkeZXKFFWa2l1W4VN&#10;0LDYBI1jtn10lDZf05y1lKEcE7KZh6t1JIyrinObf+RCicm06SdkUVIUcoPJJih1Ek6hZFBGL8nj&#10;8kR5bniN5Jy6ri/GlNdNjneV5LNy/CAfJiSHPHx+5LRkPs9GSUG0pQkqe/U1lJSUrMf9UVJryOPi&#10;qyjvOtoF3CJtbYI23LT4glazdfx06e4oKQptTKuwCRo3KMEEm6DxgxI6S5tTitRl/lGU1Gpa7VZh&#10;EzQsNkHjcWX2dW3OVvFV9hsoxYSbFCdrdaSKq7J/Qmmt4MrxX2t1WgflRCE3uWyCUifhFEoGZXSe&#10;PAZvIvkzeS74BKZmRsasJaWMv/BP/sv3/jYOl4zM4VSUE4TMqRVN0ObcQEnJSS23lHV2KK0tjkR5&#10;c9oF3CJtboLOto2O1Gq2jivz96KkKLQxrcImaNygBBNsgsYPSugk/7rRsdqcrOOqYt/s8SP9EwJb&#10;RqvfKmyChsUmaDz+jKXbanO2iiuzoDdSN0arIVXcNHs7ymqN5idStVqtg3KikHtKNkGpk3AKJYMy&#10;Okked/eQKVRtaipJKddIXc9FiWuCQyQjtX8ApQQh65C8CSpzei3KaQ0p6xipqzXvEyr7dP2fANYu&#10;4BZpcxO04cvNP6fVbR2UE4U2nlXYBI0blGCCTdD4QQmd5HcuPVibk3V8Nf55lNR6Wv1WYRM0LDZB&#10;40nd9HJV/hGUEp1/08ZWfBhUk+a3pVBW68jrkTdoNVsGpUQhN5RsglIn4RRKBmV0hjzWbiGP9x0o&#10;v9WkzvdJvcej9Bslf/e5+NYkpN7/QilByHza8JOg1/8px5aQuppGaCua91LGeShrTruAW6TtTdBG&#10;3YJfi/fLo+NQTnDaeFZhEzRuUIIJNkHjByV0kqvyi7Q5Wab5MBGU0wnaHKzCJmhYbILG5cr8Km3e&#10;FnHT/LMoIzo3LV6l1WAdeS69CiW1lla3ZVBGFHITxyYodRJOoWRQRutJqXeTx/k186q7RereLc8R&#10;t8JUDkr+zrH4lmRQShCpm6Cy7q39h8mGrM8DUWpyKGlOu4BbpAtN0DZ84qS88H0fyglOG88qbILG&#10;DUowwSZo/KCETtLmYx1/0mgjyukEbQ5WYRM0LDZB43JV8UNt3haR12fnoozotPGtI9d6j3JazVV5&#10;snOiCcqIgk1Q6iqcQsmgjNaSx9YvotTOq+v6h/LlMExNNf+b6aCMIFI3QWX8X0YprSXXrlZ8aryc&#10;m09GSeleWHWhCdqQF1Nv1Oq3iivHl6OU4LTxrMImaNygBBNsgsYPSuic2VlLP6nNxzKuKr6FcjpD&#10;m4dV2AQNi03QuFy59G5t3hZxZXYxyoiqDf8g38SXS49FSa3mJkvv0eq3CsqIgk1Q6iqcQsmgjNZp&#10;mp/yuL4aZfaKzOttmOYB5P+b4q8lgTKCaEET1Ox1+3rInl+FkpORGv4N5aS72epKE7QNb7SOUoLT&#10;xrIKm6BxgxJMsAkaPyihc3xZPEebj2X8JLs/yukMbR5WYRM0LDZB46on+Qu1eVvEVcWlKCMqX6V/&#10;X2VX5UHfQy0mPxk/UJuDVVBGFHIDxyYodRJOoWRQRmvIY6mQx/PFKK+3ZI57Za4/jWn/mPzZffBX&#10;kkAZQchckjZBUUbrSam3nlecjpyPDuWku9nqShO04ZbH/1ebg1X8rg0nopSgtLGswiZo3KAEE2yC&#10;xg9K6Jx6kn9Dm49V3LTYi1I6RZuLVYbSBLWaJ5ugcfmy+F/avC1i1QSdVcXZ2viW8bs23hTldII2&#10;B6ughCjYBKWuwimUDMpITko5TB7H/zivajhkzhMswQp5Ljke/1cSKCMINkFXT86DD6HsZFBKuhcK&#10;XWqCNrQ5WEVuFD+FMoLSxrIKm6BxgxJMsAkaPyihc7S5WMZV2StRSqdoc7HKYJqgy/l9UUZUbILG&#10;NYgmqDK2ZVyVfwyldIY2D6ughCjYBKWuwimUDMpISh4/d0I5g1TX9bdkDY5t1kL+54b5n6axsiGB&#10;pGyCyjXh0yijE6TkpXnl6ch+PXFejHIBt0jXmqBuUnxbm4dF5AXolSgjKG0sq7AJGjcowQSboPGD&#10;Ejpltm10tDYX02wfbUA5naLOxShsgobFJmhcbILGj59kJ6CUztDmYRWUEAWboNRVOIWSQRnJyGPn&#10;RSiFZrNxsyb47yRWNiWQxE3QU1FGZ0jNX0P5Scj456wUol3ALdK1Jmhd5r+rzcMso9EhP2VtEeo4&#10;RmETNG5Qggk2QeMHJXRK6vexk/NyH0rpHG0+VmETNCw2QePqexPUn7F0W21sq7hpfjVK6RRtLlZB&#10;CVGwCdo+siyHSY65NvhjugFZm6RQhjkZuvn196RNn5ZK+hOB2J4gEjdBX4EyOkPKPnpefRqyZhfN&#10;C1Eu4BbpWhO0oc3DLKeMNqGMYNRxjMImaNygBBNsgsYPSugUV2av0OZiFT8pno9SOkebj1XYBA2L&#10;TdC4+t4ErZeXnqaNbRV5nDwapXSKNheroIQo2ARtB9mH0yX7JA5L82PyR15SS34o6/UIfMvgYXmS&#10;QRnm5Dy4BiXQfprHCf4zCWxPECmboOKpKKNTZP+vQP1JrBShXcAt0sUmqJsU39TmYpLl/JdQRjDq&#10;OEZhEzRuUIIJNkHjByV0Sl3mH9XmYhVfbbkdSukcbT5WYRM0LDZB4+p7E9RVWamNbZZto8NRSqeo&#10;czEKSohCbhzZBE2kaWjK+l+KpVgT+b5z5Usn354nlPlKpIMyzMiQR8m+1/PRqW2wTUGwCbp28tjY&#10;jvqTWClCu4BbpJtN0KVXa3OxiJtkb0cZwWjjWIVN0LhBCSbYBI0flNApcl7U2lysgjI6SZuPVdgE&#10;DYtN0LgG0AT9sja2VVBG52hzsQpKiIJNUHsy5+Nk3S/AEqyLHOeDOOzgYAmSQRkm5JwpMCy1FLYq&#10;CDZB107qPnJefhrzIpQLuEW62AT1bzr2ltpcrIIygtHGsAqboHGDEkywCRo/KKFTtHlYpavvY3ct&#10;bU5WYRM0LDZB4+p7E1Qb1yq+zF+CMjpHm49VUEIUbILaquv6KZh6MLKHu+XLygfDDMl89umgjOjY&#10;AO0GbFcQbIIuRp4Lk/2ktOzZk5O9UOhiE7ShzcUqKCEYbQyrsAkaNyjBBJug8YMSOkWbh1XcrqVX&#10;o4xO0uZkFTZBw2ITNC42QePFn863FFkkKCEKNkHtyFq/GtOOQtZyC4YaBEw7GZQRlQxztJw3e+Yj&#10;Upthy4JgE3Qx8lj5EuZgTsZ+V7IXCl1tgrppcak2H4ughGC0MazCJmjcoAQTbILGD0roDH/6hlto&#10;87CK37XxLiilk7Q5WYVN0LDYBI2LTdCIOXt0NMroHHU+RkEJUbAJakPW+eWYcjR1Xe/FcIOAaSeD&#10;MqKS8+YiDEcthy0Lgk3QxcjjpcQcUrgs2QuFzjZBq4Q3bWfmQf/VUBvDKmyCxg1KMMEmaPyghM7w&#10;k/wx2jys4neNbopSOkmbk1XYBA2LTdC42ASNF5TQSdp8rIISomATND6Z5k/OZxuf7OfFGLb3MOVk&#10;UEY0spf/gqGoA7BtQbAJuhhZt1/EHMzJ43V3shcKXW2C1svj39bmYxG/c/wTKCMIbQyrsAkaNyjB&#10;BJug8YMSOkOeq16ozcMqKKOztDlZhU3QsNgEjavPTdBZWdxRG9cqKKOTtPlYBSVEwSZofJiqpZtj&#10;6F7DXJNBGVHI4+IRGIY6AlsXBJugi8MczMm19OpkLxS62gT1k/HPavMxSbV0T5QRhDqGUdgEjRuU&#10;YIJN0PhBCZ3hpvmZ2jysgjI6S5uTVdgEDYtN0Lj63AT1O8e/po1rkbrKvoYyOkmbk1VQQhRsgsYl&#10;8/t9TNWM7Ok1GL7XMN1kUEYUsofJPuCFFoOtC4JN0MVhDubkMbsv2QuFzn4w0rbR4dp8LOKrpUej&#10;jCC0MazCJmjcoAQTbILGD0roDFcV79fmYRWU0VnanKzCJmhYbILG1fOfBH2UNq5FXJWfMa+im7Q5&#10;WQUlRMEmaFyYpjlZ1+NQQm9hqsmgjODkMXkhhqAOwfYFwSbo4jAHc80/XCR7odDVJmhDm49F/DT/&#10;C5QQhDaGVdgEjRuUYIJN0PhBCZ3hyuwcbR5WQRmdpc3JKmyChsUmaFz9boJmf66NaxFf5i9BGZ2k&#10;zckqKCEKNkHjkbltxjTNydh/gDJ6C1NNBmUEJYe92/zo1DXYwiDYBF0c5pBEshcKbIKuPfKCeydK&#10;CEIbwypsgsYNSjDBJmj8oITOcNPic9o8LOLK/CMoo7O0eVmFTdCw2ASNi03QOPGT7BEoo5O0OVkF&#10;JUTBJmg8MrcnYJrmZF8vQhm9hakmgzKCwqGpg7CFQbAJujjMIYlkLxTYBF173CT/DEoIQhvDKmyC&#10;xg1KMMEmaPyghM5wVXaRNg+LhP7HohS0eVmFTdCw2ASNi03QOGETdPGghCjYBI1H1vZkTDMJlNFb&#10;mGYyKCMYeSw8DYemDsI2BsEm6OIwhySSvVBgE3TtcVX+WZQQhDaGVdgEjRuUYIJN0PhBCZ2RtAm6&#10;q3glyugsbV5WYRM0LDZB42ITNE7YBF08KCEKNkHjkbV9N6aZBMroLUwzGZQRDA5LHYVtDIJN0MVh&#10;Dkkke6HQ5Saom+Rf0OZkEZQQhHZ8q7AJGjcowQSboPGDEjojZRPUl8UzUUZnafOyCpugYbEJGheb&#10;oHHCJujiQQlRsAkaj6zt1zDNJFBGb2GayaCMIOq6fgoOSx2FrQyCTdDFYQ5JJHuh0OkmaJV/XpuT&#10;RVBCENrxrcImaNygBBNsgsYPSugMbQ5WkZv3h6KMztLmZRU2QcNiEzQuNkHjhE3QxYMSomATNB42&#10;QePCNJNBGUHIuXIFDksdha0Mgk3QxWEOSSR7ocAm6GJBCUFox7cKm6BxgxJMsAkaPyihM7Q5WIVN&#10;0PWFTdCw2ASNi03QOPHV+Mkoo5O0OVkFJUTBJmg8bILGhWkmgzLWTR4Dx+OQ1GHYziDYBF0c5pBE&#10;shcKbIIuFpQQhHZ8q7AJGjcowQSboPGDEjpDm4NV2ARdX9gEDYtN0Lj63AT1k+KJ2rgWcdPif6OM&#10;TtLmZBWUEAWboPGwCRoXppkMylg3OU/ehkNSh2E7g2ATdHGYgzl5HLtkLxTYBF0sKCEI7fhWYRM0&#10;blCCCTZB4wcldEbS9wSt8heijM7S5mUVNkHDYhM0rn7/JGjxKG1ci7gy/+i8im7S5mQVlBAFm6Dx&#10;sAkaF6aZDMpYNxyuM+S8vkLyRcm7JK+Xx/Cfyh8/Xr4+VnJn5D7Nn9V1/Uz5O6+UvFPyecnVKwfp&#10;IWxnELJ+bIIuCHMwJ+f2vmQvFNgEXSwoIQjt+FZhEzRuUIIJNkHjByV0Bj8dfn20eVmFTdCw2ASN&#10;q+dN0Dtq41oFZXSSNh+roIQo5MaNTdBIZG3ZBI0I00wGZayLnP83xeFaS87jb0udL0DJQchhj5Rj&#10;Pk+O/Q2Jn4/UbZhaEGyCLg5zMCfn8dXJXih0uQlaV/m52pwsghKC0I5vFTZB4wYlmGATNH5QQme4&#10;avxdbR4WcWX+EZTRWdq8rMImaFhsgsbV61+Hf8Oo0Ma1CsroJG0+VkEJUciNG5ugkcjasgkaEaaZ&#10;DMpYFzlH3o7DtUrT0JHH5gNRpgkZ85OSGiV0DqYRBJugi8MczMm5e1WyFwpdboJq87GI3Nz/J0oI&#10;QhvDKmyCxg1KMMEmaPyghM5w0+Jz2jysgjI6S5uTVdgEDYtN0Lj63ARtaONaBSV0kjYfq6CEKOTG&#10;jU3QSGRt2QSNCNNMBmWsi5wjP8DhWkHq2SuPyeNQXhLNcwLK6RSUHwSboIuRdftZzMGcPHZ2J3uh&#10;wCbo2uMm+WdQQhDaGFZhEzRuUIIJNkHjByV0hptmH9TmYRWU0VnanKzCJmhYbILGxSZovKCETtLm&#10;YxWUEAWboPGwCRoXppkMylgXHKoV5LH4ZyirFaSkm9d1/fV5de2HsoNgE3Qx8pz7MszBnIz9nWQv&#10;FNgEXXvkBfdOlBCENoZV2ASNG5Rggk3Q+EEJneEm+Vu1eVgFZXSWNiersAkaFpugcbEJGi/+DZsL&#10;lNE52nysghKiYBM0HjZB48I0k0EZC5NDjOdHSk8ehyeirNaR2m4lj6UvoNTWQrlBsAm6GDlPPoo5&#10;mJOxT0/2QqGrTdDZttHR2nwsIi/2n4MygtDGsAqboHGDEkywCRo/KKEzXJm9SpuHVfxJo40opZO0&#10;OVmFTdCw2ASNi03QePG7Nt4FZXSONh+roIQo2ASNJ3UTVNa2069bbgymmQzKWJicH6/BoZKS8+R2&#10;KKnVpM4HyJpdg7JbB2UGwSboYuT8OA9zMCd79ivJXih0tQnqp+MHafOxiJ9m90MZQWhjWIVN0LhB&#10;CSbYBI0flNAZfpI/RpuHVfzOzXdAKZ2kzckqbIKGxSZoXH1vgtbV+Iva2BZxZfYKlNE52nysghKi&#10;YBM0nhY0QW+JUnoJ00wGZSxMzo/v4FDJNI1FlNMZsm4fR/mtgvKCYBN0Mag/iXkBygXcIp1tglbZ&#10;87X5WMRPN90JZQShjWEVNkHjBiWYYBM0flBCZ/hTtvyUNg+ruKr4W5TSSdqcrMImaFhsgsbV+58E&#10;LYtKG9sqKKNztLlYBSVEwSZoPLK2H8M0k2ATNC6UsTA5Py7HoZKQ8b+JUjpHak/23o8Hg9KCYBN0&#10;Mag/iXkBygXcIl1tgrpJ/g1tPiYpN9wcZQShjmEUNkHjBiWYYBM0flBCp2jzsAzK6CRtPlZhEzQs&#10;NkHj6nsTVF4rPVMb2yooo3O0uVgFJUTBJmg8srbvxjSTYBM0LpSxMBwmCTk3PcroLDm/fxXTaQWU&#10;FQSboGsna/a7qD+JlSK0C7hFOvueoMpcrIISgtHGsAqboHGDEkywCRo/KKFTtHmYphwdg1I6R52P&#10;UdgEDYtN0Lj63gTdW+X30ca2it+1pZNNL20uVkEJUbAJGg+boHFhmsmgjIXItx8+P0oacm5+DqV0&#10;mpzjz8eUkkNJQbAJunZyTl+A+s3J2JevFKFdwC3SxSaorzb+jDYXq6CMYLQxrMImaNygBBNsgsYP&#10;SuiUusx2a3Oxii/HT0EpnaPNxypsgobFJmhcvf91+NnoMG1sq7gqezlK6RRtLlZBCVGwCRoPm6Bx&#10;YZrJoIyFyLcfNT9KGnJunIBSOk8eZ/+KaSWFcoJgE3Tt5DxwqN+cDP2FlSK0C7hFutgEddPs7dpc&#10;rIIygtHGsAqboHGDEkywCRo/KKFT5Ob5n7S5WKUu86tQSqfMzj5ukzYfq7AJGhaboHH1vQna0Ma2&#10;ipsWe1FGp2hzsQpKiEJu3tgEjUTWlk3QiDDNZFDGQmRvboLDJIEyekGmc8R8VmmhnCDYBF2b1I8n&#10;8ZcrhWgXcIs073O0UkCHaPMwS5WfjTKCUccxCpugcYMSTLAJGj8ooVN8Of6f2lxMs/2YW6OczvCT&#10;8c+qczEKm6BhsQka1xCaoK7MLtTGN8tpSxlK6Qx1HkZBCVGwCRoPm6BxYZrJoIyFyN4ci8OYk/Oy&#10;sx+IdDCyns/C9JJBKUHIfNgEXQM5pz+N2pOQ/Tp+pRDtAm4RP8n+dKWAjpAX2k/S5mGWaumeKCUY&#10;dRyjyP4/FGX0ljZvq6AEE2yCxg9K6JTZ393kNtpcLFOX+YdRTmekvtawCRoWm6BxDaEJ6qf5i7Tx&#10;rSLX+DeglM7Q5mEVlBAFm6DxsAkaF6aZDMpYiOzNQ3EYc815iTJ6BdNLBmUEwSbo6km9h83LTgel&#10;pHuh4Kr8DJTQCVLv97R5WMW/bnQsSgmmeQGvjWURXxXPRxm9pc3bKijBBJug8YMSOkebi3m2jzag&#10;nE5wO/PXqvMwCpugYbEJGtcgfh2+XLqbNr5lUEpnaHOwCkqIgk3QeNgEjQvTTAZlLCRxE/RUlNEr&#10;Mq/PYopJoIwg2ARdPVmr+6LuJOS8uxKlpHuh4Mr8nSih9Xy5+ee0OVjFlUWNUoJK2QR1k+ztKKO3&#10;tHlbBSWYYBM0flBC57hpfqU2H8u4Mvs6yukEV43/rzYPq7AJGhaboHENoQna0Ma3jJ8uPQaldII2&#10;B6ughCjYBI2HTdC4MM1kUMZCUjZBZewXoYxekXndA1NMAmUEIXNhE3SV5HnWo+4kZPx3oZR0LxRc&#10;lZ+HElpPbuT3aHOwiiuLS1BKUG5anKuNZxEZ2+zmIRVt3lZBCSbYBI0flNA5vspfrM3HOr5aehxK&#10;aj1X5pdoc7AKm6BhsQkaF5ugNpHr/A9QSidoc7AKSoiCTdB42ASNC9NMBmUsRPaGTdDAZGrZfIZp&#10;oIwg2ARdHVmnE1FzMlLDdR/Mrl3ArYISWs1NslO02i3jp8WzUU5Qblp8ThvPIvKC+hqU0VvavK2C&#10;EkywCRo/KKFz/OlbbqfNxzpyju5DSa2n1W8ZNkHDYhM0rqE0QV259SStBsv4SXFvlNN6Wv1WQQlR&#10;sAkaD5ugcWGayaCMhcjesAkaAaaYBEoIQvaITdBVkOfY76PmZFDKnHYBt0pzc4AyWunKncfeUqvb&#10;OignOFcWH9XGM0s5Ogal9JI6Z6OgBBNsgsYPSugkbT5pUlyGklrL71x6sF67XdgEDYtN0LiG0gT1&#10;1bG30mqwjJtmP0I5rafVbxWUEAWboPGwCRoXppkMylhIyiaonJdvQRm9gykmgRKCYBP0xskaPRj1&#10;JiOPpctRzpx2AbeKm2RvQxmtM9s2Olqr2Tquyq57A9fAXJn9jTamVeoy/12U0kvanK2CEkywCRo/&#10;KKGTXLmU9h9b9os85/0zymoleb6/SKvbMmyChsUmaFxDaYI2tBqsU0/yF6KcVtNqtwpKiIJN0HjY&#10;BI0L00wGZSxE9uancRhzcl5+DmX0DqaYBEoIgk3QGyfn8V7Um4zU8CqUM6ddwK3iWvwr0VLbt7Sa&#10;rePK/L0oKThfjh+pjWkZlNJL2nytghJMDKUJKvP0Wg0m6fBPTe+ZbP5pdU6J4qrilSitVdryD29s&#10;gobFJmhcQ2qCyniteF3qXzc6FiW1lla3VVBCFGyCxsMmaFyYZjIoYyGyN8fiMEmgjN7B9JJACUGw&#10;CXpo8tx6OmpNSvbpBJQ0p13ALSM3IndGKa3hquxDWq1Jsn20AWVFoY5pmXLTHVFK76jzNQpKMDGg&#10;Jmit1WARN2ln4261tDmlTf6XKK01XLn1cr1W27AJGhaboHENqQnqXzfKtTpSBCW1llazVVBCFGyC&#10;xsMmaFyYZjIoYyGyNzfBYVI5GqX0CuaWBEoIgk3Qg5O1uQXqTEqe3x1Kuo52AbeMK/NW/TTobJr9&#10;u1ZnqqCsaLQxLdM0llBK72jztQpKMDGYJmhV7NVqsIgrswtRRie5SfEebV4pI+dttJ+yX6vZjqV7&#10;ajWmCJugYbEJGteQmqANGdNptVineeyipFbSarYKSoiCTdB42ASNC9NMBmUsRL79qPlR0pBz85Mo&#10;pVcwvSRQQhBsgh5c03xEnUlJGa9FSdfRLuDWceXSm1BOUnVLftXo2rhqvIzSoknZ2Lku2UtRTq/o&#10;c7UJSjAxmCboNN+j1WCWyD8VHpPUfpQ6p8Rp3oMTJSYzKzfcXKstVdgEDYtN0LgG1wRNeL29Yfy0&#10;eDbKah2tXqughCjkRo5N0EhkbdkEjQjTTAZlLES+/fD5UdKQc9OjlF7B9JJACUGwCaqT8/Zy1Jic&#10;7NFNUdZ1tAt4ijSfiouSzPnlTce5aX61VlfSnD2K/uPvbtqOX/3ft7z0aJTUG9o8rYISTAymCVrm&#10;V2k1WMVV2QUopZPkPLlEm1fqSF31rMwfjzJN+TNHW2T8fVpdqcImaFhsgsY1tCZo836cWi3JUi4l&#10;ee68MWqtRkEJUbAJGg+boHFhmsmgjIXJ+VHjUEnI+OeilN7A1JJACUGwCXogOV/PQ32tgLKuT7uA&#10;J8ty/ksoy4yr8lertSSOq7KvoMSo/CT7E238FPHT8RNRVi9oc7QKSjAxnCbo+ItaDZbxy8WTUU7n&#10;+OXN99Xm1Ja4SfFNf/qGW6Dc6Gbl0i9odaQOm6BhsQka19CaoA1X5j/Q6kkVX+V/iNJaQeq5lVan&#10;VVBGFGyCxsMmaFyYZjIoY2FyiMvmR0qnruuXoJxewLSSQAlBpGyCyvPW36OMVpCSjpCavjGvrh1k&#10;f34Z5V2fdgFPGVeO/xqlReUn2UNdWVyj1dCGSH33R6lR+V2jjdr4qSL7/wGU1nna/KyCEkwMpgla&#10;Za/UarCO32XTvInBVfmV2pzaFFfmn/ERP7Bv5a0ByvzD2thtCJugYbEJGtcQm6C+zP9Iqydl3CR/&#10;K8pLZnbKaJObFO/T6rMMyomCTdB42ASNC9NMBmUsTM6P83GopOq6/nOU1HmYUhIoIYiUTdBrSQ2/&#10;hXKSueqqq06Qx8kelNQmh6HE69Mu4KnTvE+l35XdBSUG5cvxI9v264c3TDN/lGtCqyF1/KR4/mxb&#10;/LcDiEmbl1VQgomhNEH9ZOkeWg0p4peXnoayFjI7aynzZ+bHz7P1FvJYOxz/V1SznflTtfm0NX6a&#10;/4XftfHA95FZwGya3VoeK+/XxmlT2AQNi03QuIbYBG24aTs+IOmG8TvHP4ESzaw8t1ZbP63VkyIo&#10;Kwo2QeNhEzQuTDMZlLEwOT9egUMlJ7V8QL4cgdI6az6bNFBCEG1ogu7nGRLzc0PW4IXz4dtFHisH&#10;/wda7QLequzKntG8BxLKXbOmkebP3HTnusq/qx6/jVleMn1bAFeN/0GtowVp3ofR78ofu/ITq6OR&#10;3slvKW0+VkEJJobSBG1oNaRK8z7GfseWQ96QrPzU4fZsyU+yJ7hJ8R3tOPtHHm871vN8uxpt/0eo&#10;g6Uuix/4afY8WfO8+ZCqZm0xpeuZnT06wr91dOzKustzl8z3fO14bQ2boGGxCRrXYJugZX66VlMb&#10;Iq8pv9w8B6LUKGbl6Bg/LZ6pjZ86KDEKNkHjYRM0LkwzGZSxLjhUa8g58+sorZMwjSRQQhAta4Ku&#10;kOezH0ldt5L/jNo7kTHuPh+xfWQNvHw5+A/5aBfwNqb56Ug3LS51k2zqy+wBKP96ZqeMbi4viJ8k&#10;f+dts6q4TG4+W/vr7ocKpmNmX7n0i1odbUyzp/Li/wr5ernkEjkvfhg1k/H7ZLx3XC+Traf4qnj+&#10;QSPnZxOtfqtga03IPrAJmjCy/l7Oy93XO2+b/z0t9mp/fzWJ+anpvsqfpo3Z5TRrLeveyebuDcMm&#10;aFhsgsY11Cao3MIdptXUprhJ8QN/5uafQ8nrNtt+zK3l9f2/tvKDTPcLyo2CTdB42ASNC9NMBmWs&#10;Cw7VKnLe1pK3y3926geFGvMZpIESgmhjE/RaTSNQcnld189HuUHIMXdK9mKYVpL6voRyddoFnEkX&#10;X225D7bGlFYL091gW00MqQnqyuwKrY6+xi/nj8PUg2r+kUobj0kfNkHDYhM0rqE2QRsyfqnV1ca4&#10;af5dN80+1Hy4nz/z4B9A50/fcjtf5Y92k6XTZH7/V15ffFvSqX9gwlSikJs6NkEjkbVlEzQiTDMZ&#10;lLEuco78EIdrpbqu9zaNH8n/lv95R5TdWvOq00AJQbS5CaqR8+RHco58RfIO+e/nSP33wFRUzf8v&#10;f/dVks9JrsJhuuDQbwugXcCZdMG2mHNV/matHqabwbaaGFQTtMq+ptXR57gyfxOmH4xfHp+ojcWk&#10;D5ugYbEJGteQm6DNW5dodTFpg+2JQm5A2QSNRNaWTdCIMM1kUMa6yDnyPhyOOg5bGkTXmqBDII/V&#10;j2B7Dk67gDNp4k8abcS2mPNnHnu8VhPTzWBbTQysCfoyrY6+p/kVRCxBMG6a/5s2FpM2bIKGxSZo&#10;XENugjZcmZ+k1cakC7YmCjZB42ETNC5MMxmUsS6yR3fC4ajjsKVBsAnaSurnNlyPdgFn7NM0BLAl&#10;ybgqv1KrjelesKUmhtQE9e8Z3USrYwhxVfZBLEMQKx/apIzDpA2boGGxCRrX0Jugs22jw7XamHTB&#10;1kTBJmg8bILGhWkmgzLWDYejjsN2BsEmaLvIc/l2bM2haRdwxjbNh2pgO5Ly1caf0epjuhdsqYkh&#10;NUEbWh1DiZuO/xrLEIRf3vogbRwmXdgEDYtN0LiG3gRt+DJ7mFYfkybYlijYBI2HTdC4MM1kUMa6&#10;yXnyQRySOgzbGQSboO0hj0+Hbblx2gWcsU2qD0PSuLLwWo1Mt4LtNDG8Jmj271otg8nZo0O/0fQa&#10;uWnxHXUcJknYBA2LTdC42ASdc1W+R6uRsQ+2JAo2QeNhEzQuTDMZlLFusk/3xiGpw7CdQbAJ2h6y&#10;F7+Obblx2gWcsYubjt+HrWgFv/PYW2p1Mt0KttPE0JqgdZn/rlbLUOKmxer/lW2V5By6RhuLsQ+b&#10;oGGxCRoXm6BzfHuR9gRbEgWboPGwCRoXppkMyggCh6QOw1YGwSZoO8hz+PewJaujXcAZm6z8y/22&#10;0eHYitZwZXaxVi/TnWArTQytCdrQahlS/PKmO2MpgvC7Nt5UG4exD5ugYbEJGheboNdxy9kurU7G&#10;NtiOKNgEjYdN0LgwzWRQRhCyVy/BYamjsJVBsAnaGkvYktXRLuCMTfzkmBOwDa0y254tafUy3Qm2&#10;0sQQm6By8/txrZ6hxJX5FViKYGZV9gxtLMY2bIKGxSZoXGyCXl9dFpdotTJ2wVZEwSZoPGyCxoVp&#10;JoMygpDDHTU/KnUVtjIINkHTq+v66diO1dMu4Ez8+Grp0diCVnJV/katbqYbwTaaGGIT1E+y+2v1&#10;DCrbRkdiOYJxy/mb1bEYs7AJGhaboHGxCXp9/Kn69MFWRMEmaDxsgsaFaSaDMoKR8+VvcGjqIGxj&#10;EGyCplXX9QXYirXRLuBM3LgqK7H8rebKfLdWP9P+YAtNDLEJ2pAb4H1aTUOJXx6fiKUIyk2Lz2vj&#10;MTZhEzQsNkHjYhP0QL7MnqfVy9gE2xAFm6DxyNruwjSTYBM0LpQRjBzy6PmRqYuwjUGwCZqOPG/v&#10;xTasnXYBZ+LFVfl/Yelbz596zAnaHJj2B1toYqhNUD/NnqDVNJT4avxkLEVwrsp+pI3JxA+boGGx&#10;CRoXm6A6N8k+o9XMxA+2IAo2QeORtX09ppkEm6BxoYygZM+24fDUMdjCINgETeo22Ia10y7gTJy4&#10;Kl/bp1a1gC/zP9LmwrQ72D4TQ22CNmTuXqtrCHG7itdjGaJwVeG0cZm4YRM0LDZB42IT9ODclM+h&#10;KYLlj4JN0HjYBI0L00wGZQQn543DENQh2L4g2ARNQx56f4UtWIx2AWfCR14sn4cl75zZJP+wNiem&#10;vcHWmRhyE9RX2cO1uoYQN83fhGWIQjb3MFfle7SxmXhhEzQsNkHjYhP04GanjDZpdTNxg+WPgk3Q&#10;eNgEjQvTTAZlBCeHXpqPQF2C7QuCTVB78nz9biz/4rQLOBM2dZlfMts2OhxL3knNp0Frc2PaGWyb&#10;iSE3QRtaXUOI7PursARRNY0GbXwmTtgEDYtN0LjYBD20Wbl0G612Jl6w9FGwCRoPm6BxYZrJoIwo&#10;5Nx5B4ahjsDWBcEmqC15vH0NS78+2gWcCRdX5l/HUnfa7OzREa4srtHmyLQv2DYTQ2+C+p2jpE2O&#10;VPFV/ttYguhclX9dq4GJEMN/sGMTNH5QRm+xCXrj/BnjB2r1M3GCZY+CTdB42ASNC9NMBmVEI+fP&#10;9zAUdQC2LQg2QU1dJglzn6JdwJkwaZpDWObecNP8Sm2uTLuC7TIx9CZow1X5a7X6+hx/5tI9MH0T&#10;rsr+j1YHEzZYbhNDaII2/4CojW8VlNFbvsweoM3bInLt+z7KaD0/Hf+ONgcmfLDkUbAJGg+boHFh&#10;msmgjGhkiKPkHNo3H43aDtsWBJugNuTxtUe+HIVlXz95EVdrF3FmfXFl/k4sce+4io3QtgdbZYJN&#10;0Dl5XJyr1djbnD06GlM346bjv1RrYYLEVcU+LLUJXxbP1OqwiFUTtKGNbxWU0GvavC3iplmYX8ky&#10;Mtu19FRtHkzYYLmjYBM0HjZB48I0k0EZUckwd5uPRm2HLQuCTdD45Pn5SvkS9jfV3ITv9Rgyriy8&#10;PzP7DSxvb7ky363Nn2lHsE0m3LR4j1aDRVBCa7hpfrVWZ98iz3OmzbL9+enm22s1MeuPq/Krscwm&#10;/CR7hFaHRVCCCW18q6CEXtPmbRFXFe9HCZ3hJ/zV+NjBUkfBJmg8bILGhWkmgzKik338FQxJLYbt&#10;CoJN0Ljqur4ISx1W8+s82kWcWTCj0WFY2t5z04H95FuHgi0y4cutf6HVYBGU0CpanX2Ln265F6ab&#10;jCvzq7TamMXjJsVbsbxmtDosguFN1FX+ea2G2KmnxcdQQq9pc7eIL497GEroFD/JTtDmw4QJljkK&#10;uRl8Ie4Lk5Cb/Ryl9I7M7dmYZhIy/maU0kuYZiqXoQwTMt5/mw9LbYWtCoJN0Hicc/E+W8fv3PLf&#10;tYs4s7bIDflHu/4J8ItwVXGyth5M2mB7TPgdo1yrIXbcNLsAJbTK7tM23lSrt0/BVJOTm/k/0epj&#10;Fsy20ZFYWjNqHQbB8Cb8zs130GqIHT8Z/w5K6DV5HZKkyYzhO2moH+hnESxxFPv27XsE7g2TQBm9&#10;JNN71HyWaaCM3mp+mgtTNeecM/+MDu/9/TA8tRC2KQg2QeOQx+1OLHE82kWcWX38rqWHYCkHqXlv&#10;NW1dmHTB1pjRaogdVxYTDN86/szRFq3mXqTccHNMsxX88qbjXJldoNbKrDqyhldhSU3VVf49rZ6Y&#10;cVX2ZQxvQp6QD3PTwmm1RM1A/mH2msnSPdT5R4yb2p5Dsch19Eva/JjFg6WNQm62b4L7wyRQRi/J&#10;2t4S00wCZfSWrO/zMFVzzrnXogxTe/bsuSNKoJbBFgXBJmh4sqa/huWNS25+ztEu5MyhI+v2z7PH&#10;j47AMg6a3GwdXfPFdGuCbTHjJsWntDqiZvso3CfERdD8VF1d9as556rsZEyvdfxy9ltazczq4qv8&#10;xVhKU67KX63VEzN+mj0Bw5txZfFerZZYcdP8XRh6EOQ82qOtQ6z4yZZ7Y+jO82X+R9ocmcWCZY0G&#10;94jm6rr+OEroLUzVnHPuAyiht3bv3n0zTNec9/5OKMOcDL9B9vf780qoLbA9QbAJGo48Vq6SLxmW&#10;Nj5/8ugm2oWc0eOq4luzcuk2WD7aj9wYPKH50BRt3Ri7YDvM+B0b76rVEStuWpyHoVtPbs5fq82h&#10;c6nyszGlVnPT7OQkP3XX4ch6XYrlS0KrKVbk+lRjWHPy2sHsvPS7Rhsx7CA0rz20dYgRV2ZfxbC9&#10;Mdu+aas8Ns7X5susLVjSaOQm8Y3z20VbcqPf6w/uacjavh/TNSVreyJK6DVZX4cpm8LwScnU34xy&#10;qAWwLUGwCRqGPEZejyW15arsFO1izlwXV+YX++nm+2HJ6BCahom2hoxNsA2m3LT4jlZLjDSfEI5h&#10;O2H2+qVx8x6m2ly6EF/mL8JUOsNV+d81DS9tPsz143dsvBmWLQlXFctaXTHiq+L5GNacX176Y62m&#10;0PHL41/BkIPiJka/jbJ9tAFD9o6vsj9V58ysOljKaOSG+3jcM5ppmlcYvtdkbW+LKZvC8L0np5F5&#10;A1/GPAnDJyfn192lnj0ojRLClgTBJuj6yGPiO/LlGCxnGnKT/jXtgj70yI30JX7nMT+BZaJVkmeY&#10;5n3QviDr57V1ZeIFW2CqaaRotYSOnFNvw5Cd45ezh7sqv1qbVxvjyvwKf9ropii/k/w0e15XP0ne&#10;VcXeepL9m/b/hYrfYf+r4Rq5TkT/DQIZ4/sYLhnZ0/drtYWKK7N/xFCD1DxmtHUJFb+86c4Yqtfc&#10;pPgcX7stFixhVHVdf2N++2hDbvIfi6F7T27Ir8C0Tcja3gtDD4Ksr+lPg2LYVpEl+AeJR4mUALYi&#10;CDZBFyOPgT2ydu35XJ3mple7qK8720dHzT40OlJeVHXm123cdOun2v6+g13QfDiDm2SltsZMnGDp&#10;zfnp+Ne1ekLFTfMrMVSnzXYs3bP1N5hSI8rtBf+60bGuyi9S59rC+J3jH78peD0dR3nPXb+89DgM&#10;kZzfseWntBqDpiUfFDSrtv67Wt86I88pr8MQgxXz7Z38dHOBYQaheV9rec78L20tmIMHyxeV3D8e&#10;M7+NjE9uVJP/45ElmfKG+czjk7VN8oGEKXnvn4vpRydj/TKGbR0p7wjZ/8/NKyVr2IYg2ARdO1mz&#10;1tx//JicFoe5Mv9/2oV94ZTHXe/ThGenjDa5SfEy9e8mjpuOvzOrlu7ZrAPKpUDkGecwv3Pp7nVZ&#10;fF9beyZcsORJuOnWk7Sa1hs3zc/t2weR+dO33sJNsrdp800RV2Xf9ZPNP43yeqlphM3KpbvVVr86&#10;u4bIdfF9s2l2a5R6Pb4s/kz7nkXTNB1x6NbwO7IHaLWGSNMcwzCt0DQstToXjV8ePwiHHrzZ2aMj&#10;6mprsLcfWflJ8nKU9le1EvI7R5tdNd6prQ1zYLBs0e3du/eBuJ+MSm5WW/XcaUHm/AhMPxrnXNL3&#10;4k5J5n4OliGmCsO1mpxrW2Q9/gk1kxEsfxBsgq6OnOd7Za3a/6GSfjp+onZxX0vkhvorN/beSX7n&#10;5ju4ab5D+36ryPjb/aTozSd9doWfLD1EzpEPaXvCrC9Y4mT2LW/+Fa2uReOq/I04dG8173PavPem&#10;Nv+YcZPs7X4yfmBbfkrOmq+23M6XxfMs39N2/7gyP90vj1f1oQjNB/LJfl2sHWe1cdPx3zf/IIVD&#10;tk6zHy7ge7nWZXZBW//xpHn9o9W8lshafXJoH4K0WvsmxUNkfdb1Ngt+kr8QhyPhJ9kj5Lnyh9pa&#10;MfNgqUzIDeWzcH8ZhRz/dhhqcGTuL8EyBOecu0i+9Oof9ddK1uDr89UIT459OobpDCn7cDnnfkdq&#10;r+ezoJiw7EHIvrEJeghyTleyRsdjubrDTfPTtYv8oSI3aV/1O7bcB4dYtebXFetJ9gS5KXyTvHC9&#10;XDv2eiLH9LXcMLiqeDl/aqJd/MmjLbI3T3FV/mbZp0u0/WNWHyxrUs1bScjN0ue0+lYbV2ZX+Wr8&#10;8zjkoMzKDTf3y/nj5PnqZMnH5bl44fcSbb535RhlscOX2TNX23QbouY3FWSNHibPRa9u/pFG1ixI&#10;Q06ua9fIHry/aXT7SXZ/DLcQv3PLvaSuT2jjHDRlUXWpWdZcC9R5rCF+On42DtdqfqVZl39Gm8PB&#10;Is+N/+yrY2+FQ9Ah7Cvzx8rj5ZvaOh482UubnyjFIUjhp/KabY3nbcw0z9d1mf/uyttvKf+/VbA8&#10;ZuTm8tG41wxGblovlS9bMcRgydo+Zb4i4cjavg+HHzxZi7dgWYKRPft9HL6zZBqbZB4vlvW5ZD4r&#10;Cg1LHYTsVcom6FNl/J+Rc+UkyffwZ0lJHXslpdTVj3tNX225j9yUnOUm+TfkxeT13suu+RVKV239&#10;UL1cPEfOquA/YTJbXvrJWZk/flZmL5WbyFLyLyuZ5p+9LtmnV/5sUryn+Tt+Mn6x3Gw+Vm787ojD&#10;UAf50zbe1FfZw2Xv/xx7f93+MwcNlq8VZtuzW8vj98P7P2fcWOQ55vt1lf8BDkHUGs1vNzTXFcmj&#10;ro2fZP9j//8tuaPfOTb5ML3m19r9cva8WVWcfYPngXJWbX1Gl39KEP+Q8lbtOeJgWfnHgjL/Sxyi&#10;c1Z+Mrkav0Dm8abr72d+li/Hz23+cQR/lRbgJ1vuPZsuyWvJre+43vqW+Q5Z91+L8Rp2COSxuiTP&#10;g89v/nFGztWoH/4nx98j9x2flsfI9ua3GFDC9WjfZxWUYEruO4+Wm87Pzm9B16e5ecVhSciSbJU1&#10;aT69eN2897+BwxLImtxL1vcaLNHC5Bjny7FyHLZXZHq/JPN7k+SC+WxpvbC0Qch5l7QJijJ+TOrZ&#10;WNf1c+R8ebvkm/h70chYzfPj2TLur6IEIiLanz9j6+3dJDsZnzz77euSf1VuRD8mN/lPwV8lIvqx&#10;2dmjo92k+enc/D/kueLc/Z4/vtn8I2hd5n/UfPgi/joRtcDKe+xX2TPcdDyRx+on3LT4/H6P3QPT&#10;/P9N5PWAK7NT5TXBc1bermWNH1KqNSetghKSkBvRm8tN7xdW7kzXQL6n8TH5T/4jwEHIDf5dZI3O&#10;m6/Y6sn3XCN5DQ5DByHr+yRZp+9j2VZNvucC+d774TCDIXO+c13XL5D5f0zyecm3ZTkum68K3Rgs&#10;YxCyF61qgh6K1Hp3yW/L+fJ6yb9KPonz55uSbx8kX5I0f6c5194g3/8bMu4YhyQiIiIiIqKUtOak&#10;VVBCcnKTek+5Yf1PyY8kTSPON3fM8nWf5Gr5z8vk67vlhvaW+BZaJVmz35S1a5oGuyU//ilG+e/m&#10;10CvkvxQ0rn3pWwLWd/fk/X7vuQKyf7r25zHzZ9dJH/nd/DXiZKSc7EzTVAiIiIiIiLqGa05aRWU&#10;QEREA8AmKBERERERESWjNSetghKIiGgA2AQlIiIiIiKiZLTmpFVQAhERDQCboERERERERJSM1py0&#10;CkogIqIBYBOUiIiIiIjImC+zh7lq6zv2b8i5svikX84fPTt7dAT+2iDsvwbWQQlERDQAbIISERER&#10;EREZ8VX+x1oz7oZxZf4Wf/LoJvi2XtPmbxWUQEREA8AmKBERERERUWR+12ij1oS7sfjtW+6NQ/SW&#10;Nm+LuLLwKIGIiAaATVAiIiIiIqKIZuWmOzYNN60Rt5q4amkXDtVL2pwtInvyfZRAREQDwCYoERER&#10;ERFRJH7nlntpDbi1xlVZLxuhvhw/UpuvRVyZfx1lEBHRALAJSkREREREFEHznp6uKpzWgFskviz+&#10;DIfuDVdlF2lztYib5G9FGURENABsghIREREREUXgquxHWvNtPfE7s7vg8L2gzdEsy9l/QxlERDQA&#10;bIISEREREREF5qbZS9XGW4A0H7KEYTrNTfIvaPOzCsogIqKBYBOUiIiIiIgooNn20VFa0y1U6kl2&#10;MYbqLD/dXGhzswxKISKigWATlIiIiIiIKCBX5a/Rmm4hI2P8B4brJG1OlnGT4jsohYiIBoJNUCIi&#10;IiIiooC0pluMuEn2dgzZKb7Mfl+bj2Vclf0TyiEiooFgE5SIiIiIiCiQ5oOLtKZbrLhJ8TYM3Ql+&#10;5/gntHlYxy+PfwUlERHRQLAJSkREREREFIgr85O0plvMuCp/I4ZvPTfNr9bmYB2UQ0REA8ImKBER&#10;ERERUSBumv1Ia7rFjiuLHSihteoyu1CrPUVQEhERDQiboERERERERIFoDTeruGnxHpTROlLbeVrN&#10;KeLK4pMoi4iIBoRNUCIiIiIiokC0pptlXFmcP9s2OhLlJDcbjQ5zVZqfjj1Y6uX8j1EeERENCJug&#10;REREREREgWhNtxRBOUnNzh4dodWWPOXoGJRIREQDwiYoERERERFRIGrTLUHctHC+HD8JZZnz1caf&#10;cVXhtNpSByUSEdHAsAlKREREREQUiNZ0SxlXZufMto0OR3km3DQ/U6ulDXFV8TKUSUREA8MmKBER&#10;ERERUSBa460N8VX+2ygxGj/J7l+X2W5t/LbEn77hFiiXiIgGhk1QIiIiIiKiQFxZXK4139oQV2YX&#10;zsqlu6HUYPx0c+HK8Ze0MdsUNy32omQiIhogNkGJiIiIiIgCcVX+V1oDrk2RGq+8Znl8IkpemN+Z&#10;3cVN8m9oY7Qy5dKjUDoREQ0Qm6BERERERESB+F3jE9UGXEvjyvx1zU9yovwb5Zc3HefKYod2rLYH&#10;UyAiooFiE5SIiIiIiCggrQHX9jSfJu+m+R5Xjt/vq/zFfrrlCc1XV2Unu7L4QfOr5Nr3dSWuys/A&#10;9hAR0UCxCUpERERERBSQq/KztEYckzBnj47A9hAR0UCxCUpERERERBSQP3m0RW3EMUniyvxN2Boi&#10;IhowNkGJiIiIiIgCc1X+H1pDjrENPxGeiIiuxSYoERERERFRYLPR6DBXFrXWmGPs4pfHz8KWEBHR&#10;wLEJSkREREREFIGv8sdpjTnGJm6afw9bQURExCYoERERERFRLK4s3qs16BiDnDbKsA1ERERsghIR&#10;EREREcXkquzLapOOiRY/zV+C5SciIlrBJigREREREVFkrio+rzXrmPCpq/EFWHYiIqIfYxOUiIiI&#10;iIjIgJsUn9OadkzgbB9twJITERH9GJugRERERERERtyk+ILauGOCxE833x5LTUREdD1sghIRERER&#10;ERlyZfFJrYHHrC++LJ6JJSYiIjoAm6BERERERETGXJV/RGvkMYvFlfmZWFoiIiIVm6BEREREREQJ&#10;uCo/S2voMWuLm2Rvx5ISEREdFJugREREREREidST8Yu1xh6zurgq+xCWkoiI6JDYBCUiIiIiIkrI&#10;L2e/pTX4mEPHTfkr8EREtHpsghIRERERESXmp1vupTX6GD1umr0BS0dERLQqbIISERERERG1gN85&#10;2uymxV6t6cdcF788fhaWjIiIaNXYBCUiIiIiImoRV+Xnas2/oacui3pWbrojlomIiGhN2AQlIiIi&#10;IiJqGVfl/6I1AocaVxaXY2mIiIgWwiYoERERERFRC/lq6XFaQ3BocVXxfiwJERHRwtgEJSIiIiIi&#10;aqlZuTTWGoNDiZ9suTeWgoiIaF3YBCUiIiIiImqx2bbR4XVVfExrEvY1rso/L/M+GktARES0bmyC&#10;EhERERERdYCvsodrDcM+pfl0fF8tPRhTJiIiCoZNUCIiIiIiog5x0+JTWgOx63FVdgqmSEREFByb&#10;oERERERERB3jJ0sPcdP8aq2Z2LW4svjkbNvoSEyNiIgoCjZBiYiIiIiIOsotL73ZlYXXmottjyvz&#10;C/3Jo5tgKkRERFGxCUpERERERNRxbpp9uSvNUFfl30PZREREZtgEJSIiIiIi6oHZKaNNrszfqTUe&#10;2xBXjXf6XaONKJeIiMgUm6BEREREREQ90ry/pi/HT9IakdapJ+Ov7j09vy9KIyIiSoZNUCIiIiIi&#10;op5qfjrUV+M/dGVxvtakjBE3yd6+b1I8BCUQERG1ApugREREREREA+HP2Hx7VxavctPiU/J1n9bE&#10;XEvqqjjXVflZ+6r8cbPHj47AMERERK3DJigREREREdHAzU4bZb4cP9JX+dPcJH/tSqri/a7MJvP/&#10;vfRqPy2e4qvxXfEtREREncImKBEREREREREREfWa9/4paEimwCYoERERERERERERxeW9fzAakuZk&#10;7J9BGURERERERERERERxzGazTfOWZBK3QRlERERERERERERE8aAhmcIGlEBEREREREREREQUj3Pu&#10;EjQlTWF4IiIiIiIiIiIiori8909DX9KMc+4sDE9EREREREREREQUH3qTlg7D0ERERERERERERETx&#10;OedeieZkdDLWpzEsERERERERERERkR30KKPDcERERERERERERES2vPdb0KeMRsa4LYYjIiIiIiIi&#10;IiIisue9PwH9yuDk2A/FMERERERERERERETpeO9v55zbg95lEHLMu+PwRERERERERERERO3gnPsI&#10;epgLk2N80Xt/ExySiIiIiIiIiIiIqF289zd1zn0LPc1Vk++5QL73RByGiIiIiIiIiIiIqP28938w&#10;m80u035VXv7sGsnl8ndegr9O0YxG/x+DkzNvHMXBfwAAAABJRU5ErkJgglBLAwQKAAAAAAAAACEA&#10;MUcfWb8+AAC/PgAAFAAAAGRycy9tZWRpYS9pbWFnZTMucG5niVBORw0KGgoAAAANSUhEUgAAA+cA&#10;AADzCAYAAADkUWesAAAAAXNSR0IArs4c6QAAAARnQU1BAACxjwv8YQUAAAAJcEhZcwAAIdUAACHV&#10;AQSctJ0AAD5USURBVHhe7d0JvGxXWef9SkJChnvvOVUVBKUZEgRkECEgky2CQmhpXkDaSKM4IK0g&#10;7au+URv0g1yRwQ4SIC8xeJN7a+9KQE2EV1EGtZtBEEW70cArMimDQAxhMgRIck/tXf3UqX9ISD33&#10;3jPstdbea/++n8//k+mcvZ5n7apT68k5t85gJ+rJ3rvX5ejsuhj/17oc/9Lm3x9ce8D8wOBUfQiA&#10;lphfONhTT/Z9Zz0ZPrMqRr87m4w/PZ+ePt9O7POurMq135wfGv77xfV0aQAAAACxVdPh/6ym48o7&#10;uN869nH/Uh8c7NWnAoiovmzfD1Xl+OOzYrzhPT+bij3PPz6/YrCmZQEAAACEMj8wOHExaHsH863E&#10;BoRq8V12XQ5AAPXB9bvY8/QPvOdgrNQX772HygEAAADQpKpcf6l3CN9JqnJ0pS4LoCFVOT5YFePa&#10;e86lyGwy+juVBgAAAKAJs8nws97hezexIeJGXR7ADs33D06qytF7vedYG8L/iAMAAAAaMiuHV3uH&#10;7sYyGBynpQBskQ3lx1fF+PPuc6plsQH971U2AAAAgJ1Y/Jisd9huMtV0fFjLAdgCe8682HsutTn1&#10;5CTeawIAAADYifrywSneITtEqmJ0kZYFcAT1+fGekyGiNgAAAABsRzXd/u8+3k20LABHXe57sPe8&#10;6VQuWhuqHQAAAABb5R6uA6aajF6qpQHcQlUOL/SeM11LVfDu7QAAAMC22KB8nne4Dh0tD0CqcvTP&#10;3nOlq1FbAAAAALaimo6/4B2sQ0fLAzBVMf4r73nS6VwxOEHtAQAAADgW91AdIfWh9e9RCUCvVeWw&#10;tb+7fDepf/vkO6lFAAAAAMfiHarjZPzrKgHoLRvMX+Q/P7qfuhzeR20CALaoruszLI+1PLuqqpda&#10;LrNcbvkryycs/zLfAfu8jcXn6jqLLK55/mIdy2MsY5UAAEhh/tq1oXeojpHq0PBSlQH0Uj05/e7e&#10;cyObFKOfUKsA0Gs2G5+0GH4t97KB+OWWa5cjc/tZrR+0us+1fIvlNLUEAGha0uF8evrbVQbQO4s/&#10;j+09L7IKwzmAnlkMsDbMvsDyNsvnNN9myfr7tOX/s54fo/YBALvBcA6k4T0nsgvDOYBM2UB6F8uP&#10;2XD6Qc2qENuT19ne3M/+9nhtFwBgK+qD473uoTpCqsl4qjKAXqnL9Z/xnhO5pT649ii1DACdZUPm&#10;bWzgvNDy8c3pE1tme1Zb/tH+9tHaTgDA0XiH6hipy9GvqgSgN+aDwXHe8yHLHBjeWW0DQCfYELn4&#10;s+H/0QbKd25OlwihtD2+p7YcAHBL7qE6QuqDw4epBKA3qvL0T3nPhyxzYHCi2gaA1rJB8ek2jH9J&#10;gyMisn3/ou3/XXQrAABVMfyse7AOHC0P9EZ9weC23nMh16htAGiV2Wz2VBsKP6D5EC1h9+SqjY2N&#10;s3WbAKCfZuXwl7yDdehoeaA3qmJ0pfdcyDHVdPSXahsAkrK570Qb/N61HAHRBXa/Dttf+OkrAP3k&#10;Ha5Dpp6Mfl5LA73hPRdyTX3+4BS1DQDR2WB3zmw2++jmpIfOsiF94Td1WwGgH6pi/KfeATtUtCzQ&#10;G/Yc+0fvuZBjqnJ0g9oGgChsjrtNXdf/eTnSIUc2pF9tfxnqlgNAvmK+g3RVrp+nZYHe8J4Luaa+&#10;YLBPbQNAUDaw/Ybla8vxDX2wuN91XfOmwgDyVpen3cc7aDeZqhhvaDmgNzaK8ZO850OOqYrRby+7&#10;BoDm2Wx2nA1mP7gc09B39lh4vB4aAJCf+uDwp7wDd2PZPzheSwG9URXjG93nQ2axwfzv1DIANMqG&#10;sHtUVfVZzWTA19njop7NZj+nhwoA5KUu1x7lHbx3G10e6B3v+ZBbqsnok2oXABphA/nIBq83agYD&#10;tuJJevgAQD7m+wcneQfwnaSajv5JlwV6ZzYdnus9L3JKNRm/XO0CwK7ZgHWODeWz5awFbI8eO/wa&#10;NgD5qcrRed5hfCtZ/PnyenLynXQpoJeqcvwF7/mRQ+w5/sn5OYMT1CoA7Fhd16fZUPX25XgF7J49&#10;nj6lhxcA5KUuh99vg/pXvQP6LWOH9dmsHL9fnwb0nvc86XKqYvS1qhy/SO0BwK7YUH4vzVJAEDak&#10;v0EPNwDIUz0d3auerH93PRk+tr50/TvqS/aN9J8ASH1w7z29ATdlqnL0anvePlwlHlV9yWm3X0T/&#10;CACNsYHpZZqdgODs8VbVdf0APfwAAEDfVMX4kDcgx05VjPjxcwDJ2Yx0m9ls9s7luATEt/hRd/sL&#10;vzkIAIC+8Qbl2KmL0UNVDjqoPrT+HfPp8LlVMXptNR2+bSWT4Svq6ejH60N7bqdPAVrJhqIPLscj&#10;IL26rrf0E2QAACAT3rAcNQcGp6oUtNy8WLt/VTb3kxY2zP/pjZO1s3R53Ep96eC0erp3vJlL1874&#10;+t9b9CFogA1A32xD+Vc1DwGtYo/ND+ihipay23SifR0ZL2J/f+ZNf7+IPgRA18zL8b95h1fiZ/HG&#10;f3awv6q6dPSuejp8irYRO+Dtb6zYvftFlYGWqsq111bT0fXe/Wsy9nz+bH3+4BQt2yv1odG9q3L8&#10;gaoYX+vtzVZj9+mr9rXxX6ti/T11OXq6Lo8jsEP0STb4fHExAAFtZo/TmR62SMiG7cX/yPtruyX/&#10;trwzO2PX+JrlastH7Jo/qssDaBOG8+ZSlesfqou1Z8wPDPj9ocdQl+tP8PYwVlRG7y2G0vl09Oi6&#10;HD/ThqqfXWbtB+pLh/fVh0Rl6z/Pu18xMitHN8wvPPUOKiVbsZ97NrTfYDnP1r2fSugtOxvvmc1m&#10;Vy+PyUB32CD3/+hhjEg2NjYeZ0P0DboFUdh6r7R7zRsDAikxnIdJVYzrqhx+xqbA47TVuIVqMnqz&#10;t28xUhWjN6mMXqrLfQ9e/FpHb2+8zCbDr80vHOzRpzduvn9w0nbqCR173r5VpWWlnux7jNdv7FTT&#10;cVUdGl6qsnrDDr3X6PwLdJI9hr+ghzMCsuH4W22va217MlbDwptVVu/ppxcut2xYZsri7//Etmuo&#10;D4vC1nug1fM9t47+M7qO4TxOqnJ8UFsOYwf0T3v7FCUBB802q4vhT7n7scUsBuh6OnyYLrdri183&#10;ac+Lylsrdapi9BWVmQW7d5/z+mxDqnL0x/UFo30qNTt2cHvV5kkXyIQe2gjAvl58RNvcOlbbG20A&#10;/GaV2gvW77Os78Pagi2xz3mePn1H7PPPsjVfYfmwLtkIu95HLQfs+o/VUvlbHPjrYu37qsn65bPp&#10;6ZuDhx06/rk6ZAeP6foT569di/p/VbaK4Txu7JC8MT8wXNP295a3N9Gyf3AbldEL8ysGJzT5nenF&#10;1zVdekfmF60N2/Sd8qNFJXea11dbU5fDZ+b000Z2HrLGgPz0bUiLQVvbCXb/n2N/yfYnQ62/+y47&#10;3Tm7xg/rckdlHzeazWb/W58Wna3/q/aXvL5pZQfVd3qHjCOlmo6/VE9GP65PT47hPE2qcvyFtv4P&#10;mxi8PYkVldAL9UWnfZO3B7uNDdc3aoltmRWjd3nXa2uqcv2DKr2TqnL4Va+vtse+Pr47hyHdDjzW&#10;EJAnO9Q/TQ917FJVVZ/VtnbNYqg8QW1kwQblf1y2tnt2Xz+ny34D+09r9t/+avlR7WE1/Y09r7v5&#10;m2zm+wfH21D+ce9QsZ0cvnjPd+uSyTCcp40NOZ9afGdTtyMrizfGq8vRr3p955pZMX7XvNjzbdqC&#10;pOpLwwzmN6UqRp/XUsdUT/fcy7tGF3L40OghaqNT6mL0fK+fLqWaDK+yr48nqaXOsbOONQLkyw7z&#10;L9XDHTtkw9CztJ2dZY+D6+wvnf6pUKv/OOtjY7OhhmmJxZv8PVb/qgsW/+PldJXebvNi7a7eIWKn&#10;sSH//bp0Egzn7YgdQl+gW5KFxY8+e332KbYH52k7kvBqajrVofFLtNwR2T68yfvcLkWtdIrXR1dT&#10;lcP3qq1OWRxsNo84QMZsoHmjHvLYAdu/5G/+1hTr5R/VVudY7cHeGd+ufdhS6R87xcq+vq7rJ2ib&#10;2qeeDn/ZOzjsNnbwuFpLRMdw3rIUg5N1azpp4+Dao9y++pwDwztre6KpJuMvurWEyP7B8Vp2hQ3m&#10;17if07HU5ehstdQJVTF+sddH11MXo59Ti51g5xorHMjfbDb7sB722IaNjY0naguzYsPcfrXYCTaA&#10;/qtKx1HYfX26tqwdFr//1zssNJVZOf5LLRUVw3kL05Ifi96uuhw+x+2HzOvJ6MnapuDqg3vv6dUQ&#10;LOXoCi39Dbrypm9bSVWOvqS2OmFWDK/z+sghi/c76MqbOtpZxooG+sEG9A/ooY8tWnxHVduXHett&#10;ZsPcbdVqa1mNj1HJ2AK7r7Zl9X/S9qUzv2jtTO+Q0HgOrZ2pJaNhOG9nqulwqlvUCfVla2d5fZCb&#10;U182jvLmOd7aoaOlv877mK5HrXWCV39uqcv1Xf26mhjsHGPFAv1hB/f36eGPLdC2Zc0eE69Su62k&#10;MrEDNqTfXdsYn3cwCBUtGQ3DeXtTleNOfLfOHrTHefUTJ8VgXdsWRH3B4LbuuoFTl6M7qoSMB8P4&#10;fzxhJ+YHBqf69ecZtd1KdnaxIoF+sWHsf+opgGPQlvWCWm4VK+vRy+qwU7PZ7LPazniqYnS+dyAI&#10;lmLtkVo6Cobzlsfuj25Va1XF8Ctu7cTPUf6M9m7ZvXilu2bg2Lof3Vx/Oj7s/fccUhejX9jc5Jar&#10;D+25nVd/1mnpe3XYucWKA/rHBvSL9DTAUWi7eqOu629V661gg+VnVBp2ye7tg7Wt4bkHgYCpivEX&#10;tXQUDOftz+bA09Lf+VsfWn+8VzM5ckL+7uzZZHytt2aMVNPhB71/n0uqYvi/tM2ttvgOv1d/7qnL&#10;tUdpC1rDzitWHNBPdlh/rJ4KOAJtVa/Y4+JH1H5yKgkNqarqXdracOrJ3rt7h4DQ0fJRMJx3I1Ux&#10;3tAta5VqOq68esnRo+1rnLcWaS7a5lbr63C+SFWutepXUtpZxQoDei36eyl1ifaod2yIe422IBkr&#10;Y8+yGjTJ7u1hbXEYVTG6zDsAhM7ixxJVQnAM593JrBhfq9vWCvVlkd8VPKNU09GbtY2N8tYizUXb&#10;3Gr1JftGXu19ib1u/5a2Ijk7p1hRQO8F+6NcXaf96SUb4i7VNiRhJdx5WQlCuP7668P8EQbvhT9G&#10;7HDxpyohOIbzbsUeG1fp1iVXlaM/9mokx05VjGttY6O8tUhz0Ta3nld7r1IMS21FUnY+sWKAfrMh&#10;bKanBG5FW9Rb9tj4Y21FdHVd30NlIBDb42dqu5vjvuhHiA1g4X9mXxjOu5dq2o7vDHm1kW3knMEJ&#10;2srGuOuQRjIrR1/VNreeV3/fUh8aPV3bkYydTawYADaE8Q7uDm1Pr9kA93xtR1S27o+qBARkz/2X&#10;acub4b3gxwjDOTlW6gsG+3QLk/HqItvIq297V21lY9x1SCOpytGrtc2tNy9G7/B66FvqS/YlfWdg&#10;O5dYIQAWbBh6mJ4aEBtcXqXt6TV7bNxbWxINw3k8jf6EhPdiHyMM5+RYCfVj0dvh1UW2nvrQ+vdo&#10;KxvjrUOaST3dew9tc+vNDwxO9HroZa5o/idUtsrOJFYAgFs4SU8PmMV+LLcFZl3bEgXDeVw2oDcz&#10;27ov9JGiEoJjOO9uZsX6p3Qbk/BqIttIMfoJbWVj3HVIM2nprzM8kqoYz9w+ehhtSXR2HrECANzE&#10;Duhf09MDYntyrban97QlUTCcx2eP9Tdp+3fOe5GPFZUQHMN5t1MfXHuAbmV0Xj1kG2E470yqYti5&#10;A+X8osHQ66WPsfs30bZEZWcRKwDALdlQ9EQ9RSDamt6z4e3d2pLgGM7TsHv8Ct2CnfFe5GNFJQTH&#10;cN796FZG59VCthGG886kLkbP0BZ3SlWOX+/108scGJyobYnGziG2MIBb01MEYoPir2lres/24gxt&#10;S1AM5+nY3j9Ct2H73Bf4SFEJwTGcdz+p3r3dq4VsPfV0dC9tZWO8dcjuo+3tpKocXu311LdUxXhD&#10;WxKNnUFscQC3VlXVy/U0gdieXKft6T1tSVAM52nZ/u/sDVu9F/hYUQnBMZznEd3OqLw6yNZTnz8Y&#10;aSsb461Ddpe62PNd2t7Oqib8+fNF6snoydqSKOz8YQsD8OhpgluwAf3z2p6+e662JBiG8/R0K7bH&#10;e3GPFZUQHMN5HqkOjd+iWxpNVa5/xquFbC3axkZ565CdpyrGSd90sUlVObrB67Fv0XZEYWcPWxSA&#10;xwbR39NTBbeg7ek9bUcwDOfp2deAw7odW+e9sMeKSgiO4Tyf6JZGU5frT/DqIMdONR1/XNvYKG8t&#10;srPYPdr+i0bLVeX43V6vfUp9aC3a+wfY2cMWBXAkeqrgVmxoebO2qLdseP5FbUcQDOftsO3/See9&#10;sMeKSgiO4Tyf2LD8Y7qt0Xh1kGOnLoZBflTaW4tsP1UxrrWl2akPje7t9dyXxLy3du6wRQEciQ1I&#10;D9HTBbdie3MnbVNvaSuCYDhvlT26LcfmvbDHikoIjuE8r+i2RlNNRu/z6iBHj7avcd5aZHuZleO/&#10;1HZmrSqGL/H670WKtftrG4KyA4ctBuBo9HTBEdgQ+cvaqt6x3p+mbWgcw3l7VEa35djcF/VIUQnB&#10;MZznlfqywT7d2mi8OsiRU5f7Hqyta5y3HtlaqnL8BfvCe5y2sjfqS067fVWMP+/tSc5R+0HZmcMW&#10;A3A0errgGGyrTrcZ5prlrvWD9Xuj2m8cw3m72L3e2ntneS/osaISgmM4zytVOXyrbm00dTn8L14t&#10;ZDVVMbxK2xaEt2bOmZXrn6kno5+8/tDamdoCV13uu1tdjvbbAP6BxedV09ENVTG60v75RbG+i9oF&#10;8/2D4+vJ+rfX0+FTbG9eUE3Hf/D1FOP/cdP+5RC1HJSdN2wxAEczm81+RU8ZbIMNl/ezPMWGmhdY&#10;/uAWeYvlA9reHNxGLTeK4byV1nR7jsx7QY8VlRBcyuE81JtiNa2+eHifujj9+Vbv++yAeqPXS5ui&#10;sqOyffmcVwu5ObZHM21XMN662aUYvWN+zuAEtYwWqMvR06vJ+B/c+9XSzIrxL6v8YOygYYsBOBob&#10;JD+vpwwCs4H0B22/36+t7wSr93yV3yiG8/axe/0V3Z4j817QY0UlBMdwvjN1uf6IxbDl9ZU69fmD&#10;U1RmVPwUxjFyYHCitioYd90MsvhOd31oz73VJlrMHuenVsXwhd59bFNmk9EXVXIwdtawxQAci54y&#10;iMi2/SQbUH92eQfaTSU3iuG8tf69bpHPe0GPFZUQHMP57syLU+9gg8P1Xn+pUpWjK1RedIufLvBq&#10;6nOqyfDY/yewId76Xc5sMv403yXvrvrQ3ofY14TD3r1tQ1RmMHbIsIWAnauq6rM3Rf8qV6fqaYME&#10;bFC9kz3Gvqx70Toqs1FdHM7tHl1leZvlIqt/v/2rcxaxv/+xxT/bv7/c8veWGzY/oaN0i3zei3ms&#10;qITgGM6bUZXDF3k9porKSmJ+ydojvZr6GBvMp9qWKLwaOpsDw2P/2SN0wrxo59eE+jUn30UlBmFn&#10;DFsIODY7TL/LDtd3tL89WQ+fo7KPW3zX8972eVdtXqDjrI8XqDUkZI+pB+iWtIrV9QSV2Bi7ZieG&#10;c6vznvaXHb1ZrX3eiZb72/NrY3GtrrCef14trPJezGNFJQTHcN6c+tLhw70+U0QlJVUXo+d7tfUh&#10;VTn8Q21DVF4tXUs9HT1Z7SAjizebq4rRdd49T5ZiXKq8IOyMYYvkwQ5311teaYemLf8PDfvYR9jn&#10;/L4ugVuxvTlPW7VriwO8Xe8TunQnqRW0wGw2+4xuSyvYY/uNKq0x9pxp7XBu/b5GZTbKev4eu/y/&#10;LVdpN5W8yn0xjxSVEBzDebPqcv3HvF6jp7jdHVRSK9SX7nvMrBz9c+o/p1+V46rRWD+LzIrh1fNy&#10;+NNqNxmv565kVg6z+3qAVVUx/Jh3/1NFZQVh5wtbpLvsgGhnubqxd9K2671kcU1dvpe0p3fXlgRh&#10;a1yv5TpF5aMl7HH0Bd2aVlBZjbHnYeuGc9vzrf++712wpY7rwNcJ/zfpeC/ksaISgmM4b15VDj/k&#10;9Rsz9XR4rsppHa/eWFEJ2fJ67kTKtQeqBfRAVYy/6D4OEkQlBWGHC1ukm+zg+r1qo3F27fvYEp34&#10;7k2TrO8f1hYEZ2udoWU7Q6WjRWyA+yvdnuRUUmPaNpzbXr9JpUWz+Fq8+B8CKqF1VOY38l7IY0Ul&#10;BMdwHobXb8xU5eidKqV1vHpjRSVky+u5zbEh7VqVjgjmxeDk+Wv3nF4fPOVb6kvXzqjL4VMXsa/F&#10;r7wp83Ltp+fF+Enz6fDO84vWhsvPbJ7d+w3vMRE7KicIO1vYIt1ih7UfV/nB2Vp77Vx4WEtny3q8&#10;Ri1HZ2u/S2V0wfEqu/dsL06258fYckfLGZanLmL385U3xf75XPu4xRuC3dkS7mt1S/68ssppjO1f&#10;a4Zz2+PGf2x/O2z9v1UprWL36JtU4s28F/JYUQnBMZyHURXDP/J6jhmV0jperbGiErLl9dzWVOXp&#10;L1PZaND8isEJs0OjX1j8PviqHF7t7f1OUk1H11h+d16srWupXVlcx1sneg7sOV0lNc7OFrZAZyy+&#10;k53kNyPMZrNnL0vI0q+rzWTsgPufVEvbHf1XKGXI7s3P2GD0Vktjb+xn17rG8nq79h21zK7YdW6r&#10;SyelchpjfbViOLd7daNKSmpjY+NsldQatjd/o/Ju5r6QR4pKCI7hPByv55hRGa3j1RorKiFbXs9t&#10;TF3sfahKxi4sfs1cXQy/qypHf+/tc8gsf4XkcFeHaXsNSP6rF+ty+EMqp3F2trBF2s8OQC9SyUlZ&#10;HZ38s9JHYof/p6i15KyWs1RWa1mN/03lZsn6e7A9xqN/h9LWnNnaj1UZO2LXuFyXS8Z6+DmV0wi7&#10;XiuGc5XTClbOmcuq2kOl3cx7IY8VlRAcw3k4Xs8xozJax6s1VlRCtrye25b60J7bqVzsUDUdvm3x&#10;RoTe/qaIfS3/dH1wsFflbYt3vZipitHvqJTG2bnCFmk3O6DeQ+W2gg0BWfw+b9vX71JLrWE13U/l&#10;tZLd+6i/ejQG6+kNltb80Q2rZfEu7HdVeduyvEI6VvtbVEoj2jCcW08vVzmtYftymsprBavnu1Xa&#10;kvdCHisqITiG83Ds8Pxir+9YURmt49UaKyohW17PbYk936vFn3lWqdiG+oLBbW2IvMjb17alLofP&#10;VNlbUpXDv/WuEyv2uHyzSmmcnStskfayQ0/Qdw3fKTuwTlRiJ9m+PluttI7V9kyV2Tp239+tMjvL&#10;2riN9fGyZUftZo+Fbf0mBuvrrfrUJGz9r6iURlj/yYdzldI6tjd3U4nJ2X3/xh/7917IY0UlBMdw&#10;Hk59cHxPr+9YURmt49UaKyohW17Prcn+AW/2s031q0+54/LHx539bHmqYvh6tXFU82Ltrt7nx0pV&#10;jP5OpTTOzhW2SDvZ4ev2KrOVrMQrlpV2ix0kX6sWWstqfJPKbZXZbPavKrFzrPyh7evXlp10i9X9&#10;l2rjqOxrxjfpU5JY7K9KaUTq4dz6afUb4h4+fPghKjU5lbTkvZDHikoIjuE8nMUw4vUdKyqjdbxa&#10;Y0UlZMvruRW5cLBHJWIL6unoJ9197GCq6fCVauuIvM+LlaocBhsI7Exhi7SPHUofrxJbzQ6vb1TJ&#10;nWD1bqj01rNaZyq7VVReZ6Qe8Jpkj4mL1dYR6UOTsPoafeO01Pdu8T87VEpr2Z7/mcpNyvbq5h9t&#10;917IY0UlBMdwHpbXd6yohNbxao0VlZAtr+fUUWnYgrrc92BvD3NIffC0+6rNFd7Hx0rfhnM7bE1U&#10;XicsDuQqvfVUcmeo7FZRaa1nw8K3q+TsWG/fqTZX2PPxk/qw6GztmcpoROrhXGW0nu17rZKTsRre&#10;rnL6MUQwnIfl9R0th3b3TsqhuLVGikrIltdzytSHTn+qSsNR1JOT71QV4xu9PcwpVXn6Z9TyN7De&#10;J97Hx0ifhnM74DT6ZzZjUfmtZnt7zJ8QaRurOemfIfaotNayEtdms1lWv1XAY4+Nz6rlb2D//sX6&#10;kOhsbYbzBGyfvkUlJ6Vy+jFEMJyH5fUdLQznK1EJ2fJ6ThUbxD6ksnAE9oA8bjZZ/7C3fznnxotP&#10;u4+2YFM93XsP7+NipE/DucrqHDscjtRCa6nUzlH5raGyWsmGw7epzN6w597j1P4m++fb6T9Fl9Nw&#10;br38s8roBKv3Yyo9GZXSjyGC4Twsr+9oYThfiUrIltdzqqgkHEHqN0JLnWoy+vq7pM8P7Dnd+5gY&#10;6ctwboerV6isTrL6/1yttI4d8h+uMjtnNpv9tdpoBZXVKnZ/76jyesmee+/RVmzSv47O6shpOG/0&#10;18LFoNKTsft172Uhzgt5rGwWEAHDeVhe39HCcL4SlZAtr+cUqad77qWS4KiK0e96+9a3LH6Uf7Ef&#10;8wODU73/HiN9GM7tIFirpE5TO62j8jrJyj9+2UU7qKzWsOfOS1Rar9k+XK8tYThvgPXyKpXRGVbz&#10;J1R+Erb+lZuFeC/ksbJZQAQM52F5fUcLw/lKVEK2vJ5jpypH16kcOGbF8Dpv3/qaqhht/noc77/F&#10;SB+GczuE/t8qqdPscPYKtdQaVtN5Kq+zrIdPqZ3kVFIr2L58UWXB2H5s/jYC/WN0tn5Of+b8uSqj&#10;M2y/7qTak7D7vzxbei/ksbJZQAQM52F5fUcLw/lKVEK2vJ5jpz442KtycAuLffH2iyxeC4Zf9f59&#10;jPRhOFc5WVBLraGyOs0O3Y9XO8mppKRsP267GARVElqC4Tw9uweV6k9iswjvhTxWNguIgOE8LK/v&#10;aGE4X4lKyJbXc8wc6d24+66+YLCvKsa1t2ckbXIfzu0s9QaVkwXrZ6LWWkFldZ7aSU7lJKVS0DIM&#10;5+nZPfgT1Z/EZhHeC3msbBYQAcN5WF7f0cJwvhKVkC2v55g52u+y7qt6snaWt1ekHcl9OLcD6Gkq&#10;JwvW0snLztKzvc3m651aSk7lJGH385tUBlqI4bwdVH8qd2U4DxyG88BhOF+JSsiW13PMqAzI/MLB&#10;Hm+fSHuS+3CuUrJih/TDai8plZMFG1R+SW0lpXKis6VPWlaAtmI4bwfVn4Tds7MZzgOH4TxwGM5X&#10;ohKy5fUcMyoDpr5ssM/bI9Ku5Dycz2azv1cpWbFD+hVqMRmr4UsqJwt26L29WktK5URly95muTra&#10;jOG8Hew+JHujRFv7fIbzwGE4DxyG85WohGx5PcdKfen6r6gMGG+PSPuS83Buh899KiU7ajEZOyT+&#10;rkrJhlpLSqVEpaXRcgzn7WD34bfVQ3S29vsZzgOH4TxwGM5XohKy5fUcK/WhvQ9RGb2X8t3HyfaS&#10;+Y+1H69SsqP+krGDfVZ/ln9BrSWlUqKxw/7HtTRajuG8HWzfHqMekmA4DxyG88BhOF+JSsiW13O8&#10;nHxnldFrVTm+wN8f0sbkPJyrjCypxWRURlZs+Pmy2ktGpURhQ8bPa1l0AMN5O1jtSf8YCMN54DCc&#10;Bw7D+UpUQra8nmOlvmTfSGX0mrc3pL1hOO+m1N/xVBlZsT39iNpLRqUEZ0vxBnAdw3DeHuohCYbz&#10;wGE4DxyG85WohGx5PccKw/nmd80Pe3tD2ptch3M7yH5MZWTJ+nutWk1CZWTF9vSv1V4yKiU467UV&#10;7/iPrWM4bw/1kATDeeAwnAcOw/lKVEK2vJ5jpe/DeV2Mf9HbF9LuZDycv1dlZMkO1s9Tq9HZ3v65&#10;ysiK9fUmtZiMSgnKHjvP0nLoEIbz9lAPSTCcBw7DeeAwnK9EJWTL6zlW+j6ce3tC2p+Mh/M3q4ws&#10;2cH6mWo1Olv7OSojK/aY+X21mIxKCUpLoWMYzttDPSTBcB44DOeBw3C+EpWQLa/nWOnzcF4V4/d4&#10;e0LaH4bzbkp5sLa1v19lZMVa++/LDtNRKcHY8+KglkLHMJy3h3pIguE8cBjOA4fhfCUqIVtez7HS&#10;1+F8fsXgBG8/SDfCcN5NDOfNs9ayH861DDqI4bw91EMSDOeBw3AeOAznK1EJ2fJ6jpW+DufVodPf&#10;7u0H6UYYzruJ4bx51tePqMVkVEoQdvkrlqugixjO20M9JMFwHjgM54HDcL4SlZAtr+dY6e13zp29&#10;IN0Jw3k3MZw3L/fh3J4TtZZBBzGct4d6SILhPHAYzgOH4XwlKiFbXs+x0sfhfFYMn+XtBelOGM67&#10;ieG8edbXg9RiMiqlcdbbQ7QEOorhvD3UQxIM54HDcB44DOcrUQnZ8nqOlT4O51Uxnnl7QboThvNu&#10;YjhvnvX17WoxGZXSuMVgpyXQUQzn7aEekmA4DxyG88BhOF+JSsiW13Os9G04twfTcd4+tD1VOf5E&#10;VYx+377+vrA+NHpGPRl/70rK0dl1Mfypqhi/vJqO/sL+eqN3rRzCcN5NDOfNs77uqRaTUSmN0+U7&#10;xZ7DH7P8nuWFdm+eYfneW2djY+PR9tdn2MecZ3m75Uv69OxYbwznLaEekmA4DxyG88BhOF+JSsiW&#10;13Os9G04r6fjZ3v70KbYEP61+rLx96nkxtjA/lu5DOwM592U8mBta2c5nC+oxWRURqMSD2FbYs/X&#10;663Op6rkxsxms+fYtW/QMp3GcN4e6iEJhvPAYTgPHIbzlaiEbHk9x0rvvnPu7EEbYkPzF+vJ2lkq&#10;M7h6uvaAqhj+L6+WLoThvJsYzsNQi8mojEbZc+FjunyraCB/hMoMzta6j635Ti3fOQzn7aEekmA4&#10;DxyG88BhOF+JSsiW13OsMJynjQ2ZV6u0ZOpi/T9W5egGr762huG8mxjOw1CLyaiMRunSrWHPzS+p&#10;tGTsMfwwq+OrKqkTGM7bwfYt2Zsr2mNgg+E8cBjOA4fhfCUqIVtez7HSp+F8Pj35zt4epEo9GT5c&#10;pbVC/Tv77ubV2cYwnHcTw3kYajEZldEYu1f7dOm2eKRKawXbn9vb14prVVurMZy3g+3bueohOnsM&#10;/BnDeeAwnAcOw/lKVEK2vJ5jpU/DeTUdvtDbg9jZ/HPfg8HxKqt16nJ0x6oYXufV3pYwnHdTyoO1&#10;rc1wHojKaIzdq/9Ll07Kno+L37F+G5XVOlbbHqux1W8mx3DeDosBWT1EZ/fsOQzngcNwHjgM5ytR&#10;Cdnyeo6VXg3n5fAj3h5Ez2BwnEpqtXmx9ki3/haE4bybGM7DUIvJqIzG2PPgc7p0Uiqn9azUBy4r&#10;bh+G83aw+1Cph+jsnj2C4TxwGM4Dh+F8JSohW17PsdKvH2v39yBm6ssHp6iczqiK8ee9XlKG4byb&#10;GM7DUIvJqIzG6LJJ2eNlrHI6w75+fFTltwbDeTuo/iTsnt2F4TxwGM4Dh+F8JSohW17PscJwHi91&#10;OX6OSukc+7p/uddTqjCcdxPDeRhqMRmV0RhdNhl7Hr5MpXSO1f57aqMVGM7bQfUnsSzAeSGPlc0C&#10;ImA4D8vrO1oYzleiErLl9RwrDOfxojI6qyrHL/L6ShGG825iOA9DLSajMhqjyyajMjrLHuu/olaS&#10;YzhPz/bsh1V/EptFeC/ksbJZQAQM52F5fUcLw/lKVEK2vJ5jheE8Ui5de5LK6DQb0F/v9hc5DOfd&#10;xHAehlpMRmU0RpdNwp6Dv6kyOs36uFQtJcVwnp7dg2Tv7G9r37hZhPdCHiubBUTAcB6W13e0MJyv&#10;RCVky+s5VvoynC+eV17/saIysuD1FzsM593EcB6GWkxGZTTC7lOy38e8oDKyYF9PrlJbyTCcp6fa&#10;k7D7/8llEc4LeaxsFhABw3lYXt/RwnC+EpWQLa/nWOnNcF6Mn+v1HyM2SH5ZZWRhfs7gBK/PmGE4&#10;7yaG8zDUYjIqoxGz2ezZumwSKiMbaisZhvO0bL/updqTsPWfv1mI90IeK5sFRMBwHpbXd7QwnK9E&#10;JWTL6zlW+jKcV5PRG73+Y6Sarr1FZWSjmgzf5vUaKwzn3cRwHoZaTEZlNMKeAxfostHZ2v+gMrJh&#10;bZXL7tJgOE/Lan7HsvQ0VEbag65KCI7hPCyv72hhOF+JSsiW13Os9GY4L8df8vqPkXo6fKzKyIrX&#10;a6wwnHcTw3kYajEZldEIew78ji6bwjkqIxvW0/HL1tJgOE9LdSejMtIeGFRCcAznYXl9RwvD+UpU&#10;Qra8nmOF4Tx8VEJ2vF5jheG8mxjOw1CLyaiMRthz4I912ejsMXI3lZGV2Wz2ebUYHcN5OrZXZ6vu&#10;ZFRKP4YIhvOwvL6jheF8JSohW17PsdKb4bwYX+v1HyMqITtVOTrP6zdGGM67ieE8DLWYjMpoROLh&#10;/I4qIyvW1/PVYnQM5+nY3n9NdSdh679OpfRjiGA4D8vrO1oYzleiErLl9Rwr/RnOR9d5/ceISsjO&#10;fDq8s9dvjDCcdxPDeRhqMRmV0YjEw/ntVUZ21GJ0DOdpWK13XZacjt2rh6ucxYFh9YU8VlRCcAzn&#10;YXl9RwvD+UpUQra8nmOFH2sPH5WQnfmBwalevzHCcN5NDOdhqMVkVEYjUg7n5kyVkR31Fx3DeRq2&#10;7zeq5mRUypL3Qh4rKiE4hvOwvL6jheF8JSohW17PscJwHj71JaN7qYzseP3GCMN5NzGch6EWk1EZ&#10;jbDnwB/qstHZY+QBKiM7ajE6hvP4bI8eonqTsft+WOUseS/ksaISgmM4D8vrO1oYzleiErLl9Rwr&#10;fRnOZ5PR+7z+Y6Qqhq9SGdnx+o0RhvNuYjgPQy0mozIaYc+BZO/Wbmv/vsrIjlqMjuE8PtvzSvUm&#10;YyW8UOUseS/ksaISgmM4D8vrO1oYzleiErLl9RwrvfnO+cHhH3n9x0hVjq5RGdnx+o0RhvNuYjgP&#10;Qy0mozIaYffpXF02CZWRHbUXHcN5XLbfr1OtSamcm3kv5LGiEoJjOA/L6ztaGM5XohKy5fUcK30Z&#10;zufF+Lle/7GiMrLj9RojDOfdxHAehj1urlSbSaiMRth9eqIum4TKyI7ai47hPB7bm7urzuRU0s28&#10;F/JYUQnBMZyH5fUdLQznK1EJ2fJ6jpW+DOf1xXvv4fUfK/V0/fEqJSterzHCcN5NDOdhZDac30OX&#10;TcLW/zWVkhW1Fx3DeRxW23HLEtOze/4ilXUz74U8VlRCcAznYXl9RwvD+UpUQra8nmOlL8P5gtd/&#10;zKiMrHh9xgjDeTcxnIdhj5vXqM0kVEZjdNkkbC9rlZEVtRcdw3kcts/J/5z5TVTSN/JeyGNFJQTH&#10;cB6W13e0MJyvRCVky+s5VhjO46UqR69WKdnw+owRhvNuYjgPwx43U7WZhMpojC6bjO3nG1RKNtRa&#10;dLaXDOeB2R5fq/paQWV9I++FPFZUQnAM52F5fUcLw/lKVEK2vJ5jheE8buqL185QOVnweowRhvNu&#10;YjgPwx43hdpMQmU0RpdN7dEqJwvqKbqchnPr5fdURmtYTRsqry3urNK+kfdCHisqITiG87C8vqOF&#10;4XwlKiFbXs+xwnAeP/Vk+HCV1HlefzHCcN5NDOdhWG9ZvcO5Lpuc7et/UEmdp5aiy2k4v8lsNvsJ&#10;lZOMlbG2rKZdVN4q74U8VlRCcAznYXl9RwvD+UpUQra8nmOlT8N5NVn/sLcHKVKVo5eprE7zeosR&#10;hvNuYjgPI7fh3Iaf9+vSbVCqrE5TL9HlOJzfxB6nz1JZUdmenq8SWsXqepVKXOW9kMeKSgiO4Tws&#10;r+9oYThfiUrIltdzrPRpOK/L0fO8PUgV+1p6uC5Pu4/K6ySvrxhhOO8mhvMwrLfvU5tJqIzG2CUf&#10;ubxyOywGTNvjTn8XXa1El/NwfhPr8cNW13eqxGBsjSfbWq1547dbU5k+74U8VlRCcAznYXl9RwvD&#10;+UpUQra8nmOlVz/WfuGpd/D2oA2pJsPfmB8YnKpSO8PrJUYYzrsp5cHa1mY4D0RlNMb62adLt449&#10;R19mf1lTqZ2xrD4+26/sh/Nbsn4PW43/1fLvVPKu2HXGds0DunxrzWaz96hkn/dCHisqITiG87C8&#10;vqOF4XwlKiFbXs+x0qfhfMHbg7alKsefqMr1l87PGZygslvLqz9GGM67KeXB2tbOeTj/TrWZhMpo&#10;lC7davZ8/bTlFfa3p6vs1lpWHJ/tT6+Gc4/twdWWf7Daf23xXFUrLvvvD7WPvdjyGX16VxyvFnze&#10;C3msqITgGM7D8vqOFobzlaiEbHk9xwrDOeliGM67KeXB2tbOdji39h647DINldGo2Wz2CV0eHWZf&#10;03o/nOfO7vGf6vYcmfdCHisqITiG87C8vqOF4XwlKiFbXs+x0r/hfPxcbx9It8Jw3k0M52FYezkO&#10;58/S5dFhDOf50605Ou+FPFZUQnAM52F5fUcLw/lKVEK2vJ5jpXfD+RWDE7x9IN0Kw3k3MZyHYe2d&#10;uewyDZXROF0eHcZwnje7H7+qW3N03gt5rKiE4BjOw/L6jhaG85WohGx5PcdK34bzhaoY195ekO6E&#10;4bybGM7DsPayHM7t+VBrCXQUw3m+7N5Wui3H5r2Qx4pKCI7hPCyv72hhOF+JSsiW13Os9HM4H77E&#10;2wvSnTCcdxPDeRjW3nDZZRoqo3F2z56oJdBRDOdZO1O35di8F/JYUQnBMZyH5fUdLQznK1EJ2fJ6&#10;jpU+DucL3l6Q7oThvJsYzsOw9rIczhe0BDqK4TxPdl8/pVuyNd4LeayohOAYzsPy+o4WhvOVqIRs&#10;eT3HSl+H82o6usbbD9KNMJx3E8N5GNbebZZdpqEygrDnxN9pGXQQw3m2jtMt2RrvhTxWVEJwDOdh&#10;eX1HC8P5SlRCtryeY6W33zk/MFjz9oN0Iwzn3cRwHo7aTEIlBKNl0EEM5/mxe/Ag3Y6t817IY0Ul&#10;BMdwHpbXd7QwnK9EJWTL6zlW+jqcL1TF6CpvT0j7w3DeTQzn4ajNJFRCMPa8+CcthY5hOM+L3c/3&#10;6FZsj/dCHisqITiG87C8vqOF4XwlKiFbXs+x0ufhfL5/cJK3J6T9YTjvJobzcNRmEiohGFvi1OVK&#10;6BqG87zoNmyf90IeKyohOIbzsLy+o4XhfCUqIVtez7HS5+F8YTYd/ZO3L6TdYTjvJobzcNRmEioh&#10;KHtufFLLoUMYzrNyom7D9nkv5LGiEoJjOA/L6ztaGM5XohKy5fUcK30fzudXDE7w9oW0Owzn3cRw&#10;Ho7aTEIlBKfl0CEM53mwfX+ybsHOeC/ksaISgmM4D8vrO1oYzleiErLl9RwrfR/OF+pi/KPe3pD2&#10;huG8mxjOw1GbSaiE4OwePl5LoiMYzrvP7uFU279z3gt5rKiE4BjOw/L6jhaG85WohGx5PccKw/lS&#10;NRl/2tsf0s4wnHcTw3k4ajMJlRCFPUc+oWXRAQzn3Wb3733a+t3xXshjRSUEx3Aeltd3tDCcr0Ql&#10;ZMvrOVYYzm9WFePa2yPSvjCcdxPDeThqMwmVEI09Tw5rabQcw3l32b27Rtu+e94LeayohODmxegd&#10;3voxYoeiD6qMbFXl+LDXe5TsH5ykMlrFrTVSVEK2vJ6jZT44TmX0Xn354BR3j0jrwnDeTQzn4ajN&#10;JFRCNLbknuXKaDuG826y+3adtrwZ3gt5rKiE4ObT8XO99WOkOji6RGVkqypH13i9x4hKaB2v1lhR&#10;Cdnyeo4VlQCpJ3sf5+0TaVcYzruJ4TwctZmESojK7ufdtDxajOG8e+yefU7b3RzvhTxWVEJw8/2D&#10;4731Y6Q+NHqIyshWVYz/f6/3GFEJrePVGisqIVtez7GiEnAL9SVDBvSWh+G8mxjOw1GbSaiE6Oye&#10;/oBKQEsxnHeL3a8btNXN8l7IY6Qqhh9VCVF4NcSIls9aXY4e7PUeIyqhdbxaY6Saji5SCdmqpuOJ&#10;13voVNNwA07X2fD3Am/PSDsSeDg/eXlMic8ORr+tMrJkB+tHqNXobO2sv7Fgj51r1Wp0KiEJW/6c&#10;ZRVoI4bz7rB79Wfa5uZV0/XXeS/moVMfPO2+KiGKVG9epOWz5/UeOjaItva7JjZA/otXc/AcWjtT&#10;JWSrfu1Jd3d7D5z60PrTVAIctj+P9/aNpE/I4XxBZ5Xo7OD5BJWQLbWawlAlZMkO1h9Vn1HZurVK&#10;SMaeN2epHLQMw3k32L4+U1scRl2u3897MQ+e/YPjVUIUs8lov1tHwNTT0a9p+exVxfA6bw+Cpjj1&#10;Dlq+dWxQ+Q635tCJ/LxKxe09cLQ0jmJerN3f2zuSNrkO51o+a2o1Oi2fLTtcP1+txnaFSkjK+v9W&#10;1YMWYThvvxtuuOHu2t6wvBfzkKmm48NaOiqvlpDRsr1QH9pzb28PQkZLt5ZXc8jMytEXtHT2qnL8&#10;/3p7ECrVZBzux5cyMz9ncEJVjDe8fSRpEno4twPlu3RuiUrLZ02tRmX3M8yfo2wZtRvbA7V8K9i9&#10;vl51oQUYzttrNps196vStsIO9e/2XtBDpS5HP6Clo6qmo9/y6gmRqlh/uZbtDdvf6729CJILB3u0&#10;bGvZQPc3bu2BUk9OP0tL94K3B8FyxeAELYstqsrxX7t7SaInwnfO15fHl3jsEHulls+aHa6foZaj&#10;sb09X8tnTe1GpaVbxe73n6g8JMZw3k62jz+oLY3Le0EPFS2ZRFWMvubV1GjK8b9pud5x96PhVJNh&#10;oeVaz6s/RKpi3OgX9C6oi9FDvb1oOvVk/L1aEttUX7x2hrenJG5CD+cLOsPElPWfib4l9RuNls2e&#10;Hbifo5ajmM1m79TSrWN7cUeViYQYztvF7sc/aCvTqA+tPd17UW88ib/jOT8wONGtq8kMBsdpud6p&#10;J2tnuXvSUKpi+DEt1Qn1NNKbZL1isK4le6WaDl/p7kdDseu/WEthF6pydLG3vyROYgzndgiM9s7i&#10;NuRcpWV7wQ6IU7UenK11gZbtBbUdS+vPhnb/X6RakQDDeXvY3t1O25jWrBh+yHthbyp1OTpbSyVV&#10;Xz44xatvt6nKcfO/iL6D6nLtUd7+7Da2v6/TEp0yL0dXeP00ldlk7Vwt1UtVMbrE25fdpp4Oe72v&#10;IdiQ+FZvr0nYxBjOF+xg+UWda4LScr2i1oNqejDoAmv7kcvuw5rNZv9FS3aCPRbeotIREcN5Wrb/&#10;19qefbO2rz1sQL/ae3HfdYq1+2uJVrCX9+PcOneYWTF6hy4NM79icJK3TzvNxmTfY3XpTqqmw1d5&#10;fe02duj+DS3Ra/XktG/39menqS8+5d/p0mjY4jcKVAVDeszEGs4XdMYJZmNj4/u0VK9Y62vLHQhH&#10;S/WOHcj/QlsQhA3mf6GlOsVKP9725vXLLhADw3katu9ftr+crG1rp2o6bnSQqKd7x7p068zK9Z/x&#10;at5WevC7pXeqmgx/w92zLaYqxx/QpTpvYzJ6stfjTlNP1n9Yl4ZU5fqfe3u11VTF+H/oUohgVg5/&#10;iHd2D5/Iw/lw87QTgB00n6dlesn6f6i2IoRev+mlDdBXax8aZYf+P9QSnWatPMl6ifKTMX3GcB6X&#10;7c/Pa6u6oypHN3gv9FtNNR1+RJdqvfqyfWdv593Gq2J0nT4VW7D4s9fbeTzZgf39+tTs2OPsq17P&#10;W83iTQ11KRyBPdZeU5Xjytu/W6eajqvZZNTJ72zkpC7HT4vyhp09TMzh/CZ2yDys88+u2bXsDFV/&#10;hy7da7YP48V+aGt2za71ZV2692wvXqttaYTdq6fp0lmxvv6D7dVX1SYaZPua03D+XNXwuMXXGUtj&#10;X7d2avG4nc1mP7m5OV02L9buuhiyvRf8I8UOxcV8/+AkXaJz6ktOu309GT6ung5/eV6M/vsiiz9/&#10;Wh8afv/8wHBNH4YdWjymbFh/4rwY//pN+zu/dPQT9cHhw/Qh2asP7bmdDSLv9Z4/R4oNnO/lx623&#10;b16uPXDx+Fo8zqpi+Eebz+di9Iw+Pd66xr7+3mnxNXfxmy+85wLZXlIM5wt2KDtXZ6Ids8PUJ3U5&#10;3ILty3u1RTtm9+dndTmI7cnt7PB+o7ZoR+zeLD7/VF0ya7Zf32x5lvV81bJ77IbtY3bD+a1ZTfe2&#10;nGu9vl8fF9L/trV+xNKON3cLZV4Of9qGhCttsPjo11MO31qXw6fqQwBs02w6+oWV51Uxfk996ejp&#10;+hCg9+qD4wdV5frLqsn4fdV0/HF7jny+mg539ZMofUiq4fwmdgh7uaXSYWlL7MP/xf7S6x+13grb&#10;p48ud2xr7ONry8X6dByBHebPsH26Rtu2Jfbxn7e/3EGX6DXbh2+zPdxve3Kl5eOWL1i+srlROCLb&#10;o+yH82Oxmh9kWfwPn4OW91oWj6GPHiGL/3bZbDb7hcXn6RIAAAA4Fjus7bED1PfbYerPlme3m9nh&#10;6tP2355vf/tt+nBsg+3bmbZ//8328UObG3oL9u/+1v7bUywjfTi2wbbw/vaYvXC5mzezfzezvMb+&#10;9oH6UKBV7DnfueEcAAAAAICsMJwDAAAAAJAYwzkAAAAAAIkxnAMAAAAAkBjDOQAAAAAAiTGcAwAA&#10;AACQGMM5AAAAAACJMZwDAAAAAJAYwzkAAAAAAIkxnAMAAAAAkBjDOQAAAAAAiTGcAwAAAACQGMM5&#10;AAAAAACJMZwDAAAAAJAYwzkAAAAAAIkxnAMAAAAAkBjDOQAAAAAAiTGcAwAAAACQGMM5AAAAAACJ&#10;MZwDAAAAAJAYwzkAAAAAAIkxnAMAAAAAkBjDOQAAAAAAiTGcAwAAAACQGMM5AAAAAACJMZwDAAAA&#10;AJAYwzkAAAAAAIkxnAMAAAAAkBjDOQAAAAAAiTGcAwAAAACQGMM5AAAAAACJMZwDAAAAAJAYwzkA&#10;AAAAAIkxnAMAAAAAkBjDOQAAAAAAiTGcAwAAAACQGMM5AAAAAACJMZwDAAAAAJAYwzkAAAAAAIkx&#10;nAMAAAAAkBjDOQAAAAAAiTGcAwAAAACQGMM5AAAAAACJMZwDAAAAAJAYwzkAAAAAAIkxnAMAAAAA&#10;kBjDOQAAAAAAiTGcAwAAAACQGMM5AAAAAACJMZwDAAAAAJAYwzkAAAAAAIkxnAMAAAAAkBjDOQAA&#10;AAAAiTGcAwAAAACQGMM5AAAAAACJMZwDAAAAAJAYwzkAAAAAAIkxnAMAAAAAkBjDOQAAAAAAiTGc&#10;AwAAAACQGMM5AAAAAACJ2XB+Xw3KKTxJZQAAAAAA0F82nN9Fg3IK36YyAAAAAADoLxvO92lQjk4l&#10;AAAAAAAAzcrRaXkAAAAAAFBV1Wc1L0dja25oeQAAAAAAUNf1f9bMHI2t+SAtDwAAAAAAFjQzR1FV&#10;Va1lAQAAAADATWaz2VM1OwdX1/UPaFkAAAAAAHBLVVV9QfNzMLbGVVoOAAAAAAB4NEMHYYP5TMsA&#10;AAAAAIAjsRn6BBuiq+U43Ry75GEtAQAAAAAAtsKG6S9rrt41u9ZXdFkAAAAAALAddV3/qObrHbNr&#10;/IguBwAAAAAAdqqqqgssM83bx7T4WMsL9ekAAAAAAKApdV2fYjnbBu833HpYt39+vf23xyw+Rh+O&#10;YAaD/wPOcceG8EmHugAAAABJRU5ErkJgglBLAwQKAAAAAAAAACEAsb0gAWlFAABpRQAAFAAAAGRy&#10;cy9tZWRpYS9pbWFnZTQucG5niVBORw0KGgoAAAANSUhEUgAABDgAAAEVCAYAAAAFGlXAAAAAAXNS&#10;R0IArs4c6QAAAARnQU1BAACxjwv8YQUAAAAJcEhZcwAAIdUAACHVAQSctJ0AAET+SURBVHhe7d0L&#10;vGRXWef9yo2kk+4+p6o6YbiJICgDDjrIRUQGUBhwQEA0oAh4G8QZlZcR4dUZJIAOoMCrgRBs0l21&#10;K5FbUJhBBOSiAyoEQZABlARUIHINhNxJ0nutep996h9IyOru2lV7r7XXrt/38/l/Oumcvdaz1t51&#10;zt5P6pwzAACkMT97a+gnw18ri+EV89m++bemLMaf9dPxE+f7ByfoEAAAAAAAgG7wk+FD3XTsQ02N&#10;w8U+vvRnDk7VEAAAAAAAAGn4c085LdS8qBM3GV+u4QAAAAAAAOKaz8a/EWpYrBp/cM99NDQAAAAA&#10;AED7yunwA6Emxbopp9tP1BQAAAAAAADtcdPx80PNiabii60HaSoAAAAAAIDmzadb26GmROM5f3Cc&#10;pgQAAAAAAGiWK8Yu2JBoOG46vk5TAgAAAAAANMcXo3uHmhGtZf9wS1MDAAAAAAA0I9iEaDGuGL5T&#10;UwMAAAAAADQj1IRoO5oaAAAAAABgfdG/PUXR9AAAAAAAAOubz0YvDDUg2o4/ZzBSCQAAAAAAAOtx&#10;xfBdoQZE2/HF+CkqAQAAAAAAYD3zYvjBUAOi7bjp6ByVAAAAAAAAsB5XjD8dakC0HRocAAAAAACg&#10;MTQ4AAAAAABA9mhwAAAAAACA7NHgAAAAAAAA2aPBAQAAAAAAskeDAwAAAAAAZI8GBwAAAAAAyB4N&#10;DgAAAAAAkD0aHAAAAAAAIHs0OAAAAAAAQPZocAAAAAAAgOzR4AAAAAAAANmjwQEAAAAAALJHgwMA&#10;AAAAAGSPBgcAAAAAAMgeDQ4AAAAAAJA9GhwAAAAAACB7NDgAAAAAAED2aHAAAAAAAIDs0eAAAAAA&#10;AADZo8EBAAAAAACyR4MDAAAAAABkjwYHAAAAAADIHg0OAAAAAACQPRocAAAAAAAgezQ4AAAAAABA&#10;9mhwAAAAAACA7NHgAAAAAAAA2aPBAQAAAAAAskeDAwAAAAAAZI8GBwAAAAAAyB4NDgAAAAAAkD0a&#10;HAAAAAAAIHs0OAAAAAAAQPZocAAAAAAAgOzR4AAAAAAAANmjwQEAAAAAALJHgwMAAAAAAGSPBgcA&#10;AAAAAMgeDQ4AAAAAAJA9GhwAAAAAACB7NDgAAAAAAED2aHAAAAAAAIDs0eAAAAAAAADZo8EBAAAA&#10;AACyR4MDAAAAAABkjwYHAAAAAADIHg0OAAAAAACQPRocAAAAAAAgezQ4AAAAAABA9mhwAAAAAACA&#10;7NHgAAAAAAAA2aPBAQAAAAAAskeDAwAAAAAAZI8GBwAAAAAAyB4NDgAAAAAAkD0aHAAAAAAAIHs0&#10;OIBumU+3Hmivy5e6Ynhl6LVzpLjp8O98MfzPvth1Gw0HAAD6YH7+4Dg/GT7UTbb//Btf+Cfb77eb&#10;hufN9w9OmA8Gx+hDUcP8jMHxvhg9yU1G7/7mvo7efcO+6sOi8ueN7npDLeSm2Tk309Gfucnweb7Y&#10;vnt1/izHausAGhyRVa+/+VmD3dXnzHIyujC0N6EsPueOf2Pn69fpg+M0HDJX3Yv4c0YPCZ3zxjLd&#10;fRdNBwCdNp/Pj/feP9Q5927756VVH2/HPdNyiv3r8Rae89APduN4i/ls+MHgF/hA3HRcuoPjl+pw&#10;HEZ1c2R7dXFoDw8Xu3n/HR3eOhocq8fO6yWuGP2Zn46+X9uJDvHF8G5+NnzcTqbbP+2L7Sd949+r&#10;2H/Xh66MBke7yoOjZ7vZ+GOhPWgiNvZH7PX7VE2HTLhi+Pt27q4PndO2YnOeq+kBoDOcc6/d6VK0&#10;xMa/0HKO9553tiEf1bs17Ebhq6Ev6MvGbrbP1nAQf96u24b2qk7sxvtpGq41NDiaTfWOD3/enu/S&#10;9qJFVWPJTcd/YHt+TehcrBs3Gb9hPt169JHerk6Do1m+2HqQmw4/H1pzjLjJ6FN+sn1/lbPx/IHt&#10;R9rr4Cuhvbohbja8ws+2n9j2O2P8ZOsedm3U/raTpmN1/JBKAoAkvPd3Uv8hibIsP2A18LXyRmw/&#10;TrXcVbmt/hop+AN77hv6Ar5K7EHDz88YnKShN9qNv7Vn3bjZ2GnYVtDgaC/2sHQp387VnPn+wT5X&#10;jK7d+VwT2O+2U81rOeSnWz+ukmhwNMC/ctdtbV/L0DpTZqemswa7VeZGcdPty0N7crRUe+ZfMtil&#10;YRphr7cnV6+90HypUjXhVN7aqv8zaknFp46el9AxOj+VQ5bX2wPbHXTJIjE7H5fqNHVCdZHY9fEU&#10;lbcxbM2n2dJLbcNhVftjnqvD1mbz3qMsy/fYmOVi6OU/j1Yfa6mOq17X0b5bICp7UHhF6Av3uvEH&#10;9z1AU2wkNxv+Y2hf1kl1c+fPHJyoKRpFg6P97Nz0T7Z/RVuOGnwx/KmyGF4R2tcuZOchOPD3bacP&#10;DQ5bw5+G1tbFuNnoPJXda24y2h9af91UXwc15Mp8MX5CaOyuxBXrr7FiN5kHde8JZMOu27fZg9Y9&#10;dRkjEm1/Z9l1caVdF49Tub1k63uGlruKD2qYpdhc97I9faeObZ3N9VdZnz9XjM8MfcFuKv6cvSNN&#10;tVHshueLof1oKpqmUTQ44sbPxr+krcdhzPcPt+xB6yOh/SOL5Nrg2Dm309FVoTXlEDcdXmSfM/dq&#10;Ob3iitHVoTWvlb8cHK/hlzbfv3tfqsZh3biDwzeq7JXR4EAf2EPR4+0P3rHaosVO58M+t52v0nvB&#10;lnTyYmXrs9fLYb/V0f7bw/Vhydk5/EurJ49vu/ez7UeEvlA3meodB5puY9hNe+vfN+4m40s1XWNo&#10;cMTPzjty+D7/INub60J7Rm6aHBscXX4nTt3YdXq5ltUL1eek0DrXTd17AVcM3xUap8tR6SujwYE+&#10;sev56/bHRn5rX5tsXz+72OH8WO1f0jKyZQ/51W+XaVT1uV/D77B//7z+UydV9anUbgp9gW4jrhj/&#10;jabsPX/O3juF9qCN+PPG99K0jaDBkS7VD8zTadho/sB4jz0IXRraIxJOTg0Oe2j929Aa+hC7bt+h&#10;ZWbLPg+18kN6b0g5HV+sqQ5r/ouDE2wvs21uahkrqW5ydf8I9Io9FP66LnOswfbxNG1p1uxz3Xu1&#10;pKxcffXVt9ESGmd78oqyLL+if82GXZO/pe3pBruR+UDoi3Nb0bS9F1p7W6n7f8SOhgZH+tg5/W2d&#10;jo0ynw+OKYvRP4X2hBw5OTQ4/MHxL4dq72P8ZPQYLTsr5XT7gtB6Gs/BrTtqypvxB0757uAxOeXg&#10;6MFaTm00ONB39jD0U7rcsQL7HHGNtrIXbD2N/cDNttm1e6LKRoCdy1drq9IKfmFuMdWvWdTUvRZa&#10;e5vxB3ffVVOvjQZHN+Jmo6/rlGwEXwwfG9oHsly63uDI+f/Gr5rcXsPzswfD0Draiqa9CX9w9OzQ&#10;x+YWV6z+285ocGAT2HV+yP7gW1dWsNjBfrHrwdkfJ2uJnaXrFkdR/dpgbVl81e+QD31hbjuavrfs&#10;Rv5toXW3GTcZf0zTr40GR7fii73foVPTW64Yfi60drJ8utrgsLpeFKp3k+Inw1/TdnRaOYn7w179&#10;geF3a+odbjp8Wejjco2WVRsNDmwSu97fr0sfS/De31Jb10t2Pcy01M6xvX+UysSSbM/if1ua3Xi+&#10;KfRFue1o+t4KrTlGNP3aaHB0L366/dM6Pb3iD4xvHVovqZ8uNjjcuaOvh2rdxLjJ6Cvals4K1d1m&#10;3GR4oaYe+Onw6aGPyTl+sneln49FgwObyB6EbquXAI7A9ulp2rJes3WeqCV3hn1uLlUearLzOdY2&#10;ti/0BTlKBoNe/9qo4JojRNOvjQZHN+Omw/+lU9QLfjZ6WmidZLV0qcExP2uwu/rZQKE6NznVnvjf&#10;HezRNnWKPzD6+VDNbWdn7um+h4f+W+5xxfBPdja3Jhoc2FR27b9MLwMchu3Ra7VdvWcPxbfXspOz&#10;WvaqLKzIrt03azvbFfqCHCO+2NfbHy40P31wXGjNMaIS1kaDo7txxehNOk1Zswe9d4TWR1ZPVxoc&#10;fjr6hVB95Jvxk+1Habs6w01GHwrV2nb82aecFvr7PsTNhv+o7a2FBgc2mV3/n9JLAQG2P3+jrdoI&#10;ZVmeoaUn5b1/lkrCmmwvd2lb2xH6ghwjbrqvFw9pIfMzBrcIrTlG/IHtRjqdNDi6HVcM36hTlSWr&#10;/4uhdZH10oUGh5tuvz1UG7l5/Ln7nqVt64RQjWS9uOn4Em1vLTQ4sOnsNeDtj16/23tVtjfvWezS&#10;5rA1v0XLT0aloCHe+wdpa5sX+oIcJdPR/1EJvZOywTGfju+iMtZCg6P7cZPhWTpdWbEb/stD6yHr&#10;J3WDw87tP4TqIoePK7bfp+1LLlQfWT/a3lpocAA7D7Ur/yaiPrNtOU9btFFs3d/4mU0pqAw0qCzL&#10;92h7mxX6YhwlNDjaCQ2OjYqfDP+TTlkW3GT4+dA6SDNJ2eCgubF6qr3TNiYVqo2sH21vLTQ4gAV7&#10;LZR6WUC890/Q9mwcux4a+42RdakENMzO6cXa4uaEvhhHCQ2OdkKDY/Oyf9D53xleKYvxZcH6SWNJ&#10;1eBws+EVoXrI8nHFvsu1ncmE6iLrhW9RAZqhlwZE27KR7PNjkh+4r+nRAjunh+yP5r4lLfQFOUpo&#10;cLQTGhwbFzcbd/4tnK4Y/X2odtJsUjQ47AHu4lAtpH7cbHiRtjWJUE1kvdjr4wJtby00OICbstdE&#10;8iZwl2hbNlZZls/UVkSjqdEibfX6Ql+Qo4QGRzuhwbGRccX4qzp1neMm2/9fqGbSfGI3OFwxek+o&#10;DrJ63Gz859re6EL1kPVSTofP0PbWQoMDuDl7XbxDL5GNZ3sx0bZsLO/9rbUdUWhatEzbvZ7QF+Qo&#10;ocHRTmhwbGwOHRz+iE5fZ/jJSbcL1UraScwGh5uM/ihUA2kg0/FvaJujCtZC1oq2tjYaHECYPdTe&#10;Ty+Tjact2Wjaiig0JeJY79tVQl+Qo4QGRzuhwbHR0enrBH/m4MRQjaS9xGpw+IPDHwnNT5rL9dM9&#10;36/tjiZUB1kv2traaHAAR3S8Xiobzfbh/MV2bC77XPkZbUfrNCUisPN6SNu+mtAX5CihwdFOaHBs&#10;dNxk/H6dwuRC9ZF2E6PB4Q/uPjU0N2khZwyi3sQHayArxxej/66trY0GB3B49vq4Ti+VjVeW5XXa&#10;lo3lvb+vtqNVmg6R2Ov8s9r6+kJflKOEBkc7ocFBzh/cQqcxGTcbvSVYG2k1MRocoXlJe9G2RxGa&#10;n6webetKaHAAR2avkRfo5bLxtCUbTVvRKk2FiOx1vtqv0Q99UY4SGhzthAbHxsfNxtfrNCYx3797&#10;X6gu0n7abnC4YnxJaF7SXtx0HO/tt4H5yWrxk+3Ha1tXQoMDWMqxeslsNNsH+8Sz2exz5kTb0RpN&#10;hci89z+pU7C80BfmKKHB0U5ocBCLP/eU03Qqo6t+bW2oJtJ+2mxwlNPtJ4bmJO3HT0c/rtPQqtDc&#10;pH5cMfyCtnRlNDiAoyvL8it6yWw8246TFruyubQVrdE0SMB7P9JpWE7oi3OU0OBoJzQ4iMVNx0m+&#10;6JfF+K9D9ZA4abPBEZqvS7Fr3rvp8Bo/2/s4lbwUP91+qh17qDo+NG5XonJbFZqX1Et1HWk710KD&#10;A1iOPfjs1csGxj53eG3NJjpf29AKzYFEdBqWE/oCHSU0ONoJDQ6i6FRGY19WdofqIPHSVoNjXowv&#10;C82XOq4Yf/bQdOuBKnNt89MHx82nWz/bxWaHm42/qjJbE5qXLJ+dd6819INhaXAAy7HXSuufG3Nj&#10;e/Iibc/G0Ra0QlMgEbuuP6JTcXShL9JRQoOjndDgIIqbbr9epzMKe7i+JlQHiZc2Ghz+4PCnQnOl&#10;ipsOr/TnDh+m8lrlpuN3hGpIl+EPqrRWhOcky8QV47drGxtBgwOo5Ti9dHAj9nnkHdqfjeG9f6aW&#10;3zhNgYTs/N5Zp+PIQl+oo4QGRzuhwUGUpt4qvQy/f88PhGogcdNGg6Mr72Zws9HX5+cPktzE2sPr&#10;+aGaUkQltSI0HzlyymJ00Xw+OEZb2BgaHMDy7PVykV46CLCHwrG2qvfsWii17MZpCiSm03FkoS/Y&#10;UUKDo53Q4CA3ij9zEOV7U7v4lv5NTNMNjnI2fl9onthJ+UNzb2Cf1491xeiLofpixhXDN6qkxoXm&#10;62WK4Qf9bPsRdpd01MaEf8lgly+GP+KL0ZO+kdnwvk19K8rh0OAAamu80dhn3vt/a3v2ffbnQ2+U&#10;J9nnnt+2vNFy5WJbs7SlZTZKYyMxuzanOiWHF/ziHyM0ONpJDxocKqHz5mcNdrvJ6PfcbPzZ0Dq6&#10;kHI6/IDKbY3d/D8lNHfX44qxs3z1hoQ+Jrc02eCYTwcnheaIGX9w+FiV0xnXz4Y/GKo1ZlRK40Jz&#10;9SVuOr7Anzk4UUvtPBocQD32cN65rxd9Yvv7CPu89BFtd6dZna9Q2Y3S8OgAnZLDC90IRAkNjnZC&#10;gyMZ/8qtO4TWkzoqrzWhObsWV4wv9rM94+r/wqvso6p+4KQ/d3BK9X963XT05dC4XUuTDQ5XbH8u&#10;NEe0tPC2/6bYi+oYe2Aug3VHiJsNP6dSGhWaK/f46fbDtbys9K3BYet5v+Wvq9i/vrCKPTD9j+qh&#10;6YbY322HcqP//kIdD3PDflpea/96w57+5A37ZbmT/d1G7alePmiZbfXJdt1csdj1blKpjdLQ6AC7&#10;/r6m0xIWuiGIEhoc7YQGR3J+snWP0LpSRWW1whejXwnN2YVU307gD2zfXqU2xhfbd3eT8RtCc6ZO&#10;o+/gCIwfI3beXqkSOs/NRh8OrSFG2vj2s9A82abB367TNXZvd8LiFi+Z3SqlM6qa7IH9R+2m902L&#10;ErPT6rc8rcL28zaWn7c9/ahq7DyVjojs+vhTbX+nqLxGaejOs3PyZctv2+u3+rajW6v8m6j+3nJf&#10;y1PsY9+vQ7NitZ+q5dxc8MYgRmhwtBMaHJ1R/V/W0Ppix0+2H6+SGheaL3XsAfnL8/2DE1Riq6rX&#10;upuOPxqqI0WaanBU374TGr/t+Onox1VCNlwx/NvQWtqOXedXq4TGhObJLb4Y/Xctp9d0f5eESug8&#10;u/m9n924f0Zld5pK7ryyLM+wPb1eZXeO1fdrKhUR2dafYNfFtYuz0Bmnq7zGaNxOsv3/W5W5Fvu8&#10;eWcb6xMattOszmtU9s2FbhCihAZHO6HB0SluMroqtMaYsQehD6ucRvkDgz2h+VLGT7d+WOVF5w6O&#10;XhSqKWaaaHD4cwaj0Nhtx5+z904qITtuNv5IaE1tR9M3JjRHLrFr/5+0jI2g+7skVEI2rORj7Eb4&#10;ZYvqu0mlZsMegnaVZfllld8Zdp4PqUQkYPvfmXcCWC3vVlmN0dCdYut8vcprnA3/4MUs3aVSby50&#10;oxAlNDjaCQ2Oziknw+RNDpXSqJQ/gyCU6rcdqLSkXLF9IFRfjDTR4HBF/B+a6yd7H6Lps2Wvh4tD&#10;a2szbjZ+n6ZvRGiOHHLtdHcjX/dyonu7JFRCluxh4K1aRqeovOxY6bewXLaziI5QaUjEXmOdaSaq&#10;pMZo2E6wfXbe+z0qrVU2T/XzejrJtuH/qsybCt0sRAkNjnZCg6OTQuuMGZXRmKTX+LfEHuoP/xa1&#10;RFwx/nSo1rbTRIMjNG6b8dPhL2nq7IXW13Y0dSNC43c5bjb6lErfOLq3S0IlZMtu1m+tpXSGSsuW&#10;LeE5i5Wkp5KQkD10vlenIymV0xgNm5ztb5L7Xpv3HSqhU1TeTYVuGqKEBkc7ocHRSW4yfl1orbGi&#10;MhpjD/DT0DwpopI6JdcGhytGrwmN21bsAfXrmroXfLHrNqF1thk3Gb1Y068tNH5XU/12I5W9kXRf&#10;l4RKyJot49jFarpBZWXNe38rLScpq+NZKmlj2LKPt3U/2f483x5C/8VyieVyy9U7m/It7O+95QrL&#10;xZbz7Nh/r6Eao6mSUimN0bDJqZwk7Fo5TWV0hl3DN7/3Dd04RAkNjnZCg6OTql85GlprrPjpnu9X&#10;KY0IzZEkNX7ta0y5NjhCY7YZTdsrdg4+E1prW6m+VUxTry00fidjX2NV8sbSfV0SKqEXtKTkVE72&#10;7OHnblpSMvaw8y8qp3dsf+9t6zvb8hUtt3FlWV5m8zxDU67Mhqp+JXFSKqUxGjYpOzenqJxkrIzj&#10;FtV0g70evEr7puDNQ4zQ4GgnNDg6a16MLwutN0bcZLRfZawt1Q+hvFki/aaUVeTY4PCvG+wKjdlW&#10;yoOjZ2vq3gmtt834A7uCvwaurtDYXYorRteq1I2n+7okVEIv2HJS/8rdHSqnF+wB7GlaVhL2sNNY&#10;0zc128vbl2X5IS0tCdvPF9sfK/0aYzv204tR0rD9a/Tne2nYZGw/36BSOsHquVyldcG3q6yF0E1E&#10;lNDgaCc0ODrLz0Y/E1pvjNiD70dVxtrcdPw3oTlixk2GZ6mcTsqxwWHn9brQmG1F0/aSm8R9F0dZ&#10;DC/S1GsJjd2VuGJ4hcqE0Q1dEiqhN+wm/XlaWjIqpTdsT6/R0pJQGVmy8h9s+9fF31DzNfuj1jOG&#10;ffzxOwcnYjU32hDQsMmojE5RacnZuX6XSloI3UhECQ2OdkKDo9NC640RNxv/q0pYW2j82FEpnZVj&#10;gyM0Xlvx0+3/oWl7yRd7vyO07jajqdcSGrcLsev6QpUI0T1dEiqhV7S0ZFRGb9iSqt+ukozKyIaV&#10;/G1lWX58UX33ee//X5V+VPbgmez/8ldNGZXRCA2bhK3lT1RG56jE5FTOQuhmIkpocLQTGhydFlpv&#10;jLjp+HKVsBb79HFMaPyY8bPBWOV0Vm4NDn/u6D6h8dqKpu210LpbzXTrpm/PXEFw3MRxxehqlYcb&#10;0f1cEiqhV+zh4TVaXhIqo1dsTw9peSnsUxmd5r2/t+rNkp3j39FSDsvW+FR9eHRW35UqoxEaNgnb&#10;x70qo3OsvK78TI5v/nyu0A1FlNDgaCc0ODottN5YUQlrcdPxJDR2rNjDTqNfrNqSW4OjLLY/Hhqv&#10;jWzKtxq42Sjqb06y1+bbNPXKQuOmDD9z4/B0M5eESugdLS8JldAr9kBW/VaPVL5NZXTSoUOHfswe&#10;vp1q7YPTtbQgfUx0fWpwqITOstf7T6jUZOx8v07lJLyhocHRTmhwdFp1wx5ac4yohLWExo0ZldF5&#10;uTU4QmO1lunWtqbttfn+wcnB9bcYTb2y0Jgpo7IQoPu5JFRC72h5SaiE3tHyorOHrUZ/c1xTrK57&#10;qcTesYfLr9sfJ2upN7H4iPiqmlRCIzRsEiqh02y/v6Ryk7D5D6kUO1mBm4ooocHRTmhwdJo9+H42&#10;tOYYUQlrCY0bK246/KTK6DwaHIePptwIofW3GU27stCYybJ/kMVbzFPR/VwSKqF37Ob4/VpidCqh&#10;d7S8FH5WJXSC1dOpX6vZJu/9s7Tsb9B/iq4vDQ5bxx+ohM5TycmoDCskdGMRIzQ42gkNjk5z0/F7&#10;Q2uOEZWwMj/b852hcWPFv2iQ/Hd/LyunBocrtl4QGqutaNqN4IrhRaE9aCuadmWhMVOknIxudoOM&#10;m9K9XBIqoXfswew3tcToVELvaHnR2QPhy1RCcnZdPV1lbQzb/0u0/B327+/Uf4qqLw0Ou4buphI6&#10;z/b8Iyo7CZWR8IaGBkc7ocHRafbgm+xXrKqElbli9LuhcWNFZWQhqwbHZBz1V5pq2o1QTkdPC+1B&#10;W9G0KwuNGTuuGPJDRZege7kkVELv2EPE47TE6FRC72h50dlD1nkqISmrI+mvy+2AE7QPL9a/R9Wj&#10;BsetVUIWVHYqxaKIwA1GlNDgaCc0ODot5wZHaMxY8dPhk1VGFnJqcITGaTOadmOE9qCt+GLff9a0&#10;KwmNGTsqBUehG7kkVELv2EPED2iJ0amE3inL8h+1xKjswfb9KiEJKyHpr8ntmC17bSX5gbM9anB0&#10;/rcH3pjt+8dUenQ2t9spInSDESU0ONoJDY5Oo8GxYgaDY1RGFnJpcNjnqmND47QZTb0xQnvQVtx0&#10;68807UpCY8aMm4wuVCk4Ct3LJaESeocGR/PsWeMDWmJUNm+yBoddR8neCdRVtidJvv3LroO+/JDR&#10;4A9v7Sqrd3tRdhqLIgI3GVFCg6Od0ODoNBoc9eOm41IlZCObBsdZg92hcdqMm9V/l0nOQnvQVuy1&#10;cpPve64rNGbUnD/YrVJwFLqPS0Il9A4NjuZtWoPD5n2lSkAH0OBIR3UnsSggdJMRIzQ42gkNjk7L&#10;tcHhz73laaExY8QdyO+BOJcGh3382aFx2o6m3whuuv2J0B60EVcMr9C0KwmNGTMqA0vQfVwSKqF3&#10;aHA0b5MaHDbnRzU9OoIGRzq2929W7dHZ5/JTaXC0gAbHelEJvZRtg2MyOiM0ZoyohKxk8w6OwBgx&#10;Yg/iX1AJvWdr/f3QHrQRNxlfp2lXEhozVvxs+xEqA0vQfVwSKqF3aHA0b1MaHDZfkt8SgiOjwZGO&#10;fT79HtUenc39wzQ4WkCDY72ohF7KtcFhdb8vNGaMqISs0OA4euzB/xMqo9fm061Hh9bfVhazriY0&#10;XrScMThWZWAJuo9LQiX0Dg2O5m1Cg8PmOlvTomNocKSl2lN4Dg2OFtDgWC8qoZeybXBMR5eExowR&#10;lZAVGhzLxU3H3p+367Yqp5fmxdb3hdbeVjTtSkLjxYpKwJJ0E5eESugdGhzN63uDo/o/xZoSHUSD&#10;Iy3bf6/6oyrL8gIaHC2gwbFeVEIv5drgCI0XI242/AuVkBUaHPXjZuOP2b5NLQfjZPRncTJ8V2i9&#10;bUWndiWh8WLETUZfUglYku7jklAJvUODo3l9bnDYNMPFbOgqGhxppWpwVGhwtIAGx3pRCb1kD1Y0&#10;OGrEH9x+qkrIip3nzjc47NP/MaExSN7R6V1JaLwYsev2QyoBS9I9XBIqoXdocDSv5w0OdBwNjrRs&#10;/9+k+qOjwdECGhzrRSX0Eg2Omjkrz18bmUODw5+7906hMUje0eldSWi8GMn1nVop6R4uCZXQOzQ4&#10;mtfXBkdZlv+gqdBhNDjSsrofuCg/PhocLaDBsV5UQi/l2OCYnz44LjRejKiE7GTxDo6DWw8OjUHy&#10;jk7vSkLjxQgNjvp0D5eESugdGhzN62ODw66TO2gadBwNjvRUf3Q0OFpAg2O9qIReyrLBkfB6VgnZ&#10;yeIdHJOtx4TGIHlHp3clofFihAZHfbqHS0Il9A4Njub1scGhKZABGhzpqf7oaHC0gAbHelEJvZRj&#10;g8O/ZLArNF6MqITsZPEOjmLfL4bGIHlHp3clofFihAZHfbqHS0Il9A4Njub1rcFh475cUyADNDjS&#10;U/3R0eBoAQ2O9aISeinLBse5g1NC48WISshODg0OV4xeEBqD5B2d3pWExosRGhz16R4uCZXQOzQ4&#10;mte3BoeGRyZocKSn+qOjwdECGhzrRSX0UpYNjunwYaHxYkQlZCeLd3BMRy8MjUHyjk7vSkLjxQgN&#10;jvp0D5eESugdGhzN61ODw8b8XxoemaDBkZ7qj44GRwtocKwXldBLNDjqRSVkJ4sGB9+i0svo9K4k&#10;NF6M0OCoT/dwSaiE3qHB0bw+NTg0NDJCgyM91R8dDY4W0OBYLyqhl3JscLjZ+H+GxosRlZCdHBoc&#10;fjr6hdAYJPNMByfpFNcWHC9CaHDUp3u4JFRC79DgaF5fGhw23nM1NDJCgyM91R8dDY4W0OBYLyqh&#10;l2hw1ItKyE4WDY7J9o+GxiB5R6d3JaHxYoQGR326h0tCJfQODY7m9ajB4TU0MkKDIz3VHx0NjhbQ&#10;4FgvKqGXaHDUi0rITg4Njnmx7/tCY5C8o9O7ktB4MUKDoz67f7tscRsXn0roHRoczetDg8Oui9to&#10;WGSGBkd6qj86GhwtoMGxXlRCL9HgqBeVkJ0sGhzTrW8PjUHyjk7vSkLjxQgNjvrsxv1S3cdFpxJ6&#10;hwZH8/rQ4LCx3qZhs1B9brD8ueX37Jr+JctDLN9t/+mON0R/92OW37SPe43lourYvrF10eBITPVH&#10;R4OjBTQ41otK6KUsGxzF8Lmh8WJEJWQniwbH/sEJoTFIvrHr7rM6vSsJjRkjNDjqsxt3GhwNs4c9&#10;GhwNs+s0+waHhuwkW+e1lteq1MbYa+FhNu4XNU22bA00OBKy6+gBqj86GhwtoMGxXlRCL+XY4OC3&#10;qNSXQ4OjEhqDZJzTB8fp1K4kOGaE0OCoz27caXA0jAZH8+w6pcHRAlvf8+2PY1Viq2yebZvvvJ2J&#10;M2N10+BIyPb/Fao/OhocLaDBsV5UQi9l2eCY7LlzaLwYUQnZocFBYsdNx5/WaV1ZaNwYocFRn904&#10;0uBoGA2O5tl1mnWDw8b5nxqyK56j0pKw+e9YluUli1K6z84fDY6EbP+T/HBeu0avocHRAhoc60Ul&#10;9FKODY75/sHJofFiRCVkhwYHiR2d0rWExo0RGhz12Y0jDY6G0eBonl2nuTc4LtaQSVkd16qkzrCa&#10;rlR5nWU10uBIyPY/SYPD5n0zDY4W0OBYLyqhl7J8B8eZgxND48WISsgODQ4SNa8aDHVK1xIcO0Jo&#10;cNRnN3A0OBpGg6N5dp1m3eDQcKl9UOV0jr1m9pZl+VXV2Tl2HdDgSEi1p/AcGhwtoMGxXlRCL2X5&#10;Do7TB8eFxosRlZAdGhwkRuw6O6RT2YjQHDFCg6M+u3H/lG7kolMJvUODo3k0ONZj63ifSuk0e+1U&#10;v6Wlc2hwpKXao7Pr8YdpcLSABsd6UQm9lGODoxIaL0b8dN+TVUJWcmlwlInqJOvHTcav12lsTGie&#10;GKHBUR8NjubR4GgeDY7V2Rq8ysiG1Xy5yu8Eq4cGRyL2+fQ7VXt0NvetaHC0gAbHelEJvUSDo15c&#10;MfprlZCVXBocvth+Qmgc0s24yfgN/uCe++j0NS40Z4zQ4KjPbtxpcDSMBkfz7DrNtsFh18NTNVwq&#10;UX5LStNs7yeqPzkaHOnY6+e3VHt0OwWEbjaihAZHO6HB0Wk0OOpHJWQlmwbH6wa7QuO0GVeMrnXT&#10;4ZdumvFHb5Zi/NduMvyLm2U6fu23xk9Hz755tp/oi9FP3CwHR3f91mg7Nl7ofMUIDY76aHA0jwZH&#10;83JucJRl+XkNF53V/1GVkSWr/6VaSlJWBw2ORFR3EosCAjcbUUKDo53Q4Oi0XBsc5XT8z6ExY0Ql&#10;ZCWXBkclNE6bKaejv9fU6JjQ+YoRGhz12Y07DY6G0eBonl2n2TY4bIxSw0WnErJm+3eBlpOM1UCD&#10;IxHVHZ2d88W3doVuNqKEBkc7ocHRabk2ONxs/JbQmFFycJj0976vggbH4VO9g0NTo2NC5ytGaHDU&#10;ZzdxNDgaRoOjeXad5tzgcBouOpWQPS0nGTuFNDgSsHrvuCg7vup1uygicLMRJTQ42gkNjk7LtcEx&#10;Pzh6cGjMGHHTcakyspFTg8MVow+Hxmo1g8Exmh4dEjxXEUKDoz67h7tQ93PRqYTeocHRPLtOs21w&#10;aKjorPa3qoTs2XJ2L1aVhu0lDY4EbN/fq7pT+NmdIkI3G1FCg6Od0ODotFwbHJXQmLHiXzYYq4ws&#10;5NTg8MXox0JjtRk/3f5pTY8OCZ2rGKHBUV+qB8eKSugdGhzNS3Wd2rzZNjgOHTr0MJXQC3YuLtXS&#10;orO5aXAkoJqTUAkJb2im4+tUQu/Q4FgvKqGXaHCsFlfs+5zKyEJoDTGySoOjEhqr7WhqdEjoPMUI&#10;DY76aHA0jwZH82hw1GfX4W1VQi/YklJ+uwINjsis1n+zKDkNlZHuhqaKSugdGhzrRSX0Eg2ONbJ/&#10;cIJK6bxg/RGSU4Pj2smeO2t6dEToPMUIDY76aHA0jwZH82hw1Kfpe0VLi44GR3yqNwk739erjHQ3&#10;NFVUQu/Q4FgvKqGXcm5wuNn4+aFxY8XNtv9VpXReqP4YWbXB4YrhWaHx2ozNebWmR0eEzlOM0OCo&#10;jwZH82hwNI8GR32avle0tOhocMRV1bkoNw07369XKeluaKqohN6hwbFeVEIv5dzg8H900u1D48aM&#10;f+Uoi7duhmqPkVUbHP6cwSg0XuuZbm2rBHRA8BxFCA2O+mhwNI8GR/NocNSn6XvFzsdrtLyobF4a&#10;HBHZfv+r6k3CPoffRqWku6HZyfmD41RGr9DgWC8qoZdybnBUQuNGT8d/A0c5Hf1qsO4IWbXBUQmN&#10;13Zy/A05fRY6RzFCg6O+VA+OFZXQO2VZflhLjE4l9E6q69TmzbbBYY5XCb1hD55P1tqiosERj53j&#10;E1VrMiploZxuXxy64YiS6eh0ldErNDjWi0roJRoc68ce4q9UOZ00L8aXheqOkXUaHG46fn1ozLbj&#10;Z+MnqgQkFjo/MUKDoz67cX+n7umiUwm9Upbl1VpeEnY+36ZSeoUGR332oHg3ldAbNDjW1vkGh9V4&#10;2aLUdFTKgitGrwjdcMSIm42/+cNAeoQGx3pRCb2Ue4PDn7fnu0Jjx449yL9aJXWKfXo9JlRvrKz1&#10;Do5ButpVAhILnZsYocFRn924v133dNGphN7QspKzc/oWldQbNDhW8hsqoTdocKyt0w0OO7/3Up0p&#10;PVrlLPhi+5GhG45osQcCldIbNDjWi0ropdwbHJXQ2ElSDH9RJXWGm41fFqw1UtZpcFSqH/wZGrft&#10;uMn4cpWAhELnJkZocNRHg6MZto/XaVmdYPWcp9J6wdZDg2MFKqE3aHCsrbMNDqvt2EWJaamcb/LF&#10;rtuEbjhixU2GF6qU3qDBsV5UQi/1ocHhpuN039Z2s4yfo7I6IVxjvKzb4PDT7YeHxo0RNxt9WGUg&#10;kdB5iREaHPXZjTsNjjXZHn5cS+oUexi8n0rMXs4NDhvDa7joVEJv0OBYW2cbHLbHV6jGZKyG8HeE&#10;hG44YsZPTrqdSukFGhzrRSX0Ui/ewTE99XtD46eKK4ZvVGlJWR0XheqLmXUbHJXQuLHiJ6MzVAYS&#10;CJ2TGKHBUZ/d0NHgWIM9cD1Gy+kklZk9u05zbnCUGi46m7tX7+ShwbG2TjY4bH/fpPqSsuvrISrp&#10;ptx07EM3HVFzxqA3PzWYBsd6UQm91IcGRyU0fvIk/HY3O6+/E6wpcppocLhi+NzQ2LHiD46erVIQ&#10;Weh8xAgNjvrsxpIGx4psCccsVrK2y8qyfJ/dXD/Vch87Jy+wfNxyrf77ymzcS1Vu1mwvcm5wXKXh&#10;klAZvUCDY22da3DYOX2CaktOJd1c9cM+QzcdMdOnXxdIg2O9qIRe6kuDwxWjF4fmSB0/3fphlRiN&#10;L0b/T6iWFGmiwVEJjR0zbjJ+rkpBRKFzESM0OOqzG3caHCuyvfsHLWUldmP/PRrqiOzjflWHrGTZ&#10;ebrM9jrbBoft/7M1XBK2hmtVSvZsL2lwrKdTDQ7b1+epruSslsN/e7Mvtn4sdNORIv6VW3dQWdmi&#10;wbFeVEIv9aXBUQnN0YW42ejrfrZnrDJb5Yrhu0I1pEpTDQ433X5HaPyY6cq3Hm2S0HmIERoc9dlN&#10;3Yt1fxedSsiWllGbPaT9pIaoxc7VH2uIWuw4pyGyZUvItsFR0XDJ2DouUClZo8GxPtvDR6mMpGxP&#10;36ySumJbpYWFbjpSxRWjf5r/Zb7fskKDY72ohF7qVYOjGF8Wmqcrsb0+5M8+5TSV2yhfbN89NGfq&#10;NNXgqITGT5IzBiepJLQsuP8RQoOjPrvJpMGxAtu3L2sZS7Nj1m402MPJPTRcXT+oIbJkW0eDY022&#10;luy/XYkGR6Maec6ry+a9xWL6blF5hxe66Ugde0D57LzY+j6VmA0aHOtFJfRSnxocldA8XczOvu8f&#10;rP0WP1dsv9LNxi40RxfSZIPDTYcvD82RIrbnH1NZaFFo72OEBkd9duNOg6MmK32lX2eow9dmD3m3&#10;0ZC16PAs0eBo1INVVnZocDTP1vZ2ldU6m+v1mrZT7Lp6gEo8vOrtwKEbjy6lemeHm45f4ovxU/yB&#10;7Uf6g9uP8AfG92wxt75xtFVHRYNjvaiEXupbg8NejxeE5up6rO6PzqfD5+x8Hrnhtf6HJ9/Kv/qU&#10;W+r1bn+3/Uj7uD+wfCU0RhfTZIOjEpojZWx91/jp8GEqDw0L7XmM0OCoz244aXDUVJblU7WEOhp9&#10;N7HV8FiNuzQdmiW7TrNucNg4V2vIzrCHup9RedmgwdEuW+cB++OOKrMRNt4JNu5sZ4IOstqWf2dd&#10;6MaDZBYaHJ3WtwZHJTQXSZPGGxzTrQeG5ulK3HT79fa5au/8/MFxKrkx8zMGx8+ng5PmZw12z88f&#10;bvnJ1mPcuaMXuOnwA6FajhQ/HT7DxjtWQ3dWqPYYocFRn93b0eCoSeUvzR7KHq5DG2Xn7guaYin2&#10;8S/Vodmx2nNvcLxaQ3bVcyyd/BWiN0aDI66yLL9se/4kyyn2ryeo/COyjzvePn6v7dlbdgbpOKv1&#10;MSr96EI3HiSz0ODotD42ONxk9IrQfCR+mm5wVOyaTf5bturEFfs+V72zyM3Gb7Fr83dvkmL4xp2/&#10;r/57Mfo7NxtdZOv7amicNmIP8v9b29pJoZpjhAZHfXYTSoOjJpW/FHtA8DqscTZ8rW+VsVqu1KHZ&#10;ses06waHPUSdqiGzYWu/xHKR5YIO5Z9VXlQ270Y2ODaBTsly/Gz49NDNB8koNDg6rY8Njoo9MPrQ&#10;nCRu2mhwVEJzkdVinwMu17Z2TqjeGKHBUZ/duNPgqOH666+/p8pfSlmWT9KhrbDxL9dUS9Fh2bHr&#10;NOsGR0VDIkM0OPrJPn8+XqdkeaGbD5JRaHB0Wl8bHP7lJ90uNCeJm7YaHG42Ojs0H1ktXf05IqFa&#10;Y4QGR33e+yfqXi86lZAVe9B5icpfig5rjZ2/22qqpeiw7PShwWFjOQ2LzNipo8HRM3ZOV3t3XVmM&#10;/yV0A0IyCQ2OTutrg6NiD8GfCs1L4qWtBkclNB9ZPdrWTgnVGSM0OOqjwVFPWZafUPlL0WGt0lRL&#10;0SHZsYeR7Bsc119//QM0LDJDg6N/7GvfHXQ66gvdgJBMQoOj0/rc4KiE5iXx0mqD44zBSaE5yWrR&#10;tnZKqM4YocFRHw2OeqoHHZV/VPax79VhrbJ5vKY8Kjvf/0GHZcXWmH2Do6JhkZnqda9T2AgNi0Ts&#10;fH5Zp2I1bjJ6d+gmhGQQGhyd1vcGhy+27x6am8RJmw2Oij+w/R9C85L60ZZ2SqjOGKHBUR8NjnpU&#10;+lJsb39Fh7XKbta/pimPymp6lg7LSl8aHDbeVRoaGbHzRoOjR3Qa1hO6CSEZhAZHp/W9wVFxxfBd&#10;oflJ+2m7wVGx8/vO0NykXrSdnRKqM0ZocNRHg6Melb4U29v76bBW2cPXVzTlUVlNv6XDstKXBkdF&#10;QyMjNDj6wz4HPkWnYT12E/u80I0I6XhocHTaJjQ4KvPZ+LJQDaTdxGhwVMpidG1ofrJ8tJWdEqoz&#10;Rmhw1EeDox6VvhTb21/XYa2qHr405VFZTT+hw7LSpwaHjcm7ODJDg6MfyrK8SqegGW42dqGbEdLh&#10;0ODotE1pcFRCNZB2E6vBYRfTMaH5yfLRVnZKqM4YocFRn93z/eDi1i8+lZAVu0Fe+jdh2Md+Toe1&#10;StMta6jDstKnBof3/q4aHpmgwdEbx+gUNGO+f3BC6GaEdDg0ODptkxoc/szB3lAdpL3EanBU+Pqw&#10;XrSNnRKqM0ZocNRnD1t3141fdCohK/ag80mVvxQd1ipNtRQdkp0+NTgqGh6ZoMGRP/ta9++1/c1y&#10;s/HLQjckpKOhwdFpm9TgqPgD27cP1ULaScwGR8XP9oxDdZCjR1vYKaE6Y4QGR300OOqxB51XqPyl&#10;6LDW2Pm7n6Zaig7LTt8aHHbebqUpkAEaHHmz8/c6bX07QjckpKOhwdFpm9bgqPjZ9gNC9ZDmE7vB&#10;UfGTk24XqoUcOdq+TgnVGSM0OOqjwVGP7deDVP5S7Mb6gA5thaZZmg7LTt8aHBUb+9OaBh1n54oG&#10;R8a07e2xGY6xBzN+HkcOocHRaZvY4Kj4yfiHQjWRZpOiwVHx5+69U6gecvho6zolVGeM0OCojwZH&#10;fSp/aTqscTb09y5mWE5Zll/VodnpY4OjomnQcTQ48mTnzWnL4wjdmJCOhQZHp21qg6Myn249MFQX&#10;aS6pGhwVP9v3naGaSDjatk4J1RkjNDjqo8FRn8pfWlmWl+jQRmn4pdm9/u/o0OxY7b1scNjr776a&#10;Ch1m1wENjgxpu+Px55xyy9DNCelQaHB02iY3OCrV9RmqjTSTlA2OyvxVg2GoLnLzaMs6JVRnjNDg&#10;qI8GR332sLNfS1jaoUOHHqzDG2E1/KOGXpoOzVJfGxwVm+PNmg4dZeeIBkd+0vzGKD855d+FblBI&#10;R9JUg+NVe+4cHD9CVEIvuWL4rtCaY0QlJMcPpmwvfjp8urY5qVBt5KbRVnVKqM4YcbPt16sE1KCb&#10;weg0fXa896doCbXYcffXEGuxh62ZhlyaHVPq8CxZ/b1tcFRsnqs0JTrIzg8NjozY59pTtdVp+Fdu&#10;3SF0k0I6kKYaHAd3nxocP0JUQi+52ehFoTW3HTcbf00ldIbtxddDtZI1Mt36Xm1vcm46vjRYI5n7&#10;g6P/pm3qlFCtMeJno59RCahB94TRafos2QPPFVpGLXbj/XgNsRKbt/Y7Nyo27701RJZs3b1ucFRs&#10;rkOaFh1j54YGRybsc90ubXNa/sCuW4duVEjiNNTgqATHjxBN30t+OnxYaM1txxWjv1cJneImw0+F&#10;6iWrRdvaGe7guAjVuclx0/EhbU/nuGL86VDNreeMwfEqATXovjA6TZ8lu4neq2XUZg9Ltf9Hgc13&#10;mh3nNEQtdpjXMNmyNfS+wWHTHb+YFV1j1wENjgzY58lbaou7wZ85ONHN+O0qnUrmDQ5XDD+n6Xsr&#10;tO624w9uP0LTd46fDR8XqpnUj7a0U/xkm29rVNx0dI22pZPm0+0XhupuO5oeNeneMCp7YPi/mj5b&#10;tozLFqtZTVmWV9kN+X/UcEH2Mb9sWamxcQOb4/YaLlub0OCo2JTH25xrnW80z04JDY4O02vmBG1v&#10;98xn48tCNy0kQRpscLhi/PHgHG3m4Il31PS9FVx3y9HUneaK0dWh2smyGV+mrewkO79p3h3QkbjZ&#10;+HptRaeFam8zbjrO+mcMpLS4RYzL7kd/T9Nny5Zxi8Vqusv2+VKVmzVbx0Y0OG5g8/LtKh1i54MG&#10;R0fZublC29pt5WT0m6GbFxI5Tb6DY//ghOAcLUZT95qfjp8ZWntrKbr94Htj/uDwscE1kKPm+tnw&#10;vtrGzvLF3nuHau97qp83oy3ovFD9bcauicdqatRk94gfXNwqRnULTZ81u7l+kdbTVceo1KzZPm9U&#10;g6OiEtABNDi6yc7LudrSPMzPGNyi+v7i0E0MiZQGGxyVmD8I0hXbBzVt74XW31oObmX3rhj7PPJX&#10;wbWQw0ZblwVXjF4VWkMf42fDX9Oys+APjB8UWkdb0bRYgff+u3W/GI2m7gVbzlrfqtIWO68PUInZ&#10;28QGR8Xmf41KQUI0OLrHPr/9O21nfvxs9OzQjQyJkIYbHL7YdZvgPA3HHmiz/2Fadbjp6A9D+9B0&#10;3Gx0tabMkiuGV4TWRW4af+Yg7a/WWlH1231C6+lD7HNatm8xd8Uoyv+o8Af2fJemxIp0zxjLczRt&#10;b9gDUKd+boKV879VWi/YejaywVGxMu64qAap2HVAg6Mj7Fx8RduYP7tJek/opoa0mIYbHBVXjN8a&#10;nKvJTE/+N5puY9gD0HXBvWgyg0H2b3Odn701dLPhF4LrI3M323qLtipLO+e36E+jo/pBovP9u/dp&#10;eVmanz84LrS2JuNm449pOqzB7hvvsrh9bJ+m7BVb1gmL1aVnDwBZfy4P2eQGR8VKOcZquXBRFWKz&#10;vafB0QHe+ztoC/tlPh39n9ANDmkhLTQ4Km46/Hxwvgbii+27a5qNE9qPpqIpesUV238cWmuXUxaj&#10;nwv9fROxh+lPamt6wU3HF4TWmUPsgf2tWkYvHJrs+dHQOpuIXbef1zRogN3Ef0H3ka2xG9T7a7re&#10;seUdZ3tYLlaahs3fu+ZGpSzLv9cSo7L9/JBK6AR7/dzKarpO5SES23MaHGn9rLau39xktL/6VoTQ&#10;DQ9pKC01OCptvJ3cv2hwiobfWPaaKEN7s2rsPDkN3Vv+3MFprhh29reu7Lw751veldT4ee7xQ6Iv&#10;hk9per/aiJ2Dq+ZnDXar7N7xk133Cq17ndDcaIfdyHvdUDbOxv5TTdNrqR5A7eH3v6qEXrF1/aaW&#10;mISdz5erlM6wPTnN6kraTNskttc0OCKzPbfL3P+8tmyz+APbt3eT8XtDNz9kzbTY4Kj4osHflnPG&#10;oBc/jb0Jrhi9ObhHNVNOxp14W2ZMfjK+V1kMLwrtR+z4c4fPtOv6WJV2M262752h4+rGXoc/oSF7&#10;rWoe2APx2aE9SBU3G/2hnwxvpxJ7rzoHoX1YJb4Y8htTWmL3la18q4XdrL5GU2wEW+/va+lRVA+8&#10;mrpXbB9nWmJSVsdUJXWKlXYXq+3qRZVoi+0xDY6Irr/++ntqq1D9KtLqhrH6VZahGyJSMy03OG5Q&#10;TkcXBudfIn4yeoyGwY3svBYm48+E9uxosYfAK/05p9xSQ200u75+3hXj94X2qem42fh9h2Zbta5n&#10;f87e0aqf79x0fIGG2Ui+GP2K7cE/h/amjbjp8Et2LR2ofk6ISthYfjb6merdYaF9OlpcMfobDYOW&#10;2Q39P+tec2328P2rGnaj2LpPtH28XNvQCht/pul6x/bvaVpmJ1g9nf5NVnYtnGnp1A+77Qvb1l40&#10;OGwdn9Q/do7V9lJtD47GH9h16+r/aFdvUbbwLS11EqnBcQM/Gz7dHgCOeNNbnUN7AL+0Dz/wMhZ7&#10;sHr+0R4mFvs6fpsOwVHYtfrkshh+cOfziu3tMp9bdvZ48bGlm2y/bv6KrW/XcI1wk9EfHfU82+vL&#10;T7d/WYfgRub7B1v2ueVNO+dnha8VNz2/w7+Yn7t1uobGEdiefe1o+13tazkdPlOHICJ7oLud3XSu&#10;/C0rdmzvv81xGbYVt6j2YrErzSjLstc/XNeuvTtpqZ1idWXxf5atzl9t+prbZLaVfXkHx8kqobpG&#10;fs7WVVpa+7bEw6nmrOa2Gn5I5aBp/uDuU8nNU/30e21REtX8N9Siv0ID/LmDU3bO76vy/u0MODJ/&#10;5uBEXjvN2Hm9TMd38cXwbjthX1tRNa6rveXzU/fYTej32AP1F3VvelR24/pGO2aXDofY1mzZ3py7&#10;2KXV2L5uxrcVdphKzIaVvGXXzaPs2nvXYgWoy/audw2Ob2XXyK0OHTr0UFvr1HKJPr4R9vXjazbm&#10;822O+2g6AAAAoBvsJvXedrP6XMtvV7F/f4Ldwzb6rrRNYPv2CNu/N1sutNzkB5Pav19i+TtL9VCw&#10;R4dsBFv+ZYtdWJ3tW/V/pT9of77aUl2n51ku0N+vxcb4mkrNnl1bp1geaXm2retlljdY3m55D7lJ&#10;3qkta4QupRQO2+Coy66Zu31r9J8AAAAAAPaQdGc9iK3EHkTPtD+O+G3M1X+3j3vBzgErsjr/rYYD&#10;atNllEJjDQ4AAAAAwBHoIaw259xbNUQtdtwfa4jaNARQmy6hFGhwAAAAAEDbvPf31ENYLXbcvTTE&#10;Suz4u2uoWuy4h2gIoBZdQinQ4AAAAACAtjnnrtJD2NJ8Qz/M1oY6eTHi8qzeUocDtegSSoEGBwAA&#10;AAC0TQ9gdTxahzbCe/8fNe7SdChQiy6fFGhwAAAAAECbvPf/VQ9gS3HOfUmHNsrG/aSmWIp9/PN1&#10;KLA0XT4p0OAAAAAAgDY5567WA9iyjtWhjbJxj1kMv5yqbh0KLE2XTwo0OAAAAACgTXr4Wopz7l91&#10;WCts/H/SVEvRYcDSdOmkQIMDAAAAANpiD1213jWhw1qlqZZ1nA4DlqLrJgUaHAAAAADQFnvouuPi&#10;2Ws5OqxVmmop3vvv0mHAUnTppECDAwAAAADa4r2/nx6+lqLDWqWplmL1P0iHAUvRpZMCDQ4AAAAA&#10;aEudX8/qnPu0DmtVnZ/DYfX/Nx0GLEWXTgo0OAAAAACgLd77X9fD11FFbHD8laY8KhocqEuXTgo0&#10;OAAAAACgLTXfwXGxDmuVzfMZTXlUNDhQly6dFGhwAAAAAEBbvPffr4evpeiwVmmqZT1QhwFL0XWT&#10;Ag0OAAAAAGiL9/479PC1FB3WKk21lKp+HQYsRZdOCjQ4AAAAAKBNevha1lCHtcLGP2ExzdKO16HA&#10;UnTdpECDAwAAAADapIevpTjnvqTDWmHjf0FTLUWHAUvTpZMCDQ4AAAAAaJNz7ko9gC3Fe79LhzbK&#10;hq717o2qbh0KLE2XTwo0OAAAAACgTfbg9ejF89dynHNf16GNKsvyi5piKd77Z+hQYGm6fFKgwQEA&#10;AAAAbdMD2NK897+uQxtRluUvauil6VCgFl0+KdDgAAAAAIC21X33RMV7/wM6fC02zu00ZB2X6XCg&#10;Fl0/KdDgAAAAAIC2ee/vpIewWuy4n9QQK7HjH6WharHj7qEhgFp0CaVAgwMAAAAAYtBDWG1lWV6i&#10;IWpxzn1OQ9SmIYDadAmlQIMDAAAAAGLw3t9WD2Ircc69Q0MdkX3cW3TISqp3m2gooDZdRinQ4AAA&#10;AACAWJxzn9bD2NpsrD+xvLr6U3+1NhvrYpUKrESXUgo0OAAAAAAgJj2MdZJKBFamSykFGhwAAAAA&#10;EJM9iH3b4nmsW7z3d1aJwMp0OaVAgwMAAAAAYvPeP1QPZZ1g9fycSgPWoksqBRocAAAAAJCC9/5J&#10;ejBLyjn3+yoJWJsuqxRocAAAAABAKt77X9DDWRI2/39RKUAjdGmlQIMDAAAAAFLy3t/eOef1kBbN&#10;Nddcc3uVADRGl1cKNDgAAAAAIDV7ODvGctnOY1rLnHNftz+O0dRAoxZXWRI0OAAAAACgK7z399fD&#10;WlserKmAVug6S4EGBwAAAAB0jff+R5xz1+nBbS02TmnjPVRDA63SZZcCDQ4AAAAA6Cp7aNvtnHv5&#10;4vmtHjtu5r3fq6GAKHT5pUCDAwAAAAByYQ9xw7Isf8o591z75+KGVP/uvf85++dtfSiQhF2DqdDg&#10;AAAAAAAAzVCzIQUaHAAAAAAAoBlqNqRAgwMAAAAAADRDzYYUaHAAAAAAAIBmqNmQAg0OAAAAAADQ&#10;DDUbUqDBAQAAAAAAmqFmQwo0OAAAAAAAQDPUbEiBBgcAAAAAAGiGmg0p0OAAAAAAAADNULMhBRoc&#10;AAAAAACgGWo2pECDAwAAAAAANEPNhhRocAAAAAAAgGao2ZACDQ4AAAAAANAMNRtSoMEBAAAAAACa&#10;oWZDCjQ4AAAAAABAM9RsSIEGBwAAAAAAaIaaDSnQ4AAAAAAAAM1QsyEFGhwAAAAAAKAZajakQIMD&#10;AAAAAAA0Q82GFGhwAAAAAACAZqjZkAINDgAAAAAA0Aw1G1KgwQEAAAAAAJqhZkMKNDgAAAAAAEAz&#10;1GxIgQYHAAAAAABohpoN0Wl6AAAAAACA9anfEJ2mBwAAAAAAWJ9z7hPqOURjc5aaHgAAAAAAYH3z&#10;+fwui7ZDPM65j2h6AAAAAACAZqjvENNJmhoAAAAAAKAZzrkL1XiIQtMCAAAAAAA0S72HGB6sKQEA&#10;AAAAAJo1n89fuOg/tMc5d5WmAwAAAAAAaIdz7ovqRTTOxr5e0wAAAAAAALRrPp9ftmhJNMcZDQ8A&#10;AAAAABCHc+7d6k005VgNDQAAAAAAEI/3/v5qTqzMOfcSDQcAAAAAAJCO9/7pzjmvnsVRVR9bluWH&#10;dDgAAAAAAEB3zOfzLe/9LzjnPr5oZXyT/d2X7b+dYbmDPhyNGwz+f5pOVOe9/5GrAAAAAElFTkSu&#10;QmCCUEsDBBQABgAIAAAAIQA92FXo4wAAAA0BAAAPAAAAZHJzL2Rvd25yZXYueG1sTI9Pa4NAEMXv&#10;hX6HZQq9Javmj8G4hhDankKhSaH0NtGJStxdcTdqvn0np+b2HvPjzXvpZtSN6KlztTUKwmkAgkxu&#10;i9qUCr6P75MVCOfRFNhYQwpu5GCTPT+lmBR2MF/UH3wpOMS4BBVU3reJlC6vSKOb2pYM38620+jZ&#10;dqUsOhw4XDcyCoKl1Fgb/lBhS7uK8svhqhV8DDhsZ+Fbv7+cd7ff4+LzZx+SUq8v43YNwtPo/2G4&#10;1+fqkHGnk72awolGwWQZRoyyiGa84U7Mo2AO4sQqXsQxyCyVjyuyPwAAAP//AwBQSwMEFAAGAAgA&#10;AAAhAFd98erUAAAArQIAABkAAABkcnMvX3JlbHMvZTJvRG9jLnhtbC5yZWxzvJLBasMwDIbvg76D&#10;0X1xkpYxRp1eRqHX0T2AsBXHNJaN7ZX17WcogxVKd8tREv/3fwdtd99+FmdK2QVW0DUtCGIdjGOr&#10;4PO4f34FkQuywTkwKbhQht2wetp+0IylhvLkYhaVwlnBVEp8kzLriTzmJkTiehlD8ljqmKyMqE9o&#10;SfZt+yLTXwYMN0xxMArSwaxBHC+xNv/PDuPoNL0H/eWJy50K6XztrkBMlooCT8bhdbluIluQ9x36&#10;ZRz6Rw7dMg7dI4fNMg6bXwd582TDDwAAAP//AwBQSwECLQAUAAYACAAAACEAsYJntgoBAAATAgAA&#10;EwAAAAAAAAAAAAAAAAAAAAAAW0NvbnRlbnRfVHlwZXNdLnhtbFBLAQItABQABgAIAAAAIQA4/SH/&#10;1gAAAJQBAAALAAAAAAAAAAAAAAAAADsBAABfcmVscy8ucmVsc1BLAQItABQABgAIAAAAIQBBsbNI&#10;7wcAAOcxAAAOAAAAAAAAAAAAAAAAADoCAABkcnMvZTJvRG9jLnhtbFBLAQItAAoAAAAAAAAAIQD6&#10;FPgmTkQAAE5EAAAUAAAAAAAAAAAAAAAAAFUKAABkcnMvbWVkaWEvaW1hZ2UxLnBuZ1BLAQItAAoA&#10;AAAAAAAAIQBrvQHpuWkAALlpAAAUAAAAAAAAAAAAAAAAANVOAABkcnMvbWVkaWEvaW1hZ2UyLnBu&#10;Z1BLAQItAAoAAAAAAAAAIQAxRx9Zvz4AAL8+AAAUAAAAAAAAAAAAAAAAAMC4AABkcnMvbWVkaWEv&#10;aW1hZ2UzLnBuZ1BLAQItAAoAAAAAAAAAIQCxvSABaUUAAGlFAAAUAAAAAAAAAAAAAAAAALH3AABk&#10;cnMvbWVkaWEvaW1hZ2U0LnBuZ1BLAQItABQABgAIAAAAIQA92FXo4wAAAA0BAAAPAAAAAAAAAAAA&#10;AAAAAEw9AQBkcnMvZG93bnJldi54bWxQSwECLQAUAAYACAAAACEAV33x6tQAAACtAgAAGQAAAAAA&#10;AAAAAAAAAABcPgEAZHJzL19yZWxzL2Uyb0RvYy54bWwucmVsc1BLBQYAAAAACQAJAEICAABnPwEA&#10;AAA=&#10;">
                        <v:group id="Groupe 618" o:spid="_x0000_s1027" style="position:absolute;left:26860;top:63436;width:67221;height:49689" coordsize="67218,49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c3i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FYG86EIyDTJwAAAP//AwBQSwECLQAUAAYACAAAACEA2+H2y+4AAACFAQAAEwAAAAAAAAAAAAAA&#10;AAAAAAAAW0NvbnRlbnRfVHlwZXNdLnhtbFBLAQItABQABgAIAAAAIQBa9CxbvwAAABUBAAALAAAA&#10;AAAAAAAAAAAAAB8BAABfcmVscy8ucmVsc1BLAQItABQABgAIAAAAIQDwwc3iwgAAANwAAAAPAAAA&#10;AAAAAAAAAAAAAAcCAABkcnMvZG93bnJldi54bWxQSwUGAAAAAAMAAwC3AAAA9gIAAAAA&#10;">
                          <v:group id="Groupe 218" o:spid="_x0000_s1028" style="position:absolute;width:56469;height:46712" coordsize="56473,46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        <v:group id="Groupe 220" o:spid="_x0000_s1029" style="position:absolute;left:27250;top:12317;width:12204;height:12204" coordorigin="27250,12317" coordsize="12204,12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        <v:rect id="Rectangle 230" o:spid="_x0000_s1030" style="position:absolute;left:27250;top:12317;width:12204;height:12204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PSywQAAANwAAAAPAAAAZHJzL2Rvd25yZXYueG1sRE/Pa8Iw&#10;FL4P/B/CE3abqR0MqUbZBGE7tXUTr8/m2RSbl9Bktfvvl8Ngx4/v92Y32V6MNITOsYLlIgNB3Djd&#10;cavg6/PwtAIRIrLG3jEp+KEAu+3sYYOFdneuaTzGVqQQDgUqMDH6QsrQGLIYFs4TJ+7qBosxwaGV&#10;esB7Cre9zLPsRVrsODUY9LQ31NyO31aB92W5x8qc2zpcTnUwb6vqwyj1OJ9e1yAiTfFf/Od+1wry&#10;5zQ/nUlHQG5/AQAA//8DAFBLAQItABQABgAIAAAAIQDb4fbL7gAAAIUBAAATAAAAAAAAAAAAAAAA&#10;AAAAAABbQ29udGVudF9UeXBlc10ueG1sUEsBAi0AFAAGAAgAAAAhAFr0LFu/AAAAFQEAAAsAAAAA&#10;AAAAAAAAAAAAHwEAAF9yZWxzLy5yZWxzUEsBAi0AFAAGAAgAAAAhAJY49LLBAAAA3AAAAA8AAAAA&#10;AAAAAAAAAAAABwIAAGRycy9kb3ducmV2LnhtbFBLBQYAAAAAAwADALcAAAD1AgAAAAA=&#10;" fillcolor="#5a5a5a [2109]" stroked="f" strokeweight="1pt">
                                <v:fill r:id="rId15" o:title="" color2="#404040 [2429]" type="pattern"/>
                              </v:rect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Image 231" o:spid="_x0000_s1031" type="#_x0000_t75" style="position:absolute;left:28488;top:13746;width:9652;height:89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N3zwwAAANwAAAAPAAAAZHJzL2Rvd25yZXYueG1sRI9Ba8JA&#10;FITvBf/D8oTe6m4Ugo2uIhXBk9AYen5kn0lw923MbjX9926h0OMwM98w6+3orLjTEDrPGrKZAkFc&#10;e9Nxo6E6H96WIEJENmg9k4YfCrDdTF7WWBj/4E+6l7ERCcKhQA1tjH0hZahbchhmvidO3sUPDmOS&#10;QyPNgI8Ed1bOlcqlw47TQos9fbRUX8tvp2FfcVmd7DJXl69FvT/bm8rec61fp+NuBSLSGP/Df+2j&#10;0TBfZPB7Jh0BuXkCAAD//wMAUEsBAi0AFAAGAAgAAAAhANvh9svuAAAAhQEAABMAAAAAAAAAAAAA&#10;AAAAAAAAAFtDb250ZW50X1R5cGVzXS54bWxQSwECLQAUAAYACAAAACEAWvQsW78AAAAVAQAACwAA&#10;AAAAAAAAAAAAAAAfAQAAX3JlbHMvLnJlbHNQSwECLQAUAAYACAAAACEAh9Dd88MAAADcAAAADwAA&#10;AAAAAAAAAAAAAAAHAgAAZHJzL2Rvd25yZXYueG1sUEsFBgAAAAADAAMAtwAAAPcCAAAAAA==&#10;">
                                <v:imagedata r:id="rId16" o:title="" cropbottom="11913f" cropleft="29373f" cropright="19092f"/>
                              </v:shape>
                            </v:group>
                            <v:group id="Groupe 221" o:spid="_x0000_s1032" style="position:absolute;left:35294;width:21179;height:15238" coordorigin="35294" coordsize="21178,15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      <v:rect id="Rectangle 228" o:spid="_x0000_s1033" style="position:absolute;left:39782;top:-4488;width:12204;height:21179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25pwQAAANwAAAAPAAAAZHJzL2Rvd25yZXYueG1sRE89a8Mw&#10;EN0L/Q/iAt0aOR6CcaKEJlBoJttpQterdbVMrJOw1Nj999VQ6Ph439v9bAdxpzH0jhWslhkI4tbp&#10;njsFl/fX5wJEiMgaB8ek4IcC7HePD1sstZu4ofs5diKFcChRgYnRl1KG1pDFsHSeOHFfbrQYExw7&#10;qUecUrgdZJ5la2mx59Rg0NPRUHs7f1sF3lfVEWvz0TXh89oEcyjqk1HqaTG/bEBEmuO/+M/9phXk&#10;eVqbzqQjIHe/AAAA//8DAFBLAQItABQABgAIAAAAIQDb4fbL7gAAAIUBAAATAAAAAAAAAAAAAAAA&#10;AAAAAABbQ29udGVudF9UeXBlc10ueG1sUEsBAi0AFAAGAAgAAAAhAFr0LFu/AAAAFQEAAAsAAAAA&#10;AAAAAAAAAAAAHwEAAF9yZWxzLy5yZWxzUEsBAi0AFAAGAAgAAAAhAO2XbmnBAAAA3AAAAA8AAAAA&#10;AAAAAAAAAAAABwIAAGRycy9kb3ducmV2LnhtbFBLBQYAAAAAAwADALcAAAD1AgAAAAA=&#10;" fillcolor="#5a5a5a [2109]" stroked="f" strokeweight="1pt">
                                <v:fill r:id="rId15" o:title="" color2="#404040 [2429]" type="pattern"/>
                              </v:rect>
                              <v:shape id="Image 229" o:spid="_x0000_s1034" type="#_x0000_t75" style="position:absolute;left:37836;top:3342;width:9651;height:11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UrUxgAAANwAAAAPAAAAZHJzL2Rvd25yZXYueG1sRI9Ba8JA&#10;FITvBf/D8gq9lLppoMVGV7GCYE8lKnp9Zp/Z0OzbkN0m0V/vFgoeh5n5hpktBluLjlpfOVbwOk5A&#10;EBdOV1wq2O/WLxMQPiBrrB2Tggt5WMxHDzPMtOs5p24bShEh7DNUYEJoMil9YciiH7uGOHpn11oM&#10;Ubal1C32EW5rmSbJu7RYcVww2NDKUPGz/bUKjt+fq/OhyU9v6+fqKzfdtTj2O6WeHoflFESgIdzD&#10;/+2NVpCmH/B3Jh4BOb8BAAD//wMAUEsBAi0AFAAGAAgAAAAhANvh9svuAAAAhQEAABMAAAAAAAAA&#10;AAAAAAAAAAAAAFtDb250ZW50X1R5cGVzXS54bWxQSwECLQAUAAYACAAAACEAWvQsW78AAAAVAQAA&#10;CwAAAAAAAAAAAAAAAAAfAQAAX3JlbHMvLnJlbHNQSwECLQAUAAYACAAAACEAUQ1K1MYAAADcAAAA&#10;DwAAAAAAAAAAAAAAAAAHAgAAZHJzL2Rvd25yZXYueG1sUEsFBgAAAAADAAMAtwAAAPoCAAAAAA==&#10;">
                                <v:imagedata r:id="rId17" o:title="" cropleft="41996f" cropright="12222f"/>
                              </v:shape>
                            </v:group>
                            <v:group id="Groupe 222" o:spid="_x0000_s1035" style="position:absolute;left:17997;top:21570;width:12198;height:12475" coordorigin="17997,21570" coordsize="12204,1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    <v:rect id="Rectangle 226" o:spid="_x0000_s1036" style="position:absolute;left:17997;top:21570;width:12204;height:12204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F+AwwAAANwAAAAPAAAAZHJzL2Rvd25yZXYueG1sRI9PawIx&#10;FMTvBb9DeEJvNeseRFajWEFoT7r+wetz89ws3byETarrtzeFgsdhZn7DzJe9bcWNutA4VjAeZSCI&#10;K6cbrhUcD5uPKYgQkTW2jknBgwIsF4O3ORba3bmk2z7WIkE4FKjAxOgLKUNlyGIYOU+cvKvrLMYk&#10;u1rqDu8JbluZZ9lEWmw4LRj0tDZU/ex/rQLvt9s17sy5LsPlVAbzOd19G6Xeh/1qBiJSH1/h//aX&#10;VpDnE/g7k46AXDwBAAD//wMAUEsBAi0AFAAGAAgAAAAhANvh9svuAAAAhQEAABMAAAAAAAAAAAAA&#10;AAAAAAAAAFtDb250ZW50X1R5cGVzXS54bWxQSwECLQAUAAYACAAAACEAWvQsW78AAAAVAQAACwAA&#10;AAAAAAAAAAAAAAAfAQAAX3JlbHMvLnJlbHNQSwECLQAUAAYACAAAACEA80RfgMMAAADcAAAADwAA&#10;AAAAAAAAAAAAAAAHAgAAZHJzL2Rvd25yZXYueG1sUEsFBgAAAAADAAMAtwAAAPcCAAAAAA==&#10;" fillcolor="#5a5a5a [2109]" stroked="f" strokeweight="1pt">
                                <v:fill r:id="rId15" o:title="" color2="#404040 [2429]" type="pattern"/>
                              </v:rect>
                              <v:shape id="Image 227" o:spid="_x0000_s1037" type="#_x0000_t75" style="position:absolute;left:19335;top:23951;width:9457;height:10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lGxQAAANwAAAAPAAAAZHJzL2Rvd25yZXYueG1sRI/RasJA&#10;FETfC/7DcgVfim6aB6vRVUQoSKGURj/gkr0mwezdsLuJSb++Kwh9HGbmDLPdD6YRPTlfW1bwtkhA&#10;EBdW11wquJw/5isQPiBrbCyTgpE87HeTly1m2t75h/o8lCJC2GeooAqhzaT0RUUG/cK2xNG7Wmcw&#10;ROlKqR3eI9w0Mk2SpTRYc1yosKVjRcUt74yCfhi7rv1ef70mLl+e159190ujUrPpcNiACDSE//Cz&#10;fdIK0vQdHmfiEZC7PwAAAP//AwBQSwECLQAUAAYACAAAACEA2+H2y+4AAACFAQAAEwAAAAAAAAAA&#10;AAAAAAAAAAAAW0NvbnRlbnRfVHlwZXNdLnhtbFBLAQItABQABgAIAAAAIQBa9CxbvwAAABUBAAAL&#10;AAAAAAAAAAAAAAAAAB8BAABfcmVscy8ucmVsc1BLAQItABQABgAIAAAAIQBomNlGxQAAANwAAAAP&#10;AAAAAAAAAAAAAAAAAAcCAABkcnMvZG93bnJldi54bWxQSwUGAAAAAAMAAwC3AAAA+QIAAAAA&#10;">
                                <v:imagedata r:id="rId18" o:title="" croptop="-18f" cropbottom="109f" cropleft="33855f" cropright="16765f"/>
                              </v:shape>
                            </v:group>
                            <v:group id="Groupe 223" o:spid="_x0000_s1038" style="position:absolute;top:31121;width:22321;height:15591" coordorigin=",31121" coordsize="22321,15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          <v:rect id="Rectangle 224" o:spid="_x0000_s1039" style="position:absolute;left:5059;top:29449;width:12204;height:22321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mRswwAAANwAAAAPAAAAZHJzL2Rvd25yZXYueG1sRI9PawIx&#10;FMTvhX6H8Aq91axLEVmNokKhPen6B6/PzXOzuHkJm1S3374RBI/DzPyGmc5724ordaFxrGA4yEAQ&#10;V043XCvY774+xiBCRNbYOiYFfxRgPnt9mWKh3Y1Lum5jLRKEQ4EKTIy+kDJUhiyGgfPEyTu7zmJM&#10;squl7vCW4LaVeZaNpMWG04JBTytD1WX7axV4v16vcGOOdRlOhzKY5XjzY5R6f+sXExCR+vgMP9rf&#10;WkGef8L9TDoCcvYPAAD//wMAUEsBAi0AFAAGAAgAAAAhANvh9svuAAAAhQEAABMAAAAAAAAAAAAA&#10;AAAAAAAAAFtDb250ZW50X1R5cGVzXS54bWxQSwECLQAUAAYACAAAACEAWvQsW78AAAAVAQAACwAA&#10;AAAAAAAAAAAAAAAfAQAAX3JlbHMvLnJlbHNQSwECLQAUAAYACAAAACEAbNpkbMMAAADcAAAADwAA&#10;AAAAAAAAAAAAAAAHAgAAZHJzL2Rvd25yZXYueG1sUEsFBgAAAAADAAMAtwAAAPcCAAAAAA==&#10;" fillcolor="#5a5a5a [2109]" stroked="f" strokeweight="1pt">
                                <v:fill r:id="rId15" o:title="" color2="#404040 [2429]" type="pattern"/>
                              </v:rect>
                              <v:shape id="Image 225" o:spid="_x0000_s1040" type="#_x0000_t75" style="position:absolute;left:9376;top:31121;width:9385;height:11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XlwwwAAANwAAAAPAAAAZHJzL2Rvd25yZXYueG1sRI9Pi8Iw&#10;FMTvwn6H8Ba8aWpA0WoU12XFRfaw/rk/mmdbbF5Kk9X225sFweMwM79hFqvWVuJGjS8daxgNExDE&#10;mTMl5xpOx6/BFIQPyAYrx6ShIw+r5Vtvgalxd/6l2yHkIkLYp6ihCKFOpfRZQRb90NXE0bu4xmKI&#10;ssmlafAe4baSKkkm0mLJcaHAmjYFZdfDn9Vwpg/TnSx97rc/a55d1bfadLXW/fd2PQcRqA2v8LO9&#10;MxqUGsP/mXgE5PIBAAD//wMAUEsBAi0AFAAGAAgAAAAhANvh9svuAAAAhQEAABMAAAAAAAAAAAAA&#10;AAAAAAAAAFtDb250ZW50X1R5cGVzXS54bWxQSwECLQAUAAYACAAAACEAWvQsW78AAAAVAQAACwAA&#10;AAAAAAAAAAAAAAAfAQAAX3JlbHMvLnJlbHNQSwECLQAUAAYACAAAACEA5N15cMMAAADcAAAADwAA&#10;AAAAAAAAAAAAAAAHAgAAZHJzL2Rvd25yZXYueG1sUEsFBgAAAAADAAMAtwAAAPcCAAAAAA==&#10;">
                                <v:imagedata r:id="rId19" o:title="" croptop="-6f" cropbottom="63f" cropleft="36768f" cropright="15066f"/>
                              </v:shape>
                            </v:group>
                          </v:group>
                          <v:rect id="Rectangle 219" o:spid="_x0000_s1041" style="position:absolute;left:29677;top:12149;width:25166;height:49917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wFPxAAAANwAAAAPAAAAZHJzL2Rvd25yZXYueG1sRI9BawIx&#10;FITvhf6H8ArealYPYrfGRQVBT7q24vV187pZunkJm+iu/94UCj0OM/MNsygG24obdaFxrGAyzkAQ&#10;V043XCv4/Ni+zkGEiKyxdUwK7hSgWD4/LTDXrueSbqdYiwThkKMCE6PPpQyVIYth7Dxx8r5dZzEm&#10;2dVSd9gnuG3lNMtm0mLDacGgp42h6ud0tQq8Pxw2eDSXugxf5zKY9fy4N0qNXobVO4hIQ/wP/7V3&#10;WsF08ga/Z9IRkMsHAAAA//8DAFBLAQItABQABgAIAAAAIQDb4fbL7gAAAIUBAAATAAAAAAAAAAAA&#10;AAAAAAAAAABbQ29udGVudF9UeXBlc10ueG1sUEsBAi0AFAAGAAgAAAAhAFr0LFu/AAAAFQEAAAsA&#10;AAAAAAAAAAAAAAAAHwEAAF9yZWxzLy5yZWxzUEsBAi0AFAAGAAgAAAAhAEy3AU/EAAAA3AAAAA8A&#10;AAAAAAAAAAAAAAAABwIAAGRycy9kb3ducmV2LnhtbFBLBQYAAAAAAwADALcAAAD4AgAAAAA=&#10;" fillcolor="#5a5a5a [2109]" stroked="f" strokeweight="1pt">
                            <v:fill r:id="rId15" o:title="" color2="#404040 [2429]" type="pattern"/>
                          </v:rect>
                        </v:group>
                        <v:shapetype id="_x0000_t6" coordsize="21600,21600" o:spt="6" path="m,l,21600r21600,xe">
                          <v:stroke joinstyle="miter"/>
                          <v:path gradientshapeok="t" o:connecttype="custom" o:connectlocs="0,0;0,10800;0,21600;10800,21600;21600,21600;10800,10800" textboxrect="1800,12600,12600,19800"/>
                        </v:shapetype>
                        <v:shape id="Triangle rectangle 2" o:spid="_x0000_s1042" type="#_x0000_t6" style="position:absolute;width:57626;height:6191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J/+wgAAANoAAAAPAAAAZHJzL2Rvd25yZXYueG1sRI9Ba8JA&#10;FITvBf/D8gpepG6qUGzqKiII1pNGwesj+5qEZt+G3VeN/vpuoeBxmJlvmPmyd626UIiNZwOv4wwU&#10;celtw5WB03HzMgMVBdli65kM3CjCcjF4mmNu/ZUPdCmkUgnCMUcDtUiXax3LmhzGse+Ik/flg0NJ&#10;MlTaBrwmuGv1JMvetMOG00KNHa1rKr+LH2fgeL/vC5Ew5fdPe+76Zr8bjVbGDJ/71QcooV4e4f/2&#10;1hqYwN+VdAP04hcAAP//AwBQSwECLQAUAAYACAAAACEA2+H2y+4AAACFAQAAEwAAAAAAAAAAAAAA&#10;AAAAAAAAW0NvbnRlbnRfVHlwZXNdLnhtbFBLAQItABQABgAIAAAAIQBa9CxbvwAAABUBAAALAAAA&#10;AAAAAAAAAAAAAB8BAABfcmVscy8ucmVsc1BLAQItABQABgAIAAAAIQBUbJ/+wgAAANoAAAAPAAAA&#10;AAAAAAAAAAAAAAcCAABkcnMvZG93bnJldi54bWxQSwUGAAAAAAMAAwC3AAAA9gIAAAAA&#10;" fillcolor="#5a5a5a [2109]" stroked="f" strokeweight="1pt">
                          <v:fill r:id="rId15" o:title="" color2="#404040 [2429]" type="pattern"/>
                        </v:shape>
                      </v:group>
                    </w:pict>
                  </mc:Fallback>
                </mc:AlternateContent>
              </w:r>
            </w:p>
            <w:tbl>
              <w:tblPr>
                <w:tblStyle w:val="Grilledutableau"/>
                <w:tblW w:w="0" w:type="auto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ook w:val="04A0" w:firstRow="1" w:lastRow="0" w:firstColumn="1" w:lastColumn="0" w:noHBand="0" w:noVBand="1"/>
              </w:tblPr>
              <w:tblGrid>
                <w:gridCol w:w="821"/>
                <w:gridCol w:w="6350"/>
                <w:gridCol w:w="3285"/>
                <w:gridCol w:w="10"/>
              </w:tblGrid>
              <w:tr w:rsidR="00643EEF" w:rsidRPr="000C62A8" w14:paraId="3CE40388" w14:textId="77777777" w:rsidTr="2CC705E7">
                <w:trPr>
                  <w:gridAfter w:val="1"/>
                  <w:wAfter w:w="10" w:type="dxa"/>
                  <w:trHeight w:val="3521"/>
                </w:trPr>
                <w:tc>
                  <w:tcPr>
                    <w:tcW w:w="10762" w:type="dxa"/>
                    <w:gridSpan w:val="3"/>
                    <w:vAlign w:val="center"/>
                  </w:tcPr>
                  <w:p w14:paraId="6D17960B" w14:textId="77777777" w:rsidR="00643EEF" w:rsidRPr="000C62A8" w:rsidRDefault="00643EEF" w:rsidP="00F94CD9">
                    <w:pPr>
                      <w:spacing w:line="276" w:lineRule="auto"/>
                      <w:jc w:val="left"/>
                    </w:pPr>
                    <w:r w:rsidRPr="000C62A8">
                      <w:rPr>
                        <w:noProof/>
                      </w:rPr>
                      <mc:AlternateContent>
                        <mc:Choice Requires="wpg">
                          <w:drawing>
                            <wp:inline distT="0" distB="0" distL="0" distR="0" wp14:anchorId="5CE7913F" wp14:editId="3ABC17F2">
                              <wp:extent cx="4861560" cy="1604010"/>
                              <wp:effectExtent l="38100" t="38100" r="91440" b="34290"/>
                              <wp:docPr id="1" name="Groupe 1"/>
                              <wp:cNvGraphicFramePr/>
                              <a:graphic xmlns:a="http://schemas.openxmlformats.org/drawingml/2006/main">
                                <a:graphicData uri="http://schemas.microsoft.com/office/word/2010/wordprocessingGroup">
                                  <wpg:wgp>
                                    <wpg:cNvGrpSpPr/>
                                    <wpg:grpSpPr>
                                      <a:xfrm>
                                        <a:off x="0" y="0"/>
                                        <a:ext cx="4861560" cy="1604010"/>
                                        <a:chOff x="0" y="0"/>
                                        <a:chExt cx="4861560" cy="1604010"/>
                                      </a:xfrm>
                                    </wpg:grpSpPr>
                                    <pic:pic xmlns:pic="http://schemas.openxmlformats.org/drawingml/2006/picture">
                                      <pic:nvPicPr>
                                        <pic:cNvPr id="552" name="Image 552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2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861560" cy="15443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effectLst>
                                          <a:outerShdw blurRad="50800" dist="38100" dir="2700000" algn="tl" rotWithShape="0">
                                            <a:prstClr val="black">
                                              <a:alpha val="40000"/>
                                            </a:prstClr>
                                          </a:outerShdw>
                                        </a:effectLst>
                                      </pic:spPr>
                                    </pic:pic>
                                    <wps:wsp>
                                      <wps:cNvPr id="619" name="Rectangle 619"/>
                                      <wps:cNvSpPr/>
                                      <wps:spPr>
                                        <a:xfrm>
                                          <a:off x="533400" y="1295400"/>
                                          <a:ext cx="3364230" cy="30861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txbx>
                                        <w:txbxContent>
                                          <w:p w14:paraId="088EDE5E" w14:textId="77777777" w:rsidR="00643EEF" w:rsidRPr="003B5993" w:rsidRDefault="003B5993" w:rsidP="009F5DA5">
                                            <w:pPr>
                                              <w:rPr>
                                                <w:i/>
                                                <w:iCs/>
                                                <w:spacing w:val="10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 w:rsidRPr="003B5993">
                                              <w:rPr>
                                                <w:rFonts w:ascii="Abadi" w:hAnsi="Abadi" w:cs="DIN-Regular"/>
                                                <w:i/>
                                                <w:iCs/>
                                                <w:color w:val="FFFFFF" w:themeColor="background1"/>
                                                <w:spacing w:val="10"/>
                                                <w:kern w:val="24"/>
                                                <w:sz w:val="32"/>
                                                <w:szCs w:val="32"/>
                                              </w:rPr>
                                              <w:t>Le futur se dessine</w:t>
                                            </w:r>
                                            <w:r w:rsidRPr="003B5993">
                                              <w:rPr>
                                                <w:rFonts w:ascii="Abadi" w:hAnsi="Abadi" w:cs="DIN-Regular"/>
                                                <w:i/>
                                                <w:iCs/>
                                                <w:color w:val="625E5B"/>
                                                <w:spacing w:val="10"/>
                                                <w:kern w:val="24"/>
                                                <w:sz w:val="32"/>
                                                <w:szCs w:val="32"/>
                                              </w:rPr>
                                              <w:t xml:space="preserve"> aujourd’hui</w:t>
                                            </w:r>
                                          </w:p>
                                        </w:txbxContent>
                                      </wps:txbx>
                                      <wps:bodyPr wrap="square">
                                        <a:spAutoFit/>
                                      </wps:bodyPr>
                                    </wps:wsp>
                                  </wpg:wgp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group w14:anchorId="5CE7913F" id="Groupe 1" o:spid="_x0000_s1026" style="width:382.8pt;height:126.3pt;mso-position-horizontal-relative:char;mso-position-vertical-relative:line" coordsize="48615,160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4TSkFAMAADUHAAAOAAAAZHJzL2Uyb0RvYy54bWykVW1P2zAQ/j5p/8Hy&#10;d0jatF2JaBGCgZD2UsGmfXYcJ7FwYs92mvLvd+ekLbSTGKxSE599Pj/33OPL+cWmVmQtrJO6WdDR&#10;aUyJaLjOZVMu6M8fNydzSpxnTc6UbsSCPglHL5YfP5x3JhVjXWmVC0sgSOPSzixo5b1Jo8jxStTM&#10;nWojGlgstK2ZB9OWUW5ZB9FrFY3jeBZ12ubGai6cg9nrfpEuQ/yiENx/LwonPFELCth8eNrwzPAZ&#10;Lc9ZWlpmKskHGOwdKGomGzh0F+qaeUZaK49C1ZJb7XThT7muI10UkouQA2Qzig+yubW6NSGXMu1K&#10;s6MJqD3g6d1h+bf1rTUPZmWBic6UwEWwMJdNYWt8A0qyCZQ97SgTG084TE7ms9F0BsxyWBvN4glk&#10;0ZPKK2D+aB+vPr+yM9oeHL2AYyRP4T9wAKMjDl7XCuzyrRV0CFL/U4ya2cfWnEC5DPMyk0r6pyA9&#10;KAyCatYryVe2N4DOlSUyX9DpdExJw2rQ/F3NSkFwAjjGLejV72GY0xfNHx1p9FXFmlJcOgOqBTLR&#10;O3rpHswXB2ZKmhupFNYJx0NqoPADhfyFnV5915q3tWh8f52sUJClblwljaPEpqLOBKRj7/IAiKXO&#10;8nsAGC6O81Z4XuHhBYAY5qGCu4WAeA8S03EgNpJ1X3UO3LDW63Bx3i626WSSjIPYdpIBOq3zt0LX&#10;BAcAG5CG8Gz9xSFmcN26IOpGI3khFxG6BXgFybde2Icq70imWnvPsKDxPAad5xLjJvNRbwDR408x&#10;/ihhqoQe6BXQpv0v6auHihnIMQ4I8NgrZcmaQSvKFOOPPTBlKtZPTkKYPUjwDoD1FkywnuEM5CKd&#10;g1CAXbzE0EndVghgHUnhTc0i5ABIMexe3bPR2VbdWHTQrRIEJwH94LnrKS5UHFk9qPE0SSBlSrBz&#10;jM+mOO4rMXSIJJlNxsnQW5IYOs1/VRv6yRYKjvwm2wxoM50/gSY7+AwsqPvdMugRiNeZS5DnjQzC&#10;wT29I7CNBpAcRqE3h9IM3xFs/s/t4LX/2i3/AAAA//8DAFBLAwQKAAAAAAAAACEAgdLSaXZVAAB2&#10;VQAAFAAAAGRycy9tZWRpYS9pbWFnZTEucG5niVBORw0KGgoAAAANSUhEUgAABJEAAAFzCAYAAACO&#10;+picAAAAAXNSR0IArs4c6QAAAARnQU1BAACxjwv8YQUAAAAJcEhZcwAAIdUAACHVAQSctJ0AAFUL&#10;SURBVHhe7d0LnGRnVe/9DvdLIBCSdFWFhPsBogiSAwe5jcIBRgkJwnQyVbuuEzIhECIHwh0TuQUE&#10;IkZiyJCZrupEPYLC+4oX9OArB0FQ0aO+aECUiwgCcklIMl3VQ5g+Xclq6Ez+3VVd9ey1937q9/18&#10;/p/POaH3Xs96nprpXcvp6jlgo5uvnm+vLJ24av9fAAAAAAAA4FaD3nE/OxwcbYz9TwAAAAAAAJhl&#10;K9353UcOjjbGvgwAAAAAAACzZmXxhEepgZGKXQIAAAAAAIBZ8L2le92v363crAZFW8UuBwAAAAAA&#10;QKwGi8c9TA2GthO7FQAAAAAAAGJyeKlyPzUMmjR2WwAAAAAAAMSg3y1/Vw2Bpo3dHgAAAAAAAEV0&#10;+NK5uw+WKjeowU/IWLmxdRr1P93TqjN8AgAAAAAAyMrqvrk7q0FPmrHSW2rXd39iODjaGPufAAAA&#10;AAAA4GVlqfJZNeDxiC3hdjrN5A+PHBxtjH0ZAAAAAAAA0jRYKn9KDXW8Y8u5RbtZe40aGKnYJQAA&#10;AAAAAAhtZbH0VTXIyTKdRvV1akg0KtYSAAAAAAAAQugvVj6ohjd5iRoQjRNrDwAAAAAAAJNa7lZ+&#10;VQ1s8piLXnSmHBKNirUKAAAAAACA7RgcOLGrhjR5z4FXnyaHRKNibQMAAAAAAGCUQa/0ejWYKVI+&#10;+tanyCHRqNgWAAAAAAAAYDNqGFPUfPU9D5FDolFptXbczbYDAAAAAAAAihrGFDXf2DfZEKndrJ5r&#10;2wEAAAAAAABFDWOKmuv2P1AOiUal3ap+0LYDAAAAAAAAihrGFDlqSDRObDsAAAAAAABwpK9dPHcP&#10;NYgpctSAaJzYlgAAAAAAAOBIKweOf7QaxBQ5akA0TmxLAAAAAAAAcKRBr7JfDWKKHDUgGie2JQAA&#10;AAAAADiSGsIUPWpANE5sSwAAAAAAAHAkNYQpetSAaJzYlgAAAAAAAOBIaghT9KgB0TixLQEAAAAA&#10;AMCR1BCm6FEDonFiWwIAAAAAAIAjqSFM0aMGROPEtgQAAAAAAABHUkOYokcNiMaJbQkAAAAAAAA2&#10;Ghwo7VJDmKJHDYjGiW0LAAAAAAAANlpZLP2eGsIUPWpANE5sWwAAAAAAALBRv1v5vhrCFD3ndWpy&#10;SDQqti0AAAAAAADYSA1gYsj/OOcsOSQaFdsWAAAAAAAAbKQGMDHktec9Xw6JRsW2BQAAAAAAABup&#10;AUwMefMFz5FDolGxbQEAAAAAAMBGagATQ7qvfpYcEo1KY2HhZNsaAAAAAAAArFMDmBjy0UueLIdE&#10;o9JoVHfY1gAAAAAAAGDo4FXzj1cDmBjy3f0PlkOiUWk3ajXbHgAAAAAAAAz1e6VvqAFMLFFDolHp&#10;tJJLbHsAAAAAAAAw1O+VD6nhSyxRQ6JRabeqH7TtAQAAAAAAwJAavMQUNSQalU4j+axtDwAAAAAA&#10;AIbU4CWmqCHROLHtAQAAAAAAwJAavMQUNSAaJ7Y9AAAAAAAAGFKDl5iiBkTjxLYHAAAAAAAAq/vK&#10;x6nBS0xRA6JxYlsEAAAAAACAwYH509TgJaaoAdE4sS0CAAAAAADAymL5z9TgJaaoAdE4sS0CAAAA&#10;AACAGrrEFjUgGie2RQAAAAAAAFBDl9iiBkTjxLYIAAAAAAAAaugSW9SAaJzYFgEAAAAAAEANXWKL&#10;GhCNE9siAAAAAAAAqKFLbFEDonFiWwQAAAAAAAA1dIktakA0TmyLAAAAAAAAZlv/QOk8NXSJLa/Y&#10;u1sOiUbFtgkAAAAAAGC2DXrlT6mhS2x518vOkEOiUbFtAgAAAAAAmG1q4BJj/t837JBDolGxbQIA&#10;AAAAAJhtauASYz75y4+VQ6JR6dTPfLRtFQAAAAAAwOxSA5cY87lfe5QcEo1Ks1lt2lYBAAAAAADM&#10;LjVwiTFf3/dwOSQalU6zdqltFQAAAAAAwOxSA5dYo4ZEo9JqJh+xrQIAAAAAAJhNn79s7q5q2BJr&#10;1JBoVDqt5G9suwAAAAAAAGZTv1vaqYYtsUYNiUal1Ui+YNsFAAAAAAAwm/pLpYEatsQaNSQalXYj&#10;ud62CwAAAAAAYDapQUvMUUOicWLbBQAAAAAAMJvUoCXmqAHROLHtAgAAAAAAmE1q0BJz1IBonNh2&#10;AQAAAAAAzCY1aIk5akA0Tmy7AAAAAAAAZpMatMQcNSAaJ7ZdAAAAAAAAs+fge449UQ1aYo4aEI0T&#10;2zIAAAAAAIDZc6hbebEatMQcNSAaJ7ZlAAAAAAAAs+dQr/T3atASc9SAaJzYlgEAAAAAAMyeg92T&#10;Vs/r1OSwJdaoAdE4sS0DAAAAAACYPRuHJK954S45dIktG3veTmzLAAAAAAAAZkN/sfys4TDlpsUH&#10;yGHJb7/+aXL4EktUz+PEtg8AAAAAACBeN3WPL213oPLZX/ux2319DLlwb1X2OyoLCwt3se0EAAAA&#10;AACIy6Bb+ZYapGzM1658qByarEddU+QsvebnZJ+jcvrpp9/LthUAAAAAAKD4VhYrH1TDk1H5/Tc+&#10;WQ5P1nNw8WR5XdHy1+98ouxvVBqNxv1siwEAAAAAAIqp3yvvVQOTSfLWC86QQ5T19Hv6uqLkxsWT&#10;ZF+jkiRJ2bYbAAAAAACgOA5eNf94NSQJlQvO3i2HKcO8aE9VXlOE3NSdbIi0lufb1gMAAAAAAOTb&#10;TdccV1aDkTRzbidRA5Vb8ksvfr68Js9Z7t5f9jIq7WbyTjsGAAAAAACA/Fm9eO4Oy0ulvhqIeGZP&#10;a/Nh0hUXPkdek8f0e5MNkTqN6qfsSAAAAAAAAPJj0Ct/WA1BsszB7slywLKeP3zjU+V1eYta+zix&#10;owEAAAAAAMhWf7F0rhp65C3//p5HyCHLej7/7lPkdXmJWvM4sWMCAAAAAADwd1P3HqV+t3JYDTvy&#10;ns+86yflsGU96po8RK11nNiRAQAAAAAA+Fjtzt2t3y0tqwFHEfM7Fz1NDl1uTSKvyTJ6naNjxwcA&#10;AAAAAJCulcXKN9VQI5Zc9KLnyeHLetQ1WUStbZzYMQIAAAAAAITX785/XA0yYs7eLX6T24vPrspr&#10;PKPWNU7sSAEAAAAAAMI41Cv/ghpezFrO3mKY9M6XniGv8Yhazzix4wUAAAAAAJhc/8AJD1YDCzIc&#10;2mw+TPrARU+X16QZtY5xYkcNAAAAAACwfYOlyg1qUEFum29f9WA5mFnPZ371MfK6NKLqjxM7cgAA&#10;AAAAgPGsdCvXquEEGZ3PvOsxckCznm/s+y/yupBRdceJHT8AAAAAAMDm+ovl31UDCTJZPvLmn5GD&#10;mvUc7J4krwsRVW+c2EsBAAAAAADgtgaLpZepIQQJlysuPE0ObIYZfjC3umbanNepyXqjYi8LAAAA&#10;AACA4W9Wm3+8GjyQdPOaFy7Iwc2tCTtMeuXeM0WN0bGXCAAAAAAAmEXtVu0zwwHBoKcHDsQ3W/0m&#10;t/P3VOU1281bLniuvP+o2EsGAAAAAADMoo1DggvO3i2HDsQ/G8/lyOx71U55zbh594XPlPcdFXvJ&#10;AAAAAACAWdNu1A6qYcFrzztTDh+If9T5rOdTb3+svGZU3veLT5P3G5VGY+Fke+kAAAAAAIAZcwc1&#10;LFjPG89/vhxCEN9cv/8B8nzWc93+h8jrNsvH3vZEeZ9RaTSqT7bXDQAAAAAAmEU3LJ4shwbr+cDF&#10;O+QwgvjmE7/8OHk+67n+wIPldUfmXy9/tLx+VNqNWs1eMgAAAAAAYBatDxe+se9hcniwnmsve9Tt&#10;BhLEP+995U55Pus52D1JXrcx6rpRadZrr7eXDAAAAAAAmEWDbuXdGwcM//Srj5FDhPV8+6rx/sUL&#10;STevfeHmv6r/nHYir1mPumZU2vXqB+0lAwAAAAAAZtHq3NxRatDwoTc8SQ4T1nPT4gNudw3xz0tf&#10;UJXnM8wr9uoPSVdfOyqdeu0f7SUDAAAAAABmlRo0rOdtL3muHCqsp9+7v7yO+OYFrUSezzBvPH/X&#10;bb5Wfc04sZcLAAAAAACYVYOl8nUbhwwqrzp38x+fOru19Y9PEb+o81nP0mueOfJrtoq9XAAAAAAA&#10;wKw6fNUJ80cOIzbLBVv8+NS5nZq8hvjmuv0PlOczbezlAgAAAAAAZpkaRmyVPVv8+NTwc3rUNcQ3&#10;X7nikfJ8Jo29VAAAAAAAwCxTQ4hRWe7eXw4b1nPp/zhNXkd889G3/pQ8n+3GXioAAAAAAGCWHerN&#10;v1cNIMaNGjqs5yNveZK8hvjmspf9nDyfcWMvFQAAAAAAMOvU4GE7+e5VD5LDh/V85l2nyuuITxZf&#10;/Wx5LuPGXiYAAAAAAGDWqcHDJPnbSx8rhxDr+eLlp8jrSLpRZ7Gd2MsEAAAAAADMOjV4mCa/e9HT&#10;5DBiPdfvf6C8joSP2v/txl4mAAAAAABg1q3uO/o4NYCYNu/4hefJocStSeQ1JFwuetFW+z9+7GUC&#10;AAAAAAAQ/l8jbcybzt96mKGuIdPlhgMny72eJPYSAQAAAAAASHeItJ4X76nKIcV61DVksqj9nTT2&#10;EgEAAAAAAJibG/RKf6qGEaEz6A0HHMntBhXrecXeBXkdGT/n7anJvZ009hIBAAAAAAC4lRpIpBk1&#10;sFjPr1/4bHkN2Tpfu/Lhcj8nzcLCwtH28gAAAAAAALiVGkp4RA0v1vP7b3iavIboqD2cNM168g17&#10;aQAAAAAAAPyIGkp45d/fs/W/oPnoJU+U15EfRe3bNLGXBQAAAAAAwG0dWjr+yWo44Zm/+5VT5UBj&#10;PV+8/JHyulnPh9/8ZLlfk8ZeEgAAAAAAAJoaUGSRP37TDjncWI+6Zpaj9mjStJu1i+3lAAAAAAAA&#10;oKkBRZa58pU/Kwcd6+n39HWzlK1+290ksZcCAAAAAADA5g52y9eqQUXWef2Lni8HHutR18xC9r1q&#10;6yHbdmMvAwAAAAAAgNHUsCIvUYOP9ZzbqclrYo7ah0nTqlefay8BAAAAAACA0dSwIm85p735j3C9&#10;+twz5TWxRfU+Tez4AQAAAAAAxtPvVr6vhhZ5zFafB3TpS58rr4kh524xRJskdvQAAAAAAADj63dP&#10;eLoaXOQ13zvwADkYWc/+V+2U1xU139z3MNnnpNm797R72NEDAAAAAABsjxpe5D1fv/Lhckiyno+/&#10;7fHyuqJF9TZpOvXkX+3IAQAAAAAAtk8NL4qSr77nx+XAZD3X7X+AvK4IOYdf5w8AAAAAAPJkpVf6&#10;X2qIUaT86VueKAcn67lxsVjDpC9cforsY9LsPfXUO9txAwAAAAAATObwZXN3VYOMImbfK3fKIcp6&#10;DnZPktflLWrtk6Zdr/+JHTUAAAAAAMB01CCjyDn/7KocqKxHXZOXqPVOEztiAAAAAACA6fW75RU1&#10;0Ch69m7x6/FftKcqr8ky17zumXKtk8aOFwAAAAAAIIxDvfnHq6FGLHlhpyaHLMO8/Jzd8hrvDHph&#10;/xVSq7H7HDteAAAAAACAcNRgI6aMGtK8Yu+CvM4rak3TxI4VAAAAAAAgLDXYiDE3LZ4khy7r+Y3X&#10;PV1el2be/JLnyrVMGjtSAAAAAACA8Abdyh+rAUesuX7/g+UAZj3/51d+Ul4XOv3AP8bWbO7+CTvS&#10;mXPTNceVB0vlV6t93nYWKx88fPX8CXZrAAAAAACwbnVu7ij5ZjryfOHyU+QwZj1fveIR8rpQUTUn&#10;TbtRO2THORNWuid+RO1pGjn8jrl7WlkAAAAAAKDePM9K/uTNT5SDmfVct/8h8rppcv7ZVVlr0tgx&#10;RuvwZcfeu79U6qu99MrqxXN3suUAAAAAADC71JvmWctlLztdDmjWc7B7krxuu/nmvofJ+0+anTt3&#10;3tWOMTr93vz/o/Yws3TLl9rSAAAAAACYTStXH/9o+aZ5BnPRi3fJYc161DXbibrnpOk0ks/bEUZl&#10;0Ct/Qe1dHjJYLHdtmQAAAAAAzCb1hnmW8/K9Z8nBzTB72zV5zaioe00TO7po9A+U/qfat7zlxqvv&#10;yQdvAwAAAABml3qzTE5cPbuVyAHOMOd1xh8m/dkl/03eY9LYsUVh9eK5O6g9y3Ns6QAAAAAAzJ7+&#10;Uukf1JtlcmvUIGc9l1xwhrxmY9R1k6bdSC6zYyu8/mL5r9R+5T+VlrUAAAAAAMDs0W+Wycaooc56&#10;PnjR07Z9zSSx4yo8tVdFirUBAAAAAMDsUW+Uye1z/f4HyOHOev78rU/84dde/rLnyK+ZNHZUhbdx&#10;P4saawUAAAAAgNmj3iiTzXPtZY+Sg571fO6yn5D/fdK06tXn2lEVVhE//2izDHonnG5tAQAAAAAw&#10;W5a7pQX1ZplsnT9641Pl0Cdk2o3aITumQlP7V9QMFitftLaA3BsszZ+mXsfrGSyWnmdfCgAAAADj&#10;UW8uyHjZ94qwP7q2MXY8hab2rOix1oBcOvjeY++vXrej0n/v/IPsFgAAAACwOfWGgmwvb3/pGXIQ&#10;NGkWFhaOtuMpLLVPMcTaA3JHvV63G7sVAAAAAGjDocVv/+Iz5RsKsr0cOQyaJJ167et2NIU1WCx9&#10;Ve1PDLEWgdw4vFh+rHqtTprr3nXMfezWAAAAAPAje9v172wcYHz7vQ+VbyrIeNm4l5PGjqawDu6/&#10;X0XtTSyxNoFcGCyWX6tep9PmpiuPK1sJAAAAAJibO3SgtEMNMYZRbyrI6Ki93E527NhxNzuewlL7&#10;ElOsTSBz/e79flq9RkPlu/vue4yVAgAAADDLVhfm7jh8k/Dnb3uSHGas58g3FWTrqD0cN62kdq0d&#10;T2GpPYkt1iqQOfX6DB0rBQAAAGCWHflG4Q3nP08ONoa55IIzbvO1ZPOo/Rs3djSFpvYkrpT/yFoF&#10;MtVfqvxAv0ZDp/w1KwkAAABgFuk3CrfmnHYiBxzDfPqdj5XXkB9F7ds4saMpNLUfsWX4eU/WLpCZ&#10;9X9J6hUrCwAAAGDW9BfLN6s3CRvT7209DFHXkFtzwdlVuWejYsdTaGo/You1CmRKvTZTTbf0NisN&#10;AAAAYFYMuvMfl28QNsm1v/ooOfAY5uxWIq+Z9fzii3bJ/RoVO6LC8vvRmmxj7QKZUq/NtGOlAQAA&#10;AMyCwdXzz1FvDMbJr1/4s3LwMczwX96oa2Y173rZc+Q+jYodUyGtLf4otRexxdoFMqden2nHSgMA&#10;AACYBepNwXazt7X55yVd89qd8ppZy9Jrf1ruz6jYMRVSv1sZ+SOSxU/lS9YukKmD7z32/vo1mm6s&#10;PAAAAIDYqTcEk2Yw4vOSvnj5j8vrZiV/8ManyH0ZmSR5uB1X4ah9iC3WKpC55QOlpnqNph0rDwAA&#10;ACBm6s1AiNy4+AA9DLEsd0+S18Wev3rH4+V+jEqnUTvNjqxQ+r3jn6n2IaZYq0AuDLqVl6vXadpZ&#10;+7P+EFsCAAAAgBj1u+UV9WYgZD7+tifIocgwL+zU5DUx58tX/Ljci1FpNZJfsmMrFLUHMcXaBHJj&#10;0D3xCvVaTTsMkQAAAICIrfQq/6TeCKSVSy54rhyODHPpS0+X18QatQej0mrUFu3oCkX1H0usRSBX&#10;GCIBAAAACGrlwPyZ6k2AR16wxYdv//2vPFZeE1tU76PSbiWftOMrjNWPzt1J9V/0rF4+d7S1COQO&#10;QyQAAAAAQak3AJ65qXuyHJSsZ/h5Suq6WKJ6HpVOs/pvdnyFMViqHFT9FzJXl99gbQG5xhAJAAAA&#10;QDDq4T+rfPayx8iByXrUNTFE9TpO7AgLQ/WeRYaf/XVo6YSfsmUBUWOIBAAAACAI9eCfh7znFafL&#10;ockw57YTeU2Ro/ocJ3aMhaF698xweGRLAWYGQyQAAAAAU+t3KzerB/885YIX7JbDk2G6r3m6vKaI&#10;Uf2NEzvKQji0WHqc6t0r31s87mG2FGCmMEQCAAAAMJVBt/wf6qE/r9mzxYdvf/mKR8hrihTV1zix&#10;4yyEfq90nerdI4evOmHelgHMHIZIAAAA23P2rl3HtpPkcZ167YJWq3bNxrSbyeV7mvUL9zSTZ659&#10;zWNrtdp97TIgTssHSk31wJ/33HBg6w/fVtcUJaqfcWJHWgiqb4/0u+VlWwIwkxgiAQAAbK3dSK5X&#10;77emSbtRO9hq1BatBFBMq91j7qMe9ouU/++SJ8g/pMOc26nJa/Ie1cs4sWMtBNW3R6w8MLMYIgEI&#10;ZaVbTvq9yl+rP/NbZdAr/cVyr/RUuw0A5EK7Wf2ieo+VdlqN6ptsCUD+qW/sRc1rXrhL/qEc5pKX&#10;PE9ek9eoHsaJHWshqL49YuWBmcUQCcAkVhfm7rjSnf9j9ec7RA5fc+y9rVTqOq3kb8aNet4iZDvp&#10;NKp/vadW+5lOZ9fx9hJEzrQb1Y+qs8sq7bPOOsmWNlNajdrL1X5sTLtx1ln25cEM97tVr+3d7t/5&#10;nXrtynat9qiFhYWj7VbxU9/AY4g64PV8+p2Pl9fkLWrt48SOthBU3x6x8tFavua4p/S7lZtU7+sZ&#10;dMufti/HCINu5aJRv3RgsFj6pH15ITBEys5gqfxVtTfrGfTKX7MvxQiHD5SO7/fKW3623qBb+nf7&#10;ckxh7e/Bb6n9TSuDxcpzrHRq1DMUId4Z/rhUM0l+3l6WyEinmRxW55OHdFq1m2yZUVO9j8raud1s&#10;l29Lq7H7pZ1m9SZ1z1BpN2o3rJ3dy61kPNQ37diiDnQ91+9/kLwmL1FrHid2vLl3qDv/EtV32ll7&#10;MP2YLSE6a2+Wvq16HpXlbmnBboEN1F6Nk0F3/tl2i1wa9EoXqnXHlOXF0oXWbi4MlkrvVusclUGv&#10;8mG7BTbodyufUfs1Kv3F8u/aLXLru/vue8zygcpn1fo3ZrBYutguSc2gV+6q2p5Ze6g5ypYTnHqG&#10;IiTzNGrXLSwsHGMvUziQ55DTtOvVd9myo6H63G7azeRbdjvplFNOuUurmXxDXeuZdlJ9mS2pmFZ6&#10;pa+pb9Yx5ptX/hd5iOtR1+Qhaq3jxI44d6675bO3KpeoXoua4f9ldrBYXjq8eN+TVi+eu4O16m7t&#10;DepFan3bzepH5+5kt5xpa2+cvqP2Z7tJ883PpNQ6Y8/an827WPvuDr9v7u5qTdvN8mL5KXbLmTbo&#10;HvdstT/bzQ0HSrn7cZKDi+U3q7WOk+FnW9ptglA1ssz3r55P5V8lqWcoQvKUTrM+/EUwuXuWiMna&#10;Hq+ovc97mkntoLVQaKq3aWK3/aF2Pb8/jtyq1660ZRbDyhQPKkXO1a99ljzAYS7ce6a8JsuodY4T&#10;O+ZcuHVwpPuLOav75u5sW5C6fre8otYwcRbL77RbzyS5J1Pk4HuPvb/dOlPL3RN+Xa1vVjL8V3q2&#10;FW7Wai6qtUyaQbdyo916JvV75evVvkyafm/+b+3WmRoOOdX6tpv+UvmQ3XJig6UwA/Q0Mlgsv8qW&#10;GYx6hiIkr2k0Gvezly4CUntdpLSb1X+xVgpH9RMiw3u3G8l31P+W11Sr1eNu2ZS8Wl6snKS+Oc9S&#10;XnbOWfLwhvnQG54qr8kian3jxI46c6qnWcv7F+buaNuRClUzRPrd+XdYiZmi9iJEVq845r5WIhNq&#10;TbMa25LUDbrl/1D1p01/qfIDKzFT1F6EyHKv/E9WIhMr3dLb1Lqmid16W/rd8qXqXnlL/73HPMiW&#10;HIR6hiIk72m1qo+wlzCmpPa3qGnXa2+wtgpB9UCGQ8Farj6O4YfUN+VZzZ5WcruDW893r3qwvMYz&#10;al3jxI46M2sLOEr1M6vpL5bOta0JStUKmYP771exUjNB7UHIWBl3ai2zHtua1PSXKh9UdUNluVue&#10;iQ/YXKf2IGT63dJOK+VquTv/z0euJVSsxFjU9XmOLTsI9QxFSFGy9hLmx9ympPa16FlrK/evC7Vu&#10;ctu0m0l+fjJEfTOe9Xxj30Plwa1HXeOV15+3+b+Y2ip23JlRvcx6+lfPf8C2J4hBt/QRVSd0rFz0&#10;+r3yIdV/6Fg5Fzd171FSayC3xrYpFape6GT5OU+eVpZKLdV/6Fg5Nyu9E+pqHaEy/G2SVmpTh3rz&#10;56trc59e6SvWwtTUMxQhRUq7nvyjvZyxTfX6WU9UexpDWs3aX1qbuVOr1e6r1kx0Go3qT9nWZUN+&#10;IyY/zB+88Sny4IY5p53Ia9LOla94jlzPqNiRZ0L1QW7N8uL8a2ybpqbun0YOLpX/1UpG64Z9Rx+n&#10;ek8jN+0/7ietbKr6Vx3/UFWf/CiDxUoq/1xY1UorVjJqqu800nf+vCm1htBZ/c3Nf4x2pVf5hrqm&#10;KLE2pqaeoQgpYl6yc+dd7WWNMbWb1c+pvYwp1mquqHWS0bHt89XvlXL7QYl5y0vPrsmDG+biFz1f&#10;XpNWPvzmn5brGBU7dneqB3Lb2FZNZfjhqereacXKRkv1nGasbGq+/o65e6q65PaxLQvm8Pvufayq&#10;k1bWSkb9owwrS6W3qL7TipVNXb9bOazqpxEreRue9dNKvzd/vrUzFfUMRUhR02rsXrSXNsag9jDG&#10;7Ny5897Wci6oNZLx0q4nf2bbmL5Bb/496hsw2Trq4Nbz52/7b/Ka0Pnndz9C1h+Zxu7/asfvZnCg&#10;dIrqgdw+tmUTU/dMMzd07xf1BziqntOMlU2Nqkl0+t3S22zbglA10o6VjpLqN80cSuG3fymqdlpZ&#10;3Ve+h5W9hfqaosZamop8hiKkwOk0kxV7eWMEtX+xpl2v/om1nal2I7lMrY9sL7ad6Vned9+T1Tde&#10;Mn7Uwa3nuv0PkteEypd//eGy7qh0WrVX2kvAjVo/0Rkszj/Htm0i6p5px0pHZ3nphJrqN80s98pV&#10;Kx+cqke2jm1dEOr+acdKR0n1m3asdGr63cr3Vd20stydX7bS0f39YG1NRT1DERJD7CWOLah9iznt&#10;ZuL6Y9uKWheZLPX6mT9u2xqe+qZLtp8v/frm/yLo7FZ6n5f09REf+r1Z2q3q79lLwI1aP9k8tm3b&#10;trx0fEPdL+1Y+egMuqWvqH7TjpUPau3NqeuP/sQS274g1P3TjpWOkuo37Vjp1KiaaWdYt98tuw6v&#10;PHLLhk5JPUMREkvsZY5NqD2bhVj7mVDrIZOn3ah+yrY2rNWL5+6gvvGSybL46mfIAxzmwr1nyWum&#10;yfBfOqlao9Jp1r5tLwEXK73yl9T6yeaxrdu25cVSar8SeqtY+eioXj1i5YNSdcjoDP/Frm3h1NT9&#10;046Vjs7BxXJX9Zt2rHxqVM3U0y1/QP73gufwNcdO/Tkf6hmKkJhiL3UInUb1r9WezUJsC9yptZDp&#10;0m7UfmDbG1YMH6CYt5x/9m55iMP8z9c/S14zaVSNUWk3kuvt+F2odZOtM1gqvcy2b1vUvTxi5aOj&#10;evWIlQ/mxqtOmFd1yOgMupWP2zZOpb9Yfpa6f9q5aani8hv/vK30Tvyc6jftWPnUqJpksiwvlp9i&#10;2zox9QxFSGyxlzuOkCRnPlbt1yyk3agdtG1wpdZCwsS2OCz1zZdMl0Fv6wHP197zCHnddqPuPSre&#10;fzGodZOt0+9Wbrbt2xZ1L49Y+eioXj1i5YMZdEt/oeqQ0Rl0K/9m2ziVQbf8XHX/tDM4UPpZW0JU&#10;VpbKX1P9ph0rn4obF094lKpJJky3nNjWTkw9QxESWzrN5LC95HEEtV+zklaj+hnbBjdqHSRcbJvD&#10;kd98SZB8+6qtP7douXuSvG7cqHuOSrtRO2RH70Ktm4yObd+2qPt4xMpHR/XqESsfjKpBxku/Vw7y&#10;LzcZIoUV4xCp3608XdUkk4V/iUTI+Ok0q64fdVEUwx8FUvs1K2k2z/wZ2woXag0kbGyrw1HfgEm4&#10;fOytT5UHuR51zThR9xonduwu1LrJ6Nj2bYu6j0esfHRUrx6x8sGoGmS8METKJ4ZIZFRWL567i23t&#10;xNTzEyGxptWqte2ljw3UXs1SbBtcqPokfGy7w1DfgEn4vPH858vDHOatF5wur9kq6j7jxI7dhVo3&#10;GR3bvm1R9/GIlY+O6tUjVj6Yfm9+WdUhY6Rbuda2cSoMkcJiiERGxbZ1Kur5iZCYYy99bNCq1w6p&#10;vZql2FakTtUm6cS2fHqr3eNL6pswSSfndmryQIf5m3f+pLxGRV0/TuzYXah1k9Gx7dsWdR+PWPno&#10;qF49YuWDWemVmqoOGSMHSpfYNk6FIVJYDJHIqNi2TkU9PxESe+zljw3UPs1S2s3kPbYVqVK1SXqx&#10;bZ+e+iZM0suoD99W1xwZdd04sSN3odZNRse2b1vUfTxi5aOjevWIlQ9m9f1zd1R1yOjYFk6NIVJY&#10;DJHIqNi2TkU9PxESezrN+nvtjwDMwsKOo9VezVJsK1Kl6pL00qnXvm5bP50bLjv6ePWNmKSbay97&#10;lDzY9ahr1qO+fpzYkbtQ6yZbZ9CrfMK2b1vUvTxi5aOjevWIlQ9K1SGjY9s3NYZIYTFEIlvluu4x&#10;97FtnYp6fiJkFmJ/BLBBu508Tu3VrMTjt3uruiTdtFq1F9r2T0d9MyY+ueIVPysPd5gX7anJa9TX&#10;jhM7bhdrD8Y3q7WTzdO/+viH2vZti7qXR6x8dFSvHrHyQfUXKzepWmTzDP/usu2bGkOksBgika1i&#10;Wzo19fxEyCykVa+6/ibnomg0qk9W+zUrsW1IjapJ0s/eU0+9sx3B5PoHTvjv6hsy8csLWok84GF+&#10;47XPus3Xqq8ZJ3bcLlauus9PbFwzGR3bum1T9/KIlY+O6tUjVj44VYtsntWL5+5gWzc1hkhhMUQi&#10;m+XGq06Yty2dmnp+ImRWsmPHjjvZHwVssLCwcEe1X7OQdqP2A9uGVKiaxCd2BNNR35SJf9QBr+dL&#10;lz9y5NdsFTtqN0f2RraObdu2qXt5xMpHR/XqESsfnKpFNo9tWxAMkcJiiEQ2i21nEOr5iZBZiv1R&#10;gNBu1q5VexZ7rP1UqHrEJ61G8p92DJMbLJZ+Tn1jJtlEHfS0saN2M+iV/lT1Rm4f27KJqPt5xMpH&#10;R/XqESufClWP3D62XcEwRAqLIRJRsa0MRj0/ETJLWftjcNStfxqwmeGbb7V3sabdTL5rrQen6hG/&#10;1OvPuKcdxeTUN2eSXT719ifIw540dsyuVF/kyJS+Yts1EX3P9GPlo6N69YiVT0V/f/mZqib5UQ4t&#10;lh5n2xUMQ6SwGCKRI2PbGJR6fiJkltJpJiv2xwEj1Ov1B6k9jDHWcnCqFvGNHcXkBr3S69U3aZJt&#10;3nLBc+WBbzd2zK4OvufYE1VP5EexrZqYuqdHrHx0VK8esfKpGSxWPqbqkhNX+4ulX7ZtCoohUlgM&#10;kcjG2BYGp56fCJm12B8HBLKnXv/xTqv24j316gfVfhch9Xp9ol8ANIqqRXzTrid/ZccxOfWNmuQj&#10;L2hv/uHb48SO2N2gW/qk6oeEeQhW9/WIlY+O6tUjVj5Vg6XSu1XtWU5/qfwS257gGCKFxRCJDLP6&#10;/rmjbftSoZ6fCJm1tFrJFfZHAilrNBZObjeSgTqHvMWWHJSqQ/xjxzG5fq/8dvVNm+Qj6tDHzdln&#10;7zrWjtnd8mLpH1Q/sxzbmqmpe3vEykdH9eoRK5+61X1zd1b1ZzGHL5u7q21LKhgihcUQqdjpd098&#10;0+Hf2vq3qA1686+63XW9yg39pcp/ty9JnXp+yjKdVvIPw7RatWuG2dNIXjFMu1F91jDNZvXxw9Tr&#10;ux46zNm7dh07jLWzqeHXDN+8Dq8d3ueWe4v6sSXN/Rx+/a37mbyo1Ux+X9UvUqw1OGqdddYD1Vnk&#10;JbbMoFQd4p92o3bIjmRyR34DJ/mIOvDtpN2uPsyOOBODxfLtHg5nNbYlQaj7e8TKR0f16hEr72Z1&#10;qXyyWscspN8rP9O2IVUMkcJiiFSw9EqfszYLRT0/ecTK506tVntwu1n7tFpznmPLz51W66ynt5rJ&#10;l9Wa8xZbMjKiziTr7Ny5M/j/8U3VyWNajdqiLXmkTrN63p5G8gV1nzxnx44dd7IWJrPcK/29fCAg&#10;mWVPa7ofZRum1UqeYEecKdXfzKRXfqNtQzCyjkOsfHRUrx6x8pkZ7K88fO0N7afV2oqe5aXKQWvT&#10;FUOksBgiFSOr75+7i7VXSOr5ySNWPvcajbMeqdaft9hyc6/TSt6k1p+HdBq1l9sykZFW64z7qLPJ&#10;Kp1G8glbWjCqTl5iS5zanj2n30vdP4+xJU9OPRiQbPLqFy7IQ95u2o3qz9nx5sJgaX6f6jfGHNp/&#10;wk9Z28Gpeh6x8tFRvXrEymdq0D3xCrW2tNPvHf8QW0JUGCKFxRAp31l9//GpflaRF/X85BErXyid&#10;Vn1F9ZKH2BILY+9pp91D9ZF1bHnImDqbrGJLCkbVyDq2tFTsadTep2rmJbbMyQ26lY+rhwTimz95&#10;81PkAU+UZv1Vdry5pPr3iJUvLNWTR6x8dFSvHrHymWKIFBZDpLAYIuUz375s7t7WThTk85NDrHwh&#10;qX6yji2tcPL2mTi2LOSAOp8sYssJRtXIKu1mPfhPjGym1az9pVpDHmJLnJx6WCB+Odi9vzzYSdNp&#10;Jr9pR5tLag88YuULS/XkESsfHdWrR6x8phgihcUQKSyGSPnKoFe52NqIinp+8oiVL6y1N1+5+pwf&#10;W1ZhqZ6yiC0HOaHOyDu2lGBUjSxSqz3vAbYkV2otWceWNrmVXimTBzZya9ShTpNOo/pRO9pcUnvg&#10;EStfWKonj1j56KhePWLlM8UQKSyGSGExRMpPbPlRUs9PHrHyhdZu1t6uessitqRC6zSSr6jePNOu&#10;J++05cycs+v1h66dwds6zfrfqr0ZmUby+bVrz7PbBbFr1667y1qOqdefcU9bThCqhndarfpOW04m&#10;8vbLC9b+3P+ZLW1y6uGBpB91oNOk3aj9wI40t9Q+eMTKF5bqySNWPjqqV49Y+UwxRAqLIVJYDJFy&#10;kO78L9nSo6WeoTxi5Qtv7c3Hx1R/3rHlFF6nWb9Z9eeVVr2WyS+m8HTaaafdo9OsXar6D55mbeof&#10;l+q06t+T93ZKq37W2baUIFQNz7SbyY22lEx1GrXT1Pqyii1rcv2lyg3yQYKklhC/ie3I2HHmmtoL&#10;j1j5wlI9ecTKR0f16hErnymGSGExRAqLIVK2WX3/3B1t2VFTz1AesfJRUP15x5YSBdWfZ2wZUWm1&#10;ko+oXj3TaSYfsuVsm7qfV9bW/ce2jCBUDc/YMnKhsbBwslpjFmm1dtzNljU59TBB0sn5Z1flQU4T&#10;O8bcU/vhEStfWKonj1j56KhePWLlM8UQKSyGSGExRMom/aVy35Y7E9RzlEesfDRUj56xZURhYWHh&#10;aNWjV2wZhdduVj+j+stDkuTny7bMsQz/9Yy6j1dsGUGo+3tlbR8/acvIjebu3T+m1uqdVj0Z2JIm&#10;t/YAcUg9WJCw+Z2LfkYe4jTZsSPAFNGJ2hOPWPnCUj15xMpHR/XqESufKYZIYTFECoshkn/6vfm/&#10;s6XODPUs5RErH41WI/mG6tMrtoxoqB69YksopFaj1lA95TWtWu1JtvSR1PVesSUEoe7vFVtC7jSb&#10;9YvVer1jy5mOergg4XLDgQfKw5sm9Xr1uXZ8haD2xSNWvrBUTx6x8tFRvXrEymeKIVJYDJHCYojk&#10;nfKbbJkzRT1PecTKR0X16RVbQjQ6neQU1adHbAmFsqdZ/yfVS1HSbtQWrJVNqeu8YksIQt3fK7aE&#10;XGo3ku+oNXvGljId/YBBQqTfC/9B2q2k9mk7usJQe+MRK19YqiePWPnoqF49YuUzxRApLIZIYTFE&#10;8sugO3+BLXHmqGcqj1j5qKg+vWJLiIrq0yNrpY+6dQX512omX1Y9FDXDD/221m6n00yW1TUesSUE&#10;oe7vkbX3yv/blpBbat2eWfvz9Pu2lOmoBw0yfdShTZO1v1QO25EVitobj1j5wlI9ecTKR0f16hEr&#10;nymGSGExRAqLIZJTDpxQteXNJPVc5RErH5V2s3at6tUjtoSoDJ/vVa9p5+KLL76DLSG32q3qn6i1&#10;xxJr8zY69ep56ms9YksIQt3fI1Y+104//fR7qbV7xpYyneVe5QfygYNMHHVY08aOq3DU/njEyheW&#10;6skjVj46qlePWPlMMUQKiyFSWAyR0k+/W/6ALW1mqecqj1j5qLRarbupXj1iS4hKu1n9puo17bTq&#10;tRfbEnJnz549mb/J9squXbvubm3/kPo6j1j5INT9PWLlc6/dqB1S6/eKLWN66qGDTJZZ/VX+m1F7&#10;5BErX1iqJ49Y+eioXj1i5TPFECkshkhhMURKN/1e+Xpb1kxTz1YesfLRUb16xMpHpVVbeIzqNe20&#10;m0nXlpAraq2xp9NM/tDav4X6Go9Y+SDU/T1i5QtBrd8rtoTpqQcPsv38xuueJQ9qmiwsLNzRjqmQ&#10;1D55xMoXlurJI1Y+OqpXj1j5TDFECoshUlgMkdKNLWnmqecrj1j56KhePWLlo6N6TT9J7j47Rq9z&#10;ZnKzbUMUf77U/T1i5QtBrd8r7UbtD2wZ01m94pj7qocPMn7+/YpHykOaJu16/Wl2RIWl9sojVr6w&#10;VE8esfLRUb16xMpniiFSWAyRwmKIlF7WmizMB+emTT1jecTKR0f16hErHx3Va/rJzxCp08zuc4Dy&#10;luF+qP/ukVsOIxB1f49Y+ULYsWNHZj8a3G7UfmDLmJ56ACHjJY3fxNZp1v7CjqbQ1H55xMoXlurJ&#10;I1Y+OqpXj1j5TDFECoshUlgMkdLJoV7pQ7YcrFHPWR6x8tFRvXrEykdH9Zp+8jFE6jSSz+v1Ee/Y&#10;kQSh7u8RK18Yqgev2BKmt/r+449WDyJkdNTBTBs7lsJT++URK19YqiePWPnoqF49YuUzxRApLIZI&#10;YTFESie2FBj1nOURKx8d1atHrHx0VK/pJ/shUqdZX9FrI1nEjiUIdX+PWPnCaDV2f0714RFbQhjq&#10;QYRsHXUo08aOIwpqzzxi5QtL9eQRKx8d1atHrHymGCKFxRApLIZI4XOoV3qqLQVGPWt5xMpHR/Xq&#10;ESsfHdVr+sl2iKTXRLKMHU0Q6v4esfJFcpTqwyNWP4zv7b/fw9UDCdF5YacmD2Wa2FFEQ+2bR6x8&#10;YamePGLlo6N69YiVzxRDpLAYIoXFECl8bBnYQD1vecTKR0f16hErHx3Va/rJboik10Oyjh1PEOr+&#10;HrHyhaL68EgnSU6xJYShHkjI7XPFhc+WBzJN9u499c52DNFQe+cRK19YqiePWPnoqF49YuUzxRAp&#10;LIZIYTFECptBt/JxWwY2UM9cHrHy0VG9esTKR0f1mn6yGSK1GrWDej0k69gRBaHu7xErXyiqD490&#10;WrUX2xLCWN5feqp6MCE/yr9efoo8jGnS2P38/2pHEBW1fx6x8oWlevKIlY+O6tUjVj5TDJHCYogU&#10;FkOksLEl4AjqucsjVj46qlePWPnoqF7Tj/8Qqd3Y3dVrIXmIHVMQ6v4esfKF0mlUP6p6STudVvKP&#10;toRw1IMJ+VHUQUyTVpL9h9ulRe2fR6x8YamePGLlo6N69YiVzxRDpLAYIoXFEClsbAk4gnr28oiV&#10;j47q1SNWPjqq1/Tj+97jjDPOuI9eB8lL7KiCUPf3iJUvlEbjrEeqXjxiSwinv//4Z6qHE5LCAKme&#10;DGzbo6T20CNWvrBUTx6x8tFRvXrEymeKIVJYDJHCYogUNrYEHEE9f3nEykdH9eoRKx8d1Wv68R0i&#10;6TWQPMWOKgh1f49Y+cJRvXjEyoelHk5mPWrzp41td7TUPnrEyheW6skjVj46qlePWPlMMUQKiyFS&#10;WAyRwmWwWP4zWwKOoJ6/PGLlo6N69YiVj47qNf34DZF0fZK32HEFoe7vEStfOKoXj1j5sFZ6lV9W&#10;DymzmnPa/Ca2Sai99IiVLyzVk0esfHRUrx6x8pliiBQWQ6SwGCKFy6BbuciWgCOoZzCPWPnoqF49&#10;YuWjo3pNPz5DpLU6z9b1Sd5iRxaEur9HrHzhqF48YuXDUw8ps5h3vvQMufHTxLY4emo/PWLlC0v1&#10;5BErHx3Vq0esfKYYIoXFECkshkjhwhBpc+o5zCNWPjqqV49Y+eioXtOP1xBJ1SZ5jB1ZEOr+HrHy&#10;haN68YiVD49/jXTi6rWX/YTc9GlSr5/5aNvi6Kk99YiVLyzVk0esfHRUrx6x8pliiBQWQ6SwGCKF&#10;C0OkzalnMY9Y+eioXj1i5aOjek0/6Q+ROo3k87o2yWPs2IJQ9/eIlS8c1YtHrHw61IPKLEVt+DRp&#10;13fP1GcWqD31iJUvLNWTR6x8dFSvHrHymWKIFBZDpLAYIoULQ6TNqecxj1j56KhePWLlo6N6TT/p&#10;D5F0XZLX2LEFoe7vEStfOKoXj1j5dPQXS59UDyuzELXZ06TdSL5j2zoz1L56xMoXlurJI1Y+OqpX&#10;j1j5TDFECoshUlgMkcKFIdLm1DOZR6x8dFSvHrHy0VG9pp90h0jtZvU/dF2S19jRBaHu7xErXziq&#10;F49Y+fSoh5XYozZ62th2zhS1tx6x8oWlevKIlY+O6tUjVj5TDJHCYogUFkOkcGGItDn1TOYRKx8d&#10;1atHrHx0VK/pJ90hkq5J8hw7uiDU/T1i5QtH9eIRK5+etQeiT6sHllizl9/EFozaX49Y+cJSPXnE&#10;ykdH9eoRK58phkhhMUQKiyFSuDBE2px6LvOIlY+O6tUjVj46qtf0k94QqZUkv6hrkjzHji8IdX+P&#10;WPnCUb14xMqnSz2wxJi3vOS5cpOniW3hTFJ77BErX1iqJ49Y+eioXj1i5TPFECkshkhhMUQKF4ZI&#10;m1PPZh6x8tFRvXrEykdH9Zp+0hsi6Xok77HjC0Ld3yNWvnBULx6x8unq98oD9dASUz77az8mN3ia&#10;JMmuU2wLZ5LaZ49Y+cJSPXnEykdH9eoRK58phkhhMUQKiyFSuDBE2px6PvOIlY+O6tUjVj46qtf0&#10;wxCJ3DZ2fEGo+3vEyheO6sUjVj596qElpqjNnSatRnKFbd3MUvvsEStfWKonj1j56KhePWLlM8UQ&#10;KSyGSGExRAoXhkibU89oHrHy0VG9esTKR0f1mn7SGSK1m9Uv6nr5SqdZu7Re3/UgW/a2der1R3ea&#10;yR+rexc11loQ6v4esfKFo3rxiJVP36Bb+rZ6cIkhamOnydpfTt+2bZtpaq89YuULS/XkESsfHdWr&#10;R6x8phgihcUQKSyGSOHCEGlz6jnNI1Y+OqpXj1j56Khe0086QyRdK/u068nHbImp6TR3f0DVLkqs&#10;jSDU/T1i5QtH9eIRK+9DPbgUPWt/kd5uU6eNbdfMU/vtEStfWKonj1j56KhePWLlM8UQKSyGSGEx&#10;RAoXhkibU89pHrHy0VG9esTKR0f1mn5mY4h02mmn3cOW5qpdr39WrSfPsaUHoe7vEStfOKoXj1h5&#10;H+rBpcg5mwFSqtSee8TKF5bqySNWPjqqV49Y+UwxRAqLIVJYDJHChSHS5tSzmkesfHRUrx6x8tFR&#10;vaaf8EOkVm3hVF3LP+3G7j22rEy1WskT1PryGFtyEOr+HrHyhdJuVF+mekk7nWb1b20JftTDSxHz&#10;hvN/Xm7qNLEtglH77hErX1iqJ49Y+eioXj1i5TPFECkshkhhMUQKF4ZIm1PPax6x8tFRvXrEykdH&#10;9Zp+wg+RdB3/2HJy5ayzzjpJrTVPsaUGoe7vEStfKO1m7TOql7TTbiQvsiX4UQ8vRcs//uqpckOn&#10;yWmnnXacbRGM2nuPWPnCUj15xMpHR/XqESufKYZIYTFECoshUrgwRNqcembziJWPjurVI1Y+OqrX&#10;9BPnEMmWklvNZPeZat15iC0xCHV/j1j5QlF9eKSTJP6/QX7thI5SDzBFyfcOPFBu5lRp1t5s24MN&#10;1P57xMoXlurJI1Y+OqpXj1j5TDFECoshUlgMkcKFIdLm5HObQ6x8dFSvHrHy0VG9pp/4hki2jELo&#10;NJObVQ9ZxpYWhLq/R6x8oag+PGLl/S13K4fVQ0wRojZymrQayXdsW3AEtf8esfKFpXryiJWPjurV&#10;I1Y+UwyRwmKIFBZDpHBhiLQ59ezmESsfHdWrR6x8dFSv6SeuIdLOnTvvbcsojD3N2sdVL1nFlhWE&#10;ur9HrHyhqD48YuX9ra4W818jqU2cNrYlENQZeMTKF5bqySNWPjqqV49Y+UwxRAqLIVJYDJHChSHS&#10;5tSzm0esfHRUrx6x8tFRvaafuIZItoTCaTRqC6qfLGJLCkLd3yNWvjCGvz1Q9eERW0I21ENMnqM2&#10;cNrYVmAT6hw8YuULS/XkESsfHdWrR6x8phgihcUQKSyGSOHCEGlz6vnNI1Y+OqpXj1j56Khe00/Y&#10;IVKrkbxU10k/toTCWtu7K1Rf3rHlBKHu7xErXxiqB6/YErJx/RXH3Fc9yOQxrzz3TLmB08S2AVtQ&#10;Z+ERK19YqiePWPnoqF49YuUzxRApLIZIYTFECheGSJtTz3AesfLRUb16xMpHR/WafsIOkdbu9xFd&#10;J/3YEgqt3Uy+r3rzjC0lCHV/j1j5wlA9eKTdSAa2hOyoB5m85Y/e+FS5gdOkWq3ym9jGoM7DI1a+&#10;sFRPHrHy0VG9esTKZ4ohUlgMkcJiiBQuDJE2p57jPGLlo6N69YiVj47qNf2EHSK1m8k3dJ10027W&#10;rrUlFJ7qzzO2jCDU/T1i5QtD9eCRVr2625aQncOXzt1dPczkJd/d/wC5edNk7S+sC619jKDOxCNW&#10;vrBUTx6x8tFRvXrEymeKIVJYDJHCYogULgyRNqee5Txi5aOjevWIlY+O6jX9hP6XSKpG+qnVdj3K&#10;llB4nVb1TapHr9gyglD394iVL4RWs/a/VQ8esSVkTz3M5CVq46bMzdY2xqDOxCNWvrBUTx6x8tFR&#10;vXrEymeKIVJYDJHCYogULgyRNiee5Vxi5aOjevWIlY+O6jX9xDFEsvLRUD16xZYQhLq/R6x8Iaj1&#10;e8WWkL3BgWNPUQ80WUdt2rSxljEmdS4esfKFpXryiJWPjurVI1Y+UwyRwmKIFBZDpHBhiLQ59Tzn&#10;ESsfHdWrR6x8dFSv6YchUh61G7WDqk+P2BKCUPf3iJXPvZ07d95Vrd8rtox8UA80WWbtL8fbbdi0&#10;sVaxDepsPGLlC0v15BErHx3Vq0esfKYYIoWV3RBp/jRbQlQYIoULQ6TNqWc6j1j56KhePWLlo6N6&#10;TT8MkfKo0ag+WfXpEVtCEOr+HrHyuafW7pV2K/krW0Y+rCwe91j1UJNFXrynKjdtmlib2CZ1Ph6x&#10;8oWlevKIlY+O6tUjVj5TDJHCymqI1O+WLrElRIUhUrgwRNqceq7ziJWPjurVI1Y+OqrX9MMQKa9U&#10;nx6x8kGo+3vEyufdUWrtXlmrf4dbl5Ej6qHGO7/3S+F/E9vCwsJdrEVskzojj1j5wlI9ecTKR0f1&#10;6hErnymGSGHd0C0/QvWbdvoHSn9nS4gKQ6RwYYi0OfVs5xErHx3Vq0esfHRUr+mHIVJeqT49YuWD&#10;UPf3iJXPNbVuz9gy8mVwoHyBerDxynf3P0hu1jRp16vnW3uYgDonj1j5wlpeLP2z6iv1dEsNW0JU&#10;ZK8OsfKZYogUnurXI1Y+KgyRwoUh0ubU851HrHx0VK8esfLRUb2mH4ZIeaX69IiVD0Ld3yNWPrf2&#10;nnbaPdS6PWNLyR/1YOMVtVHTpN1MvmxtYULqnDxi5QtrpVv+FdVX2hn0yl+wJURF9eoRK58phkjh&#10;qX49YuWjwhApXBgibU4943nEykdH9eoRKx8d1Wv6iWOItHv37ootIRqqT49Y+SDU/T1i5XNLrdkz&#10;rcbuc2wp+bP2JvQ16uEm7aiNmiadZsKv8g9AnZVHrHxhZfW5K8PYEqKi+vSIlc8UQ6TwVL8esfJR&#10;YYgULgyRNqee8zxi5aOjevWIlY+O6jX9xDFEareSj9kSoqH69IiVD0Ld3yNWPpc6zdqH1Jo9Y0vJ&#10;L/Vwk2bUJk0bawVTUuflEStfWDccOPp41ZdHbAlRUX16xMpnau2N5cvV2tIOQ6TwGXRLL7clRIMh&#10;UrgwRNqces7ziJWPjurVI1Y+OqrX9BN2iNRpJP+/rpN+bAnRUD16xMoHoe7vESufO6eeeuqd1Xq9&#10;Y8vJr8FS5Rr1gJNG+E1s+abOzCNWvtBUXx5Z7pY+Y0uIhurTI1Y+UwyRwlP9esWWEA2GSOHCEGlz&#10;6lnPI1Y+OqpXj1j56Khe00/gIVIz+W1dJ/3YEqKhevSIlQ9C3d8jVj531Fq902lUf8mWk2/qASd0&#10;3veLT5ObNE127XrC3a0FBKDOzSNWvtBUX16xJURD9egRK5+p5cXKWWptaae/WH6WLSE6ql+vHL50&#10;LqrvUQyRwoUh0ubU855HrHx0VK8esfLRUb2mn7BDpGZz9+m6jk9sGVFQ/XnEygeh7u8RK58rap1Z&#10;xJaTf4Ne6S/UQ06oHOzeX27QNGk3as+z5SMQdXYesfKFpvryyqFe5W9sGVFQPXrEymdqebHyRLW2&#10;tNPvlnbaEqKz3C19/sh+PWPLiAJDpHBhiLQ59cznESsfHdWrR6x8dFSv6SfsEGlI1/FJu5mca8so&#10;PNWfR6x8EOr+HrHyuaHWmEU6zeSwLakY1ENOqKgNmiadRvIJWzYCUmfnEStfaKovzxy+bO6utpTC&#10;U/15xMpnanmxcpJaW9pZ7pVeb0uIzsr+435S9eyVQW8+mu9XDJHChSHS5tRzn0esfHRUrx6x8tFR&#10;vaafuIZIwzQWFk62pRSa6s0jVj4IdX+PtOq1K20JmVPryypJktzbllUMh3rlv1cPOtNGbc60sSUj&#10;MHV+HrHyhdZfKp+jevPMxRfP3cGWU2iqN49Y+cyptaWd/tKJ77PyUVI9+6bUsqUUGkOkcGGItDn1&#10;3OcRKx8d1atHrHx0VK/pJ74h0jD13bufZsspLNWXR6x8EOr+nmk2k122FHeNxsLJak1ZxpZWLOpB&#10;Z5qs/aV3u42ZNrZUpECdoUesfOGp3rzzrV+eu5ctp7BUXx6x8plTa0s9i5V/s/JRkj07Z7BY+qQt&#10;p7AYIoULQ6TNqWc/j1j56KhePWLlo6N6TT9xDpGGaTeT79uSCkn15BErH4S6fxZpNetftiW56DST&#10;m9U6sswLmknVllcs6kFn0ryAAVLhqHP0iJUvPNVbFhl0y/9hSyok1ZNHrHzm1No8YuWj1O+VB6rn&#10;LGJLKiSGSOHCEGlz6vnPI1Y+OqpXj1j56Khe00/4IVK7Wf13XSubtBvVP7WlFYrqxSNWPgh1/6zT&#10;rifvteUF12kkX1I18xBbYjGph53t5urXPkNuzDTZuXNnNJ/5klfqLD1i5Qtv7c3I91V/WWXtTcqN&#10;trRCUb14xMpnTq3NI1Y+SoeuKT1O9Zxl+t35B9ryCoMhUrgwRNqcegb0iJWPjurVI1Y+OqrX9BN+&#10;iNSqVh+ha2WftTf5r7Nl5p5av0esfBDq/nlLp1W7MkmS+9uSt+sO7UZyubpvnrK2xt+w9RbToFf5&#10;T/XAM27+870PlxszTdZeNI+15SFF6jw9YuUL71D3+Cep/vKQ4YCr3y39ti0119T6PWLlM6fW5pPS&#10;V2wJUdI95yWVLx3uzf+YLTW3GCKFC0OkzannQI9Y+eioXj1i5aOjek0/4YdIQ7pW/tJu1H6wp1H7&#10;erORfKjTSl7aaiVPyEvUej1iRxiEun/h0qj119NuJAP5NTmPHUexqQeecdJP5Vf5F/OfNxaROlOP&#10;WPkoqP5IMWJHmDm1Ns9M8i9kBt35Zw+WKp9Q91vP2pv1mw5fPX9Pu8SdWhMpRuwIU8EQKX/Us6BH&#10;rHx0VK8esfLRUb2mn9keIpHbx44wCHV/4ptWoxrHM0G/V/mBeugZFbUp02Q4ebYlwYE6U49Y+Sio&#10;/kgxYkeYuZVe5QtqfTFleX/pAdaum8FV889RayH5jx1hKhgi5Y96HvSIlY+O6tUjVj46qtf0k84Q&#10;qd2sflHXI3mPHWEQ6v7EN3YUxbe6OneUeujZKmpDpo0tB07UuXrEykdh9f1zx6geSf5jR5i51SuO&#10;ua9aX4yxlt2oNZD8x44vFQyR8kc9D3rEykdH9eoRKx8d1Wv6SWeINKTrkbzHji8IdX/il9bCQsmO&#10;Ig5rD1Zjf0jwCztVuSnTxJYBR+psPWLlo6F6JPmPHV8uqPXFGmvZxdr3tRvVGki+Y8eXCoZI+aOe&#10;CT1i5aOjevWIlY+O6jX9MEQit40dXxDq/sQvdgxxUQ8+t0/5nE4zOaw2ZdJYeTjT55t+rHw0Bt3S&#10;81WfJN+x48sFtb6Ys/r+uTta66lT9Um+Y0eXCoZI+aOeCz1i5aOjevWIlY+O6jX9pDdE6jTrl+qa&#10;JM+x4wtC3Z/4xI4gPurBZ2P6S6W/G37dwsLCHdXGTJJWrfaYW4rDnTpjj1j5qKg+Sb5jR5cLan2x&#10;x1pPXb9XOajqk/zGji4VDJHyRz0besTKR0f16hErHx3Va/pJb4g0pGuSPMeOLgh1f5J+2s3kPXYE&#10;8VndN3dn9fCzHvuyW6jN2W7ajfof2O2QAXXGHrHyURkszb9C9UryGzu6XBh0Z/P1Y+2nTtUm+Y0d&#10;WyoYIuWPej70iJWPjurVI1Y+OqrX9JPuEKndqB3UdUleY0cXhLo/ST+2/fFSDz/D2P/8QwsLC8eo&#10;DdpO7FbIiDpnj1j56KheSX5jx5Ybao2zEGs/Vf1e+TuqNsln7NhSwRApf9TzoUesfHRUrx6x8tFR&#10;vaafdIdIQ7ouyWvs2IJQ9yfpxrY+btdfde9jj3z4sf/pdtQmjRu7BTJ05Dl7xcpH5/DV8yeofkk+&#10;Y8eWG2qNs5DDv3XPeduCVKnaJJ+xI0sFQ6T8Uc+IHrHy0VG9esTKR0f1mn7SHyK1m8l3dW2Sx9ix&#10;BaHuT9JLq15r29bHb+ODz+q+uXvYf76d3bt3z6vNGhW7HBnbeM6esfJRGnRLy6pnkr/YkeXGoFe+&#10;XK1zFmJbkKrl/Sf8lKpN8hc7slQwRMof9ZzoESsfHdWrR6x8dFSv6Sf9IdKQrk3yGDuyINT9STrp&#10;NKs32bbPhsOXzd11+NBzqHv8k+w/bUpt2FZZu+SoW69E1o58yPWKlY+W6pnkL3ZcuaLWOQux9lOn&#10;apP8xY4rFQyR8kc9K3rEykdH9eoRKx8d1Wv68RkidRrJO3R9krfYkQWh7k/SiW35bBn05v/c/p9b&#10;arWSp6tNU0l27TrFLkMOqAddj1j5aA0Wj3uY6pvkK3ZcubL2BvewWmv0WSxfbluQOlmf5Cp2VKlg&#10;iJQ/6nnRI1Y+OqpXj1j56Khe04/PEGlI1yd5ix1XEOr+JHxsu7EVtXFHptmo/S/7cuSEetD1iJWP&#10;2vLi/D+r3kl+YkeVO2qtsxBrP3Wrv3n0cao+yU/sqFLBECl/1DOjR6x8dFSvHrHy0VG9ph+/IdKQ&#10;XgPJU+yoglD3J2FjW41ROs3kTLWB62k3khX7UuSIetD1iJWPnuqd5Cd2TLmj1joLsfZdrPQq71Jr&#10;IPmIHVMqGCLlj3pu9IiVj47q1SNWPjqq1/TjO0RqtZKX6HWQvMSOKgh1fxIuSbLz3rbVGIfaxPXY&#10;lyBn1IOuR6z8TFD9k3zEjih3brisdLxab+yx9t2s9CpfVusg2ceOKBVZDZH63fI5tgQcQT03esTK&#10;R0f16hErHx3Va/rxHSINtZvJt/RaSB5ixxSEuj8Jk3a7+jDbZoyr3ay/Sm2m/c/IocFi5WPqYTft&#10;WPmZofaAZB87nlxS64091rqrfrfyfbUWkm3seFJx4+IJj1I1086gV/55WwKOoJ4dPWLlo6N69YiV&#10;j47qNf1Uf8fKu+o0k8N6PSTr2BEFoe5Ppk9jYeFk22Js15Gbaf8ZOdVfLD9DPeymHSs/U9Q+kGxj&#10;R5NLa4s7Sq055ljr7vrd8opaD8kudjSpWL147g6qZtqx8hCOfHb0yNqb5Q9Z+eiofj1i5aOjek07&#10;nSS7X0Sk1kOyjx1PEOr+ZLosLCwcbduLSbSbSXd9M5vN3T9m/xk5xcO0L7UXJLvYseRWf6n0W2rd&#10;scbazkS/Vzmo1kSyiR1LalTNtGOlIWx8EPdKu777GVY+OqrftNNq1i618tFR/aYdK50ZtSaSbexo&#10;glD3J5PHthXTGm5mq1W/xv6/yDn1sJt2rPRM6s/qr3DPYexIcm1WXi+DXukvrOXM9Hvz31VrI/6x&#10;I0mNqpl2rDSEIx/IPWKlo5TFjySdccYZ97Hy0VH9ph0rnSl+tC1fsWMJQt2fbD/DPyO2pQihVa9f&#10;af9PFIB62E013dJHrPTM4l895CN2HLmn1h5brNXMDbqll6v1Ed/YcaRm7e/gH6i6acZKQ2g0agvq&#10;AT3NWOkodRrVJ6ue04yVjtLafn5K9ZxmrHTm2o3ka2p9xD92JEGo+5Ptpd2s/ottJzCb+kult6kH&#10;3rRiZWfeymL57Wp/iF/sKHJvbaHRfz6StZoLqxfP3U2tkfjFjiJVqm5aObx4HL+tZQT1kJ5WWvVk&#10;YGWjpfpOK516rW9lo6X6Tiutxu6XWtlc6DSr56l1Et/YcQSh7k/Gz+7duyu2lcBsUw+9acVKYk1W&#10;n0lFbo0dQyFE/VrplhrWZq7ItRKX2BGkStVNK1YSW+g0an31sJ5GrGTUVN9pxUpGTfWdVqxk7qi1&#10;Er/YMQSh7k/Gi20hgKF+r3SeevANndX3z93FSmKDQbfycbVfJN3Y9hfGajfOfyFj7eXS8mL5KWrN&#10;JN3Y9qfq8NXzD1K1Q+fwVfc+1kpiBPXAHjqdeu3rVi56qv/QaTeS661c1Fqt1t1U/6HTbtQWrGQu&#10;tVq1RbVukn7sCIJQ9ydbZ9euXXe37QOwUb9buVk9AIfKoaXSP1gpbELtG0kvtu2Fo3opaqyl3Fvp&#10;Vb6s1k/SiW176vpLpb6qHyr9bvk/rBTG0Eiqr1AP7yFjpWZCq17fqfYgZKzUTOg0a/+s9iBU2s3k&#10;+1Yq99qN2kHVA0kvtvVBqPsTnbXX+vNs2wBsRj0Eh4qVwAiH99/vXmr/SPjYlhdSf2m+8B/Ovrqv&#10;fA9rpzDSHraTW2Pb7ULVDxUrgW1oNZIb1YN8iKzd/qhbq8yOTqP+12ovQsRKzBS1D6FiJQpF9UHS&#10;iW15EOr+5LZptc56um0XgHH0l0oD9TA8TezW2IbDl83dVe0lCRfb6sJa3lc+WfVVhHx+7fVtbRTS&#10;Sq/0FdUXCRPbZjdqDdNk0Kt8yW6NCbSbtS+qh/ppYreeSe1m8n/UnkwTu/VMUvsxTdqN4n/Qe7tZ&#10;/ZzqjYSLbXUQ6v7EsmfPvWybAGzXSrd8qXow3m76i5XfsltiCoNe+VNqf8l0se0tvJXF8h+o/vKY&#10;/lI5qt+KNOiVdqk+yXSx7XW1vFj6PbWW7eb73fmftltiCtVq9WHyAX+bKdKPCKWp1aqdqvZnu2k3&#10;q/yI5ppOq7ZX7c92027WLrZbRmHHjh136zSTm1WvZLrYFgeh7u+RtT8331b/Peus/f34QtsaACGo&#10;B+RxY7dAQGubetSgV/mw2m+y/di2RmPQrVyl+sxLvrX/flH/X3dWFitnqb7J9mNbmonl3mT/Gnft&#10;7+b/tFsgoE6z9iH10D9OWq2Fkt0Gpt2ofVPt1TjZsWPHnew2MK1GfeIfv7RbRKter5/QbiTfUb2T&#10;7ce2NQh1f49Y+Vt0kuSUTrP6PfV1aWftdbncOuusB9pSAKRl0Cu/Rj00H5l+t/wSuwQOhr+t69BS&#10;5YPqLMjo2DZGp9+790NUv1mk363caMuaOf3e/LvUnpDRsS3M1PKBUl2t7XY5UGraJUhRs7nrxE4z&#10;+a56Q7Ax7XryR3YJttBKkp9uN2qH1B5uzNqbrf12CbYw/BDztdfnYbWHG9NOqr9gl8ykPc3qq/Y0&#10;kq+ovSFbx7YwCHV/j1j5La29Pl7SaVb/XF0/STqN5BOtevX5dnsAwFZWFo977OBA+cq1N/E39bvl&#10;5bWskNvGtip6/aVyqr+B6sj0F8s3WWlsYtA78bWDXvk/116H/NkUsW0CAMyodpI8hfwoti1BqGGL&#10;R6w8AAAoktX3z91xsFQ+Y9CrfF0NgLadXvnD3+/N/4zdHgAAADmmBjwesfIAAAAAAAAoAjXg8YiV&#10;BwAAAAAAQBGoAY9HrDwAAAAAAACKQA14PGLlAQAAAAAAUARqwOMRKw8AAAAAAIAiUAMej1h5AAAA&#10;AAAAFIEa8HjEygMAAAAAAKAI1IDHI1YeAAAAAAAARaAGPB6x8gAAAAAAACgCNeDxiJUHAAAAAABA&#10;EagBj0esPAAAAAAAAIpADXg8YuUBAAAAAABQBGrA4xErDwAAAAAAgCJQAx6PWHkAAAAAAAAUgRrw&#10;eMTKAwAAAAAAoAjUgMcjVh4AAAAAAABFoAY8HrHyAAAAAAAAKAI14PGIlQcAAAAAAEARqAGPR6w8&#10;AAAAAAAAikANeDxi5QEAAAAAAFAEasDjESsPAAAAAACAIlADHo9YeQAAAAAAABSBGvB4xMoDAAAA&#10;AACgCNSAxyNWHgAAAAAAAEWgBjwesfIAAAAAAAAoAjXg8YiVBwAAAAAAQBGoAY9HrDwAAAAAAACK&#10;QA14PGLlAQAAAAAAUARqwOMRKw8AAAAAAIAiUAMej1h5AAAAAAAAFIEa8HjEygMAAAAAAKAI1IDH&#10;I1YeAAAAAAAARaAGPB6x8gAAAAAAACgCNeDxiJUHAAAAAABAEagBj0esPAAAAAAAAIpADXg8YuUB&#10;AAAAAABQBGrA4xErDwAAAAAAgCJQAx6PWHkAAAAAAAAUgRrweMTKAwAAAAAAoAjUgMcjVh4AAAAA&#10;AABFoAY8HrHyAAAAAAAAKAI14PGIlQcAAAAAAEARqAGPR6w8AAAAAAAAikANeDxi5QEAAAAAAFAE&#10;asDjESsPAAAAAACAIlADHo9YeQAAAAAAABSBGvB4xMoDAAAAAACgCNSAxyNWHgAAAAAAAEWgBjwe&#10;sfIAAAAAAAAoAjXg8YiVBwAAAAAAQBGoAY9HrDwAAAAAAACKQA14PGLlAQAAAAAAUARqwOMRKw8A&#10;AAAAAIAiUAMej1h5AAAAAAAAFIEa8HjEygMAAAAAAKAI1IDHI1YeAAAAAAAARaAGPB6x8gAAAAAA&#10;ACgCNeDxiJUHAAAAAABAEagBj0esPAAAAAAAAIpADXg8YuUBAAAAAABQBGrA4xErDwAAAAAAgCJQ&#10;A560024m+608AAAAAAAAiqCZ7D5dDXrSzI4dO+5k5QEAAAAAAFAUatCTZqwsAAAAAAAAiqTTTG5W&#10;w5400mokX7CyAAAAAAAAKBo18EkjVg4AAAAAAABF1G5W/0UNfUKm3ai+yMoBAAAAAACgqNTgJ1ga&#10;teusDAAAAAAAAIpODoCmTKdZv9luDwAAAAAAgFioQdCk6bSSf7XbAgAAAAAAIDadVu3laii0reyp&#10;PcBuBwAAAAAAgJjtadX+Ug6ItkinlbzOLgcAAAAAAMCMucOeZu3Namg0TKdeO9u+DsHNzf1fUFT5&#10;ncLLDLAAAAAASUVORK5CYIJQSwMEFAAGAAgAAAAhAE50WlHdAAAABQEAAA8AAABkcnMvZG93bnJl&#10;di54bWxMj0FLw0AQhe+C/2EZwZvdJJJYYjalFPVUBFtBeptmp0lodjZkt0n671296GXg8R7vfVOs&#10;ZtOJkQbXWlYQLyIQxJXVLdcKPvevD0sQziNr7CyTgis5WJW3NwXm2k78QePO1yKUsMtRQeN9n0vp&#10;qoYMuoXtiYN3soNBH+RQSz3gFMpNJ5MoyqTBlsNCgz1tGqrOu4tR8DbhtH6MX8bt+bS5Hvbp+9c2&#10;JqXu7+b1MwhPs/8Lww9+QIcyMB3thbUTnYLwiP+9wXvK0gzEUUGSJhnIspD/6ctv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JjhNKQUAwAANQcAAA4AAAAAAAAA&#10;AAAAAAAAOgIAAGRycy9lMm9Eb2MueG1sUEsBAi0ACgAAAAAAAAAhAIHS0ml2VQAAdlUAABQAAAAA&#10;AAAAAAAAAAAAegUAAGRycy9tZWRpYS9pbWFnZTEucG5nUEsBAi0AFAAGAAgAAAAhAE50WlHdAAAA&#10;BQEAAA8AAAAAAAAAAAAAAAAAIlsAAGRycy9kb3ducmV2LnhtbFBLAQItABQABgAIAAAAIQCqJg6+&#10;vAAAACEBAAAZAAAAAAAAAAAAAAAAACxcAABkcnMvX3JlbHMvZTJvRG9jLnhtbC5yZWxzUEsFBgAA&#10;AAAGAAYAfAEAAB9dAAAAAA==&#10;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Image 552" o:spid="_x0000_s1027" type="#_x0000_t75" style="position:absolute;width:48615;height:154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E1yxwAAANwAAAAPAAAAZHJzL2Rvd25yZXYueG1sRI/dasJA&#10;FITvC32H5RR6VzcGLSW6iog/FQpSFdG7Q/aYBLNnQ3Ybtz59t1Do5TAz3zDjaTC16Kh1lWUF/V4C&#10;gji3uuJCwWG/fHkD4TyyxtoyKfgmB9PJ48MYM21v/EndzhciQthlqKD0vsmkdHlJBl3PNsTRu9jW&#10;oI+yLaRu8RbhppZpkrxKgxXHhRIbmpeUX3dfRsFsMd+s7+dTt/rYhrUNmA7SwVGp56cwG4HwFPx/&#10;+K/9rhUMhyn8nolHQE5+AAAA//8DAFBLAQItABQABgAIAAAAIQDb4fbL7gAAAIUBAAATAAAAAAAA&#10;AAAAAAAAAAAAAABbQ29udGVudF9UeXBlc10ueG1sUEsBAi0AFAAGAAgAAAAhAFr0LFu/AAAAFQEA&#10;AAsAAAAAAAAAAAAAAAAAHwEAAF9yZWxzLy5yZWxzUEsBAi0AFAAGAAgAAAAhAAPQTXLHAAAA3AAA&#10;AA8AAAAAAAAAAAAAAAAABwIAAGRycy9kb3ducmV2LnhtbFBLBQYAAAAAAwADALcAAAD7AgAAAAA=&#10;">
                                <v:imagedata r:id="rId21" o:title=""/>
                                <v:shadow on="t" color="black" opacity="26214f" origin="-.5,-.5" offset=".74836mm,.74836mm"/>
                              </v:shape>
                              <v:rect id="Rectangle 619" o:spid="_x0000_s1028" style="position:absolute;left:5334;top:12954;width:33642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UffxQAAANwAAAAPAAAAZHJzL2Rvd25yZXYueG1sRI/dasJA&#10;FITvC77DcgRvSt0oJdbUVcQfiN6Z5gFOs6dJNHs2ZFdN375bELwcZuYbZrHqTSNu1LnasoLJOAJB&#10;XFhdc6kg/9q/fYBwHlljY5kU/JKD1XLwssBE2zuf6Jb5UgQIuwQVVN63iZSuqMigG9uWOHg/tjPo&#10;g+xKqTu8B7hp5DSKYmmw5rBQYUubiopLdjUKDsf3Y75J5fkyr7ev6SyL5He8U2o07NefIDz1/hl+&#10;tFOtIJ7M4f9MOAJy+QcAAP//AwBQSwECLQAUAAYACAAAACEA2+H2y+4AAACFAQAAEwAAAAAAAAAA&#10;AAAAAAAAAAAAW0NvbnRlbnRfVHlwZXNdLnhtbFBLAQItABQABgAIAAAAIQBa9CxbvwAAABUBAAAL&#10;AAAAAAAAAAAAAAAAAB8BAABfcmVscy8ucmVsc1BLAQItABQABgAIAAAAIQBNIUffxQAAANwAAAAP&#10;AAAAAAAAAAAAAAAAAAcCAABkcnMvZG93bnJldi54bWxQSwUGAAAAAAMAAwC3AAAA+QIAAAAA&#10;" filled="f" stroked="f">
                                <v:textbox style="mso-fit-shape-to-text:t">
                                  <w:txbxContent>
                                    <w:p w14:paraId="088EDE5E" w14:textId="77777777" w:rsidR="00643EEF" w:rsidRPr="003B5993" w:rsidRDefault="003B5993" w:rsidP="009F5DA5">
                                      <w:pPr>
                                        <w:rPr>
                                          <w:i/>
                                          <w:iCs/>
                                          <w:spacing w:val="10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3B5993">
                                        <w:rPr>
                                          <w:rFonts w:ascii="Abadi" w:hAnsi="Abadi" w:cs="DIN-Regular"/>
                                          <w:i/>
                                          <w:iCs/>
                                          <w:color w:val="FFFFFF" w:themeColor="background1"/>
                                          <w:spacing w:val="10"/>
                                          <w:kern w:val="24"/>
                                          <w:sz w:val="32"/>
                                          <w:szCs w:val="32"/>
                                        </w:rPr>
                                        <w:t>Le futur se dessine</w:t>
                                      </w:r>
                                      <w:r w:rsidRPr="003B5993">
                                        <w:rPr>
                                          <w:rFonts w:ascii="Abadi" w:hAnsi="Abadi" w:cs="DIN-Regular"/>
                                          <w:i/>
                                          <w:iCs/>
                                          <w:color w:val="625E5B"/>
                                          <w:spacing w:val="10"/>
                                          <w:kern w:val="24"/>
                                          <w:sz w:val="32"/>
                                          <w:szCs w:val="32"/>
                                        </w:rPr>
                                        <w:t xml:space="preserve"> aujourd’hui</w:t>
                                      </w:r>
                                    </w:p>
                                  </w:txbxContent>
                                </v:textbox>
                              </v:rect>
                              <w10:anchorlock/>
                            </v:group>
                          </w:pict>
                        </mc:Fallback>
                      </mc:AlternateContent>
                    </w:r>
                  </w:p>
                </w:tc>
              </w:tr>
              <w:tr w:rsidR="00643EEF" w:rsidRPr="000C62A8" w14:paraId="171200CB" w14:textId="77777777" w:rsidTr="2CC705E7">
                <w:trPr>
                  <w:gridAfter w:val="1"/>
                  <w:wAfter w:w="10" w:type="dxa"/>
                  <w:trHeight w:val="4963"/>
                </w:trPr>
                <w:tc>
                  <w:tcPr>
                    <w:tcW w:w="10762" w:type="dxa"/>
                    <w:gridSpan w:val="3"/>
                    <w:vAlign w:val="center"/>
                  </w:tcPr>
                  <w:p w14:paraId="59FCA4F1" w14:textId="6884DDC1" w:rsidR="790867D7" w:rsidRDefault="790867D7" w:rsidP="00F94CD9">
                    <w:pPr>
                      <w:pStyle w:val="UPageGarde-Titre"/>
                      <w:spacing w:line="276" w:lineRule="auto"/>
                      <w:jc w:val="left"/>
                      <w:rPr>
                        <w:sz w:val="72"/>
                        <w:szCs w:val="72"/>
                      </w:rPr>
                    </w:pPr>
                  </w:p>
                  <w:p w14:paraId="7088C7A9" w14:textId="64EBF34E" w:rsidR="790867D7" w:rsidRDefault="790867D7" w:rsidP="00F94CD9">
                    <w:pPr>
                      <w:pStyle w:val="UPageGarde-Titre"/>
                      <w:spacing w:line="276" w:lineRule="auto"/>
                      <w:jc w:val="left"/>
                      <w:rPr>
                        <w:sz w:val="72"/>
                        <w:szCs w:val="72"/>
                      </w:rPr>
                    </w:pPr>
                  </w:p>
                  <w:p w14:paraId="34ABB147" w14:textId="60AF11F7" w:rsidR="790867D7" w:rsidRDefault="790867D7" w:rsidP="00F94CD9">
                    <w:pPr>
                      <w:pStyle w:val="UPageGarde-Titre"/>
                      <w:spacing w:line="276" w:lineRule="auto"/>
                      <w:jc w:val="left"/>
                      <w:rPr>
                        <w:sz w:val="72"/>
                        <w:szCs w:val="72"/>
                      </w:rPr>
                    </w:pPr>
                  </w:p>
                  <w:p w14:paraId="757CD5E0" w14:textId="44908655" w:rsidR="00123756" w:rsidRPr="000E2957" w:rsidRDefault="00123756" w:rsidP="00F94CD9">
                    <w:pPr>
                      <w:pStyle w:val="UPageGarde-Titre"/>
                      <w:spacing w:line="276" w:lineRule="auto"/>
                      <w:jc w:val="left"/>
                      <w:rPr>
                        <w:sz w:val="72"/>
                        <w:szCs w:val="72"/>
                      </w:rPr>
                    </w:pPr>
                    <w:r w:rsidRPr="2CC705E7">
                      <w:rPr>
                        <w:sz w:val="72"/>
                        <w:szCs w:val="72"/>
                      </w:rPr>
                      <w:t>Cahier</w:t>
                    </w:r>
                  </w:p>
                  <w:p w14:paraId="36343C65" w14:textId="777E3F65" w:rsidR="00123756" w:rsidRPr="000E2957" w:rsidRDefault="5D1DBE9A" w:rsidP="00F94CD9">
                    <w:pPr>
                      <w:pStyle w:val="UPageGarde-Titre"/>
                      <w:spacing w:line="276" w:lineRule="auto"/>
                      <w:jc w:val="left"/>
                      <w:rPr>
                        <w:sz w:val="72"/>
                        <w:szCs w:val="72"/>
                      </w:rPr>
                    </w:pPr>
                    <w:r w:rsidRPr="2CC705E7">
                      <w:rPr>
                        <w:sz w:val="72"/>
                        <w:szCs w:val="72"/>
                      </w:rPr>
                      <w:t>Des</w:t>
                    </w:r>
                    <w:r w:rsidR="00123756" w:rsidRPr="2CC705E7">
                      <w:rPr>
                        <w:sz w:val="72"/>
                        <w:szCs w:val="72"/>
                      </w:rPr>
                      <w:t xml:space="preserve"> Charges</w:t>
                    </w:r>
                  </w:p>
                  <w:p w14:paraId="0D47D062" w14:textId="04966E56" w:rsidR="00AF0FCD" w:rsidRPr="000C62A8" w:rsidRDefault="003B2B54" w:rsidP="00F94CD9">
                    <w:pPr>
                      <w:pStyle w:val="UPageGarde-Titre"/>
                      <w:spacing w:line="276" w:lineRule="auto"/>
                      <w:jc w:val="left"/>
                    </w:pPr>
                    <w:r>
                      <w:rPr>
                        <w:sz w:val="72"/>
                        <w:szCs w:val="40"/>
                      </w:rPr>
                      <w:t>Technique</w:t>
                    </w:r>
                  </w:p>
                </w:tc>
              </w:tr>
              <w:tr w:rsidR="00643EEF" w:rsidRPr="000C62A8" w14:paraId="3842C28E" w14:textId="77777777" w:rsidTr="2CC705E7">
                <w:trPr>
                  <w:gridAfter w:val="1"/>
                  <w:wAfter w:w="10" w:type="dxa"/>
                  <w:trHeight w:val="6432"/>
                </w:trPr>
                <w:tc>
                  <w:tcPr>
                    <w:tcW w:w="10762" w:type="dxa"/>
                    <w:gridSpan w:val="3"/>
                  </w:tcPr>
                  <w:p w14:paraId="28B52046" w14:textId="77777777" w:rsidR="00643EEF" w:rsidRPr="000C62A8" w:rsidRDefault="00643EEF" w:rsidP="00F94CD9">
                    <w:pPr>
                      <w:pStyle w:val="UPageGarde-Version"/>
                      <w:spacing w:line="276" w:lineRule="auto"/>
                      <w:jc w:val="left"/>
                    </w:pPr>
                    <w:r w:rsidRPr="000C62A8">
                      <w:t xml:space="preserve">Version </w:t>
                    </w:r>
                    <w:r w:rsidR="000913D2" w:rsidRPr="000C62A8">
                      <w:t>V01</w:t>
                    </w:r>
                  </w:p>
                  <w:p w14:paraId="47A3DD91" w14:textId="77777777" w:rsidR="00643EEF" w:rsidRPr="000C62A8" w:rsidRDefault="00643EEF" w:rsidP="00F94CD9">
                    <w:pPr>
                      <w:pStyle w:val="UPageGarde-Version"/>
                      <w:spacing w:line="276" w:lineRule="auto"/>
                      <w:jc w:val="left"/>
                    </w:pPr>
                    <w:r w:rsidRPr="000C62A8">
                      <w:t>Direction Technique</w:t>
                    </w:r>
                  </w:p>
                  <w:p w14:paraId="4EB29AA9" w14:textId="683CFAAE" w:rsidR="00643EEF" w:rsidRPr="000C62A8" w:rsidRDefault="51106AA9" w:rsidP="00F94CD9">
                    <w:pPr>
                      <w:pStyle w:val="UPageGarde-Version"/>
                      <w:spacing w:line="276" w:lineRule="auto"/>
                      <w:jc w:val="left"/>
                    </w:pPr>
                    <w:proofErr w:type="spellStart"/>
                    <w:r>
                      <w:t>Buildingmap</w:t>
                    </w:r>
                    <w:proofErr w:type="spellEnd"/>
                  </w:p>
                  <w:p w14:paraId="1A49CB7C" w14:textId="1CF8CD85" w:rsidR="00643EEF" w:rsidRPr="000C62A8" w:rsidRDefault="00643EEF" w:rsidP="00F94CD9">
                    <w:pPr>
                      <w:spacing w:line="276" w:lineRule="auto"/>
                      <w:jc w:val="left"/>
                    </w:pPr>
                  </w:p>
                  <w:p w14:paraId="77D42B65" w14:textId="40CFF5FF" w:rsidR="00643EEF" w:rsidRPr="000C62A8" w:rsidRDefault="00643EEF" w:rsidP="00F94CD9">
                    <w:pPr>
                      <w:spacing w:line="276" w:lineRule="auto"/>
                      <w:jc w:val="left"/>
                    </w:pPr>
                  </w:p>
                  <w:p w14:paraId="31AF0900" w14:textId="20E7C0AD" w:rsidR="00643EEF" w:rsidRPr="000C62A8" w:rsidRDefault="00643EEF" w:rsidP="00F94CD9">
                    <w:pPr>
                      <w:spacing w:line="276" w:lineRule="auto"/>
                      <w:jc w:val="left"/>
                    </w:pPr>
                  </w:p>
                  <w:p w14:paraId="1E913237" w14:textId="171E726D" w:rsidR="00643EEF" w:rsidRPr="000C62A8" w:rsidRDefault="00643EEF" w:rsidP="00F94CD9">
                    <w:pPr>
                      <w:spacing w:line="276" w:lineRule="auto"/>
                      <w:jc w:val="left"/>
                    </w:pPr>
                  </w:p>
                  <w:p w14:paraId="092ACDFA" w14:textId="4D64BBE9" w:rsidR="00643EEF" w:rsidRPr="000C62A8" w:rsidRDefault="00643EEF" w:rsidP="00F94CD9">
                    <w:pPr>
                      <w:spacing w:line="276" w:lineRule="auto"/>
                      <w:jc w:val="left"/>
                    </w:pPr>
                  </w:p>
                  <w:p w14:paraId="5F9AD28A" w14:textId="3288B958" w:rsidR="00643EEF" w:rsidRPr="000C62A8" w:rsidRDefault="00643EEF" w:rsidP="00F94CD9">
                    <w:pPr>
                      <w:spacing w:line="276" w:lineRule="auto"/>
                      <w:jc w:val="left"/>
                    </w:pPr>
                  </w:p>
                  <w:p w14:paraId="11BFF135" w14:textId="045E4041" w:rsidR="00643EEF" w:rsidRPr="000C62A8" w:rsidRDefault="00643EEF" w:rsidP="00F94CD9">
                    <w:pPr>
                      <w:spacing w:line="276" w:lineRule="auto"/>
                      <w:jc w:val="left"/>
                    </w:pPr>
                  </w:p>
                  <w:p w14:paraId="312A0DB4" w14:textId="52395810" w:rsidR="00643EEF" w:rsidRPr="000C62A8" w:rsidRDefault="00643EEF" w:rsidP="00F94CD9">
                    <w:pPr>
                      <w:spacing w:line="276" w:lineRule="auto"/>
                      <w:jc w:val="left"/>
                    </w:pPr>
                  </w:p>
                  <w:p w14:paraId="16D6648F" w14:textId="23142081" w:rsidR="00643EEF" w:rsidRPr="000C62A8" w:rsidRDefault="00643EEF" w:rsidP="00F94CD9">
                    <w:pPr>
                      <w:spacing w:line="276" w:lineRule="auto"/>
                      <w:jc w:val="left"/>
                    </w:pPr>
                  </w:p>
                  <w:p w14:paraId="2247B8FE" w14:textId="395E2F9F" w:rsidR="00643EEF" w:rsidRPr="000C62A8" w:rsidRDefault="00643EEF" w:rsidP="00F94CD9">
                    <w:pPr>
                      <w:spacing w:line="276" w:lineRule="auto"/>
                      <w:jc w:val="left"/>
                    </w:pPr>
                  </w:p>
                  <w:p w14:paraId="561DA733" w14:textId="10ACC886" w:rsidR="00643EEF" w:rsidRPr="000C62A8" w:rsidRDefault="00643EEF" w:rsidP="00F94CD9">
                    <w:pPr>
                      <w:spacing w:line="276" w:lineRule="auto"/>
                      <w:jc w:val="left"/>
                    </w:pPr>
                  </w:p>
                  <w:p w14:paraId="6D86E2E4" w14:textId="318CF538" w:rsidR="00643EEF" w:rsidRPr="000C62A8" w:rsidRDefault="00643EEF" w:rsidP="00F94CD9">
                    <w:pPr>
                      <w:spacing w:line="276" w:lineRule="auto"/>
                      <w:jc w:val="left"/>
                    </w:pPr>
                  </w:p>
                  <w:p w14:paraId="484D7C70" w14:textId="423F1ED5" w:rsidR="00643EEF" w:rsidRPr="000C62A8" w:rsidRDefault="00643EEF" w:rsidP="00F94CD9">
                    <w:pPr>
                      <w:spacing w:line="276" w:lineRule="auto"/>
                      <w:jc w:val="left"/>
                    </w:pPr>
                  </w:p>
                  <w:p w14:paraId="410EAB56" w14:textId="4236AA9C" w:rsidR="00643EEF" w:rsidRPr="000C62A8" w:rsidRDefault="00643EEF" w:rsidP="00F94CD9">
                    <w:pPr>
                      <w:spacing w:line="276" w:lineRule="auto"/>
                      <w:jc w:val="left"/>
                    </w:pPr>
                  </w:p>
                  <w:p w14:paraId="2E39669B" w14:textId="675846D2" w:rsidR="00643EEF" w:rsidRPr="000C62A8" w:rsidRDefault="00643EEF" w:rsidP="00F94CD9">
                    <w:pPr>
                      <w:spacing w:line="276" w:lineRule="auto"/>
                      <w:jc w:val="left"/>
                    </w:pPr>
                  </w:p>
                  <w:p w14:paraId="4F5C9BF9" w14:textId="72E3050E" w:rsidR="00643EEF" w:rsidRPr="000C62A8" w:rsidRDefault="00643EEF" w:rsidP="00F94CD9">
                    <w:pPr>
                      <w:spacing w:line="276" w:lineRule="auto"/>
                      <w:jc w:val="left"/>
                    </w:pPr>
                  </w:p>
                  <w:p w14:paraId="5FBBC900" w14:textId="1EF2CF67" w:rsidR="00643EEF" w:rsidRPr="000C62A8" w:rsidRDefault="00643EEF" w:rsidP="00F94CD9">
                    <w:pPr>
                      <w:spacing w:line="276" w:lineRule="auto"/>
                      <w:jc w:val="left"/>
                    </w:pPr>
                  </w:p>
                  <w:p w14:paraId="08CFFD08" w14:textId="303F04A5" w:rsidR="00643EEF" w:rsidRPr="000C62A8" w:rsidRDefault="00643EEF" w:rsidP="00F94CD9">
                    <w:pPr>
                      <w:spacing w:line="276" w:lineRule="auto"/>
                      <w:jc w:val="left"/>
                    </w:pPr>
                  </w:p>
                  <w:p w14:paraId="7477F018" w14:textId="63E83C70" w:rsidR="00643EEF" w:rsidRPr="000C62A8" w:rsidRDefault="00643EEF" w:rsidP="00F94CD9">
                    <w:pPr>
                      <w:spacing w:line="276" w:lineRule="auto"/>
                      <w:jc w:val="left"/>
                    </w:pPr>
                  </w:p>
                </w:tc>
              </w:tr>
              <w:tr w:rsidR="00C247C6" w:rsidRPr="000C62A8" w14:paraId="5AFF92F6" w14:textId="77777777" w:rsidTr="2CC705E7">
                <w:tc>
                  <w:tcPr>
                    <w:tcW w:w="821" w:type="dxa"/>
                    <w:vAlign w:val="center"/>
                  </w:tcPr>
                  <w:p w14:paraId="742E828C" w14:textId="77777777" w:rsidR="00C247C6" w:rsidRPr="000C62A8" w:rsidRDefault="00C247C6" w:rsidP="00F94CD9">
                    <w:pPr>
                      <w:spacing w:line="276" w:lineRule="auto"/>
                      <w:jc w:val="left"/>
                    </w:pPr>
                    <w:r w:rsidRPr="000C62A8">
                      <w:rPr>
                        <w:noProof/>
                      </w:rPr>
                      <w:lastRenderedPageBreak/>
                      <w:drawing>
                        <wp:inline distT="0" distB="0" distL="0" distR="0" wp14:anchorId="5CEF74A1" wp14:editId="695A3CE5">
                          <wp:extent cx="276968" cy="232372"/>
                          <wp:effectExtent l="38100" t="38100" r="27940" b="34925"/>
                          <wp:docPr id="237" name="Picture 2" descr="Résultat de recherche d'images pour &quot;icon orange mail&quot;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7" name="Picture 2" descr="Résultat de recherche d'images pour &quot;icon orange mail&quot;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 rot="20878161">
                                    <a:off x="0" y="0"/>
                                    <a:ext cx="276968" cy="2323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c>
                <w:tc>
                  <w:tcPr>
                    <w:tcW w:w="6364" w:type="dxa"/>
                    <w:vAlign w:val="center"/>
                  </w:tcPr>
                  <w:p w14:paraId="37532135" w14:textId="77777777" w:rsidR="00C247C6" w:rsidRPr="000C62A8" w:rsidRDefault="00C247C6" w:rsidP="00F94CD9">
                    <w:pPr>
                      <w:spacing w:line="276" w:lineRule="auto"/>
                      <w:jc w:val="left"/>
                    </w:pPr>
                    <w:r w:rsidRPr="000C62A8">
                      <w:t>contact@futurmap.com</w:t>
                    </w:r>
                  </w:p>
                </w:tc>
                <w:tc>
                  <w:tcPr>
                    <w:tcW w:w="3587" w:type="dxa"/>
                    <w:gridSpan w:val="2"/>
                    <w:vMerge w:val="restart"/>
                    <w:vAlign w:val="center"/>
                  </w:tcPr>
                  <w:p w14:paraId="0B2DBAE9" w14:textId="77777777" w:rsidR="00C247C6" w:rsidRPr="000C62A8" w:rsidRDefault="00C247C6" w:rsidP="00F94CD9">
                    <w:pPr>
                      <w:pStyle w:val="UPageGarde-Date"/>
                      <w:spacing w:line="276" w:lineRule="auto"/>
                      <w:jc w:val="left"/>
                    </w:pPr>
                    <w:r w:rsidRPr="000C62A8">
                      <w:t>Date d’édition :</w:t>
                    </w:r>
                  </w:p>
                  <w:p w14:paraId="74682926" w14:textId="17ACC77E" w:rsidR="00C247C6" w:rsidRPr="000C62A8" w:rsidRDefault="00D75B4F" w:rsidP="00F94CD9">
                    <w:pPr>
                      <w:pStyle w:val="UPageGarde-Date"/>
                      <w:spacing w:line="276" w:lineRule="auto"/>
                      <w:jc w:val="left"/>
                      <w:rPr>
                        <w:i/>
                        <w:iCs/>
                      </w:rPr>
                    </w:pPr>
                    <w:r>
                      <w:fldChar w:fldCharType="begin"/>
                    </w:r>
                    <w:r>
                      <w:instrText xml:space="preserve"> SAVEDATE  \@ "dddd d MMMM yyyy" </w:instrText>
                    </w:r>
                    <w:r>
                      <w:fldChar w:fldCharType="separate"/>
                    </w:r>
                    <w:r w:rsidR="00B90614">
                      <w:rPr>
                        <w:noProof/>
                      </w:rPr>
                      <w:t>mardi 14 octobre 2025</w:t>
                    </w:r>
                    <w:r>
                      <w:fldChar w:fldCharType="end"/>
                    </w:r>
                  </w:p>
                </w:tc>
              </w:tr>
              <w:tr w:rsidR="00C247C6" w:rsidRPr="000C62A8" w14:paraId="6F5F47AE" w14:textId="77777777" w:rsidTr="2CC705E7">
                <w:tc>
                  <w:tcPr>
                    <w:tcW w:w="821" w:type="dxa"/>
                    <w:vAlign w:val="center"/>
                  </w:tcPr>
                  <w:p w14:paraId="19B5C076" w14:textId="77777777" w:rsidR="00C247C6" w:rsidRPr="000C62A8" w:rsidRDefault="00C247C6" w:rsidP="00F94CD9">
                    <w:pPr>
                      <w:spacing w:line="276" w:lineRule="auto"/>
                      <w:jc w:val="left"/>
                    </w:pPr>
                    <w:r w:rsidRPr="000C62A8">
                      <w:rPr>
                        <w:noProof/>
                      </w:rPr>
                      <w:drawing>
                        <wp:inline distT="0" distB="0" distL="0" distR="0" wp14:anchorId="45DF196C" wp14:editId="1ADF2438">
                          <wp:extent cx="260433" cy="218499"/>
                          <wp:effectExtent l="38100" t="38100" r="25400" b="29210"/>
                          <wp:docPr id="238" name="Picture 4" descr="Résultat de recherche d'images pour &quot;icon orange website&quot;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8" name="Picture 4" descr="Résultat de recherche d'images pour &quot;icon orange website&quot;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 rot="20805656">
                                    <a:off x="0" y="0"/>
                                    <a:ext cx="260433" cy="21849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c>
                <w:tc>
                  <w:tcPr>
                    <w:tcW w:w="6364" w:type="dxa"/>
                    <w:vAlign w:val="center"/>
                  </w:tcPr>
                  <w:p w14:paraId="6CA52137" w14:textId="77777777" w:rsidR="00C247C6" w:rsidRPr="000C62A8" w:rsidRDefault="00C247C6" w:rsidP="00F94CD9">
                    <w:pPr>
                      <w:spacing w:line="276" w:lineRule="auto"/>
                      <w:jc w:val="left"/>
                    </w:pPr>
                    <w:r w:rsidRPr="000C62A8">
                      <w:t>www.futurmap.com</w:t>
                    </w:r>
                  </w:p>
                </w:tc>
                <w:tc>
                  <w:tcPr>
                    <w:tcW w:w="3587" w:type="dxa"/>
                    <w:gridSpan w:val="2"/>
                    <w:vMerge/>
                    <w:vAlign w:val="center"/>
                  </w:tcPr>
                  <w:p w14:paraId="15F83D95" w14:textId="77777777" w:rsidR="00C247C6" w:rsidRPr="000C62A8" w:rsidRDefault="00C247C6" w:rsidP="00F94CD9">
                    <w:pPr>
                      <w:spacing w:line="276" w:lineRule="auto"/>
                      <w:jc w:val="left"/>
                    </w:pPr>
                  </w:p>
                </w:tc>
              </w:tr>
            </w:tbl>
            <w:p w14:paraId="77DB7F91" w14:textId="77777777" w:rsidR="00123756" w:rsidRDefault="00000000" w:rsidP="00F94CD9">
              <w:pPr>
                <w:pStyle w:val="Normal2"/>
                <w:spacing w:line="276" w:lineRule="auto"/>
                <w:ind w:firstLine="0"/>
              </w:pPr>
            </w:p>
          </w:sdtContent>
        </w:sdt>
      </w:sdtContent>
    </w:sdt>
    <w:p w14:paraId="3272C0EC" w14:textId="5BA98942" w:rsidR="790867D7" w:rsidRDefault="790867D7" w:rsidP="00F94CD9">
      <w:pPr>
        <w:spacing w:line="276" w:lineRule="auto"/>
        <w:jc w:val="left"/>
      </w:pPr>
    </w:p>
    <w:p w14:paraId="6A29B783" w14:textId="531FD3F2" w:rsidR="00123756" w:rsidRPr="00123756" w:rsidRDefault="00123756" w:rsidP="00F94CD9">
      <w:pPr>
        <w:pStyle w:val="Titre1"/>
        <w:spacing w:line="276" w:lineRule="auto"/>
      </w:pPr>
      <w:r w:rsidRPr="00123756">
        <w:rPr>
          <w:rStyle w:val="Titre1Car"/>
          <w:b/>
          <w:bCs/>
          <w:caps/>
        </w:rPr>
        <w:t>Information Générales</w:t>
      </w:r>
    </w:p>
    <w:p w14:paraId="5D7206B0" w14:textId="212F0795" w:rsidR="00123756" w:rsidRPr="00123756" w:rsidRDefault="00123756" w:rsidP="00F94CD9">
      <w:pPr>
        <w:pStyle w:val="Normal2"/>
        <w:spacing w:line="276" w:lineRule="auto"/>
        <w:ind w:left="709" w:firstLine="0"/>
      </w:pPr>
      <w:r w:rsidRPr="00123756">
        <w:rPr>
          <w:b/>
          <w:bCs/>
        </w:rPr>
        <w:t>Titre du projet :</w:t>
      </w:r>
      <w:r w:rsidR="00430B6D">
        <w:rPr>
          <w:b/>
          <w:bCs/>
        </w:rPr>
        <w:t xml:space="preserve"> </w:t>
      </w:r>
      <w:proofErr w:type="spellStart"/>
      <w:r w:rsidR="00430B6D">
        <w:rPr>
          <w:b/>
          <w:bCs/>
        </w:rPr>
        <w:t>ConfianceFmap</w:t>
      </w:r>
      <w:proofErr w:type="spellEnd"/>
    </w:p>
    <w:p w14:paraId="7A777B08" w14:textId="4B3F5C87" w:rsidR="00123756" w:rsidRPr="00123756" w:rsidRDefault="00123756" w:rsidP="00F94CD9">
      <w:pPr>
        <w:pStyle w:val="Normal2"/>
        <w:spacing w:line="276" w:lineRule="auto"/>
        <w:ind w:left="709" w:firstLine="0"/>
      </w:pPr>
      <w:r w:rsidRPr="00123756">
        <w:rPr>
          <w:b/>
          <w:bCs/>
        </w:rPr>
        <w:t>Demandeur(s) :</w:t>
      </w:r>
      <w:r w:rsidR="00430B6D">
        <w:rPr>
          <w:b/>
          <w:bCs/>
        </w:rPr>
        <w:t xml:space="preserve"> Département Qualité</w:t>
      </w:r>
    </w:p>
    <w:p w14:paraId="54B7CDBA" w14:textId="77777777" w:rsidR="00123756" w:rsidRPr="00123756" w:rsidRDefault="00123756" w:rsidP="00F94CD9">
      <w:pPr>
        <w:pStyle w:val="Normal2"/>
        <w:spacing w:line="276" w:lineRule="auto"/>
        <w:ind w:left="709" w:firstLine="0"/>
      </w:pPr>
      <w:r w:rsidRPr="00123756">
        <w:rPr>
          <w:b/>
          <w:bCs/>
        </w:rPr>
        <w:t>Date de la demande :</w:t>
      </w:r>
    </w:p>
    <w:p w14:paraId="2A5C4119" w14:textId="77777777" w:rsidR="00123756" w:rsidRPr="00123756" w:rsidRDefault="00123756" w:rsidP="00F94CD9">
      <w:pPr>
        <w:pStyle w:val="Normal2"/>
        <w:spacing w:line="276" w:lineRule="auto"/>
        <w:ind w:left="709" w:firstLine="0"/>
      </w:pPr>
      <w:r w:rsidRPr="00123756">
        <w:rPr>
          <w:b/>
          <w:bCs/>
        </w:rPr>
        <w:t>Date limite souhaitée :</w:t>
      </w:r>
    </w:p>
    <w:p w14:paraId="303A1E78" w14:textId="4291EACD" w:rsidR="00123756" w:rsidRDefault="00123756" w:rsidP="00F94CD9">
      <w:pPr>
        <w:pStyle w:val="Normal2"/>
        <w:spacing w:line="276" w:lineRule="auto"/>
        <w:ind w:left="709" w:firstLine="0"/>
        <w:rPr>
          <w:b/>
          <w:bCs/>
        </w:rPr>
      </w:pPr>
      <w:r w:rsidRPr="00123756">
        <w:rPr>
          <w:b/>
          <w:bCs/>
        </w:rPr>
        <w:t>Version du document :</w:t>
      </w:r>
      <w:r w:rsidR="00EE4EAA">
        <w:rPr>
          <w:b/>
          <w:bCs/>
        </w:rPr>
        <w:t xml:space="preserve"> 1.</w:t>
      </w:r>
      <w:r w:rsidR="007C78AC">
        <w:rPr>
          <w:b/>
          <w:bCs/>
        </w:rPr>
        <w:t>1</w:t>
      </w:r>
    </w:p>
    <w:p w14:paraId="63F6FBFD" w14:textId="77777777" w:rsidR="00E27783" w:rsidRDefault="00E27783" w:rsidP="00F94CD9">
      <w:pPr>
        <w:pStyle w:val="Normal2"/>
        <w:spacing w:line="276" w:lineRule="auto"/>
        <w:ind w:left="709" w:firstLine="0"/>
        <w:rPr>
          <w:b/>
          <w:bCs/>
        </w:rPr>
      </w:pPr>
    </w:p>
    <w:p w14:paraId="7898D9D6" w14:textId="77777777" w:rsidR="00E27783" w:rsidRPr="00E27783" w:rsidRDefault="00E27783" w:rsidP="00F94CD9">
      <w:pPr>
        <w:pStyle w:val="Normal2"/>
        <w:spacing w:line="276" w:lineRule="auto"/>
        <w:ind w:left="709" w:firstLine="0"/>
        <w:rPr>
          <w:b/>
          <w:bCs/>
        </w:rPr>
      </w:pPr>
      <w:r w:rsidRPr="00E27783">
        <w:rPr>
          <w:b/>
          <w:bCs/>
        </w:rPr>
        <w:t>Glossaire :</w:t>
      </w:r>
    </w:p>
    <w:p w14:paraId="1AE9EE97" w14:textId="77777777" w:rsidR="00E27783" w:rsidRPr="00E27783" w:rsidRDefault="00E27783">
      <w:pPr>
        <w:pStyle w:val="Normal2"/>
        <w:numPr>
          <w:ilvl w:val="0"/>
          <w:numId w:val="7"/>
        </w:numPr>
        <w:spacing w:line="276" w:lineRule="auto"/>
      </w:pPr>
      <w:r w:rsidRPr="00E27783">
        <w:rPr>
          <w:b/>
          <w:bCs/>
        </w:rPr>
        <w:t>NCE</w:t>
      </w:r>
      <w:r w:rsidRPr="00E27783">
        <w:t xml:space="preserve"> : Non-Conformité Externe</w:t>
      </w:r>
    </w:p>
    <w:p w14:paraId="1B72D679" w14:textId="77777777" w:rsidR="00E27783" w:rsidRPr="00E27783" w:rsidRDefault="00E27783">
      <w:pPr>
        <w:pStyle w:val="Normal2"/>
        <w:numPr>
          <w:ilvl w:val="0"/>
          <w:numId w:val="7"/>
        </w:numPr>
        <w:spacing w:line="276" w:lineRule="auto"/>
      </w:pPr>
      <w:r w:rsidRPr="00E27783">
        <w:rPr>
          <w:b/>
          <w:bCs/>
        </w:rPr>
        <w:t>NPS</w:t>
      </w:r>
      <w:r w:rsidRPr="00E27783">
        <w:t xml:space="preserve"> : Net Promoter Score</w:t>
      </w:r>
    </w:p>
    <w:p w14:paraId="1F9A9B9A" w14:textId="77777777" w:rsidR="00E27783" w:rsidRPr="00E27783" w:rsidRDefault="00E27783">
      <w:pPr>
        <w:pStyle w:val="Normal2"/>
        <w:numPr>
          <w:ilvl w:val="0"/>
          <w:numId w:val="7"/>
        </w:numPr>
        <w:spacing w:line="276" w:lineRule="auto"/>
      </w:pPr>
      <w:r w:rsidRPr="00E27783">
        <w:rPr>
          <w:b/>
          <w:bCs/>
        </w:rPr>
        <w:t>CSAT</w:t>
      </w:r>
      <w:r w:rsidRPr="00E27783">
        <w:t xml:space="preserve"> : Customer Satisfaction</w:t>
      </w:r>
    </w:p>
    <w:p w14:paraId="09502CE7" w14:textId="77777777" w:rsidR="00E27783" w:rsidRPr="00E27783" w:rsidRDefault="00E27783">
      <w:pPr>
        <w:pStyle w:val="Normal2"/>
        <w:numPr>
          <w:ilvl w:val="0"/>
          <w:numId w:val="7"/>
        </w:numPr>
        <w:spacing w:line="276" w:lineRule="auto"/>
      </w:pPr>
      <w:r w:rsidRPr="00E27783">
        <w:rPr>
          <w:b/>
          <w:bCs/>
        </w:rPr>
        <w:t>JWT</w:t>
      </w:r>
      <w:r w:rsidRPr="00E27783">
        <w:t xml:space="preserve"> : JSON Web Token</w:t>
      </w:r>
    </w:p>
    <w:p w14:paraId="63D7581B" w14:textId="77777777" w:rsidR="00E27783" w:rsidRPr="00330600" w:rsidRDefault="00E27783">
      <w:pPr>
        <w:pStyle w:val="Normal2"/>
        <w:numPr>
          <w:ilvl w:val="0"/>
          <w:numId w:val="7"/>
        </w:numPr>
        <w:spacing w:line="276" w:lineRule="auto"/>
      </w:pPr>
      <w:r w:rsidRPr="00E27783">
        <w:rPr>
          <w:b/>
          <w:bCs/>
        </w:rPr>
        <w:t>MinIO</w:t>
      </w:r>
      <w:r w:rsidRPr="00E27783">
        <w:t xml:space="preserve"> : Stockage objet compatible S3</w:t>
      </w:r>
    </w:p>
    <w:p w14:paraId="48A9DC4D" w14:textId="24AC3D94" w:rsidR="00330600" w:rsidRPr="00247323" w:rsidRDefault="00330600">
      <w:pPr>
        <w:pStyle w:val="Normal2"/>
        <w:numPr>
          <w:ilvl w:val="0"/>
          <w:numId w:val="7"/>
        </w:numPr>
        <w:spacing w:line="276" w:lineRule="auto"/>
        <w:rPr>
          <w:lang w:val="en-US"/>
        </w:rPr>
      </w:pPr>
      <w:proofErr w:type="gramStart"/>
      <w:r w:rsidRPr="00330600">
        <w:rPr>
          <w:b/>
          <w:bCs/>
          <w:lang w:val="en-US"/>
        </w:rPr>
        <w:t>CRUD </w:t>
      </w:r>
      <w:r w:rsidRPr="00247323">
        <w:rPr>
          <w:lang w:val="en-US"/>
        </w:rPr>
        <w:t>:</w:t>
      </w:r>
      <w:proofErr w:type="gramEnd"/>
      <w:r w:rsidRPr="00330600">
        <w:rPr>
          <w:lang w:val="en-US"/>
        </w:rPr>
        <w:t xml:space="preserve"> create, read, </w:t>
      </w:r>
      <w:proofErr w:type="spellStart"/>
      <w:proofErr w:type="gramStart"/>
      <w:r w:rsidRPr="00330600">
        <w:rPr>
          <w:lang w:val="en-US"/>
        </w:rPr>
        <w:t>update</w:t>
      </w:r>
      <w:r>
        <w:rPr>
          <w:lang w:val="en-US"/>
        </w:rPr>
        <w:t>,</w:t>
      </w:r>
      <w:r w:rsidRPr="00330600">
        <w:rPr>
          <w:lang w:val="en-US"/>
        </w:rPr>
        <w:t>delete</w:t>
      </w:r>
      <w:proofErr w:type="spellEnd"/>
      <w:proofErr w:type="gramEnd"/>
      <w:r w:rsidRPr="00330600">
        <w:rPr>
          <w:lang w:val="en-US"/>
        </w:rPr>
        <w:t>.</w:t>
      </w:r>
    </w:p>
    <w:p w14:paraId="55248892" w14:textId="17A1E93D" w:rsidR="00F80E69" w:rsidRPr="00FB7832" w:rsidRDefault="00F80E69">
      <w:pPr>
        <w:pStyle w:val="Normal2"/>
        <w:numPr>
          <w:ilvl w:val="0"/>
          <w:numId w:val="7"/>
        </w:numPr>
        <w:spacing w:line="276" w:lineRule="auto"/>
      </w:pPr>
      <w:r w:rsidRPr="00F80E69">
        <w:t>BLOB</w:t>
      </w:r>
      <w:proofErr w:type="gramStart"/>
      <w:r>
        <w:t> :</w:t>
      </w:r>
      <w:proofErr w:type="spellStart"/>
      <w:r w:rsidRPr="00F80E69">
        <w:t>Binary</w:t>
      </w:r>
      <w:proofErr w:type="spellEnd"/>
      <w:proofErr w:type="gramEnd"/>
      <w:r w:rsidRPr="00F80E69">
        <w:t xml:space="preserve"> Large Object</w:t>
      </w:r>
      <w:r>
        <w:t>.</w:t>
      </w:r>
    </w:p>
    <w:p w14:paraId="121C7171" w14:textId="28C9FD93" w:rsidR="00FB7832" w:rsidRPr="00FB7832" w:rsidRDefault="00FB7832">
      <w:pPr>
        <w:pStyle w:val="Normal2"/>
        <w:numPr>
          <w:ilvl w:val="0"/>
          <w:numId w:val="7"/>
        </w:numPr>
        <w:spacing w:line="276" w:lineRule="auto"/>
      </w:pPr>
      <w:r w:rsidRPr="00FB7832">
        <w:t>UUID</w:t>
      </w:r>
      <w:r>
        <w:t xml:space="preserve"> : </w:t>
      </w:r>
      <w:r w:rsidRPr="00FB7832">
        <w:t>Universal Unique Identifier</w:t>
      </w:r>
    </w:p>
    <w:p w14:paraId="0A104629" w14:textId="27248687" w:rsidR="00FB7832" w:rsidRPr="00E27783" w:rsidRDefault="00FB7832">
      <w:pPr>
        <w:pStyle w:val="Normal2"/>
        <w:numPr>
          <w:ilvl w:val="0"/>
          <w:numId w:val="7"/>
        </w:numPr>
        <w:spacing w:line="276" w:lineRule="auto"/>
      </w:pPr>
      <w:r>
        <w:t xml:space="preserve">PK : </w:t>
      </w:r>
      <w:proofErr w:type="spellStart"/>
      <w:r>
        <w:t>Primary</w:t>
      </w:r>
      <w:proofErr w:type="spellEnd"/>
      <w:r>
        <w:t xml:space="preserve"> Key</w:t>
      </w:r>
    </w:p>
    <w:p w14:paraId="22FC70ED" w14:textId="77777777" w:rsidR="00E27783" w:rsidRPr="00330600" w:rsidRDefault="00E27783" w:rsidP="00F94CD9">
      <w:pPr>
        <w:pStyle w:val="Normal2"/>
        <w:spacing w:line="276" w:lineRule="auto"/>
        <w:ind w:left="709" w:firstLine="0"/>
        <w:rPr>
          <w:lang w:val="en-US"/>
        </w:rPr>
      </w:pPr>
    </w:p>
    <w:p w14:paraId="56547A4F" w14:textId="1781EBB1" w:rsidR="00267B7F" w:rsidRPr="00267B7F" w:rsidRDefault="00267B7F" w:rsidP="00F94CD9">
      <w:pPr>
        <w:pStyle w:val="Titre1"/>
        <w:spacing w:line="276" w:lineRule="auto"/>
        <w:rPr>
          <w:bCs/>
        </w:rPr>
      </w:pPr>
      <w:r w:rsidRPr="00267B7F">
        <w:rPr>
          <w:bCs/>
        </w:rPr>
        <w:t>Obje</w:t>
      </w:r>
      <w:r w:rsidR="00430B6D">
        <w:rPr>
          <w:bCs/>
        </w:rPr>
        <w:t>ctifs</w:t>
      </w:r>
      <w:r w:rsidRPr="00267B7F">
        <w:rPr>
          <w:bCs/>
        </w:rPr>
        <w:t xml:space="preserve"> </w:t>
      </w:r>
      <w:r w:rsidR="00430B6D">
        <w:rPr>
          <w:bCs/>
        </w:rPr>
        <w:t>Techniques</w:t>
      </w:r>
    </w:p>
    <w:p w14:paraId="168402FE" w14:textId="25BBDC0D" w:rsidR="00315225" w:rsidRDefault="00315225" w:rsidP="00F94CD9">
      <w:pPr>
        <w:pStyle w:val="Titre2"/>
        <w:spacing w:line="276" w:lineRule="auto"/>
      </w:pPr>
      <w:r>
        <w:t>Objet :</w:t>
      </w:r>
    </w:p>
    <w:p w14:paraId="3EE3CE67" w14:textId="18913AA8" w:rsidR="00430B6D" w:rsidRPr="0084598D" w:rsidRDefault="00430B6D" w:rsidP="00F94CD9">
      <w:pPr>
        <w:pStyle w:val="Normal2"/>
        <w:spacing w:line="276" w:lineRule="auto"/>
        <w:ind w:left="720" w:firstLine="0"/>
      </w:pPr>
      <w:r w:rsidRPr="0084598D">
        <w:t>L’objectif principal est de développer une plateforme web responsive permettant la centralisation et la traçabilité des livraisons, la gestion des non-conformités externes et la mesure de la satisfaction client.</w:t>
      </w:r>
    </w:p>
    <w:p w14:paraId="44720EFF" w14:textId="77777777" w:rsidR="00430B6D" w:rsidRDefault="00430B6D" w:rsidP="00F94CD9">
      <w:pPr>
        <w:pStyle w:val="Titre2"/>
        <w:spacing w:line="276" w:lineRule="auto"/>
      </w:pPr>
      <w:r>
        <w:lastRenderedPageBreak/>
        <w:t>Objectifs secondaires :</w:t>
      </w:r>
    </w:p>
    <w:p w14:paraId="66B634B6" w14:textId="77777777" w:rsidR="00430B6D" w:rsidRPr="0084598D" w:rsidRDefault="00430B6D">
      <w:pPr>
        <w:pStyle w:val="Normal2"/>
        <w:numPr>
          <w:ilvl w:val="0"/>
          <w:numId w:val="4"/>
        </w:numPr>
        <w:spacing w:line="276" w:lineRule="auto"/>
      </w:pPr>
      <w:r w:rsidRPr="0084598D">
        <w:t>Assurer la traçabilité des livraisons et des accusés.</w:t>
      </w:r>
    </w:p>
    <w:p w14:paraId="77110F6B" w14:textId="77777777" w:rsidR="00430B6D" w:rsidRPr="0084598D" w:rsidRDefault="00430B6D">
      <w:pPr>
        <w:pStyle w:val="Normal2"/>
        <w:numPr>
          <w:ilvl w:val="0"/>
          <w:numId w:val="4"/>
        </w:numPr>
        <w:spacing w:line="276" w:lineRule="auto"/>
      </w:pPr>
      <w:r w:rsidRPr="0084598D">
        <w:t>Automatiser les sondages NPS et CSAT.</w:t>
      </w:r>
    </w:p>
    <w:p w14:paraId="64896BE3" w14:textId="77777777" w:rsidR="00430B6D" w:rsidRPr="0084598D" w:rsidRDefault="00430B6D">
      <w:pPr>
        <w:pStyle w:val="Normal2"/>
        <w:numPr>
          <w:ilvl w:val="0"/>
          <w:numId w:val="4"/>
        </w:numPr>
        <w:spacing w:line="276" w:lineRule="auto"/>
      </w:pPr>
      <w:r w:rsidRPr="0084598D">
        <w:t>Gérer les non-conformités externes liées aux livraisons.</w:t>
      </w:r>
    </w:p>
    <w:p w14:paraId="06FCD296" w14:textId="77777777" w:rsidR="00430B6D" w:rsidRPr="0084598D" w:rsidRDefault="00430B6D">
      <w:pPr>
        <w:pStyle w:val="Normal2"/>
        <w:numPr>
          <w:ilvl w:val="0"/>
          <w:numId w:val="4"/>
        </w:numPr>
        <w:spacing w:line="276" w:lineRule="auto"/>
      </w:pPr>
      <w:r w:rsidRPr="0084598D">
        <w:t>Offrir un tableau de bord qualité interactif.</w:t>
      </w:r>
    </w:p>
    <w:p w14:paraId="2C278648" w14:textId="77777777" w:rsidR="00430B6D" w:rsidRDefault="00430B6D">
      <w:pPr>
        <w:pStyle w:val="Normal2"/>
        <w:numPr>
          <w:ilvl w:val="0"/>
          <w:numId w:val="4"/>
        </w:numPr>
        <w:spacing w:line="276" w:lineRule="auto"/>
      </w:pPr>
      <w:r w:rsidRPr="0084598D">
        <w:t>Garantir la sécurité et la conformité ISO9001 des données.</w:t>
      </w:r>
    </w:p>
    <w:p w14:paraId="6A73AA50" w14:textId="6E3B9840" w:rsidR="00315225" w:rsidRPr="00315225" w:rsidRDefault="00315225" w:rsidP="00F94CD9">
      <w:pPr>
        <w:pStyle w:val="Titre2"/>
        <w:spacing w:line="276" w:lineRule="auto"/>
      </w:pPr>
      <w:r w:rsidRPr="00315225">
        <w:t>Périmètre fonctionnel :</w:t>
      </w:r>
    </w:p>
    <w:p w14:paraId="75C8BDFB" w14:textId="0ECFD80A" w:rsidR="009924AD" w:rsidRPr="009924AD" w:rsidRDefault="009924AD">
      <w:pPr>
        <w:pStyle w:val="Normal2"/>
        <w:numPr>
          <w:ilvl w:val="0"/>
          <w:numId w:val="8"/>
        </w:numPr>
        <w:spacing w:line="276" w:lineRule="auto"/>
        <w:rPr>
          <w:b/>
          <w:bCs/>
        </w:rPr>
      </w:pPr>
      <w:r w:rsidRPr="009924AD">
        <w:rPr>
          <w:b/>
          <w:bCs/>
        </w:rPr>
        <w:t>Gestion des livraisons</w:t>
      </w:r>
      <w:r>
        <w:rPr>
          <w:b/>
          <w:bCs/>
        </w:rPr>
        <w:t> :</w:t>
      </w:r>
    </w:p>
    <w:p w14:paraId="312D2E43" w14:textId="77777777" w:rsidR="009924AD" w:rsidRPr="009924AD" w:rsidRDefault="009924AD">
      <w:pPr>
        <w:pStyle w:val="Normal2"/>
        <w:numPr>
          <w:ilvl w:val="0"/>
          <w:numId w:val="6"/>
        </w:numPr>
        <w:spacing w:line="276" w:lineRule="auto"/>
      </w:pPr>
      <w:r w:rsidRPr="009924AD">
        <w:t>Création et organisation : chaque livraison attachée à un projet.</w:t>
      </w:r>
    </w:p>
    <w:p w14:paraId="2D547F5B" w14:textId="77777777" w:rsidR="009924AD" w:rsidRPr="00F3594F" w:rsidRDefault="009924AD">
      <w:pPr>
        <w:pStyle w:val="Normal2"/>
        <w:numPr>
          <w:ilvl w:val="0"/>
          <w:numId w:val="6"/>
        </w:numPr>
        <w:spacing w:line="276" w:lineRule="auto"/>
        <w:rPr>
          <w:lang w:val="en-US"/>
        </w:rPr>
      </w:pPr>
      <w:r w:rsidRPr="00F3594F">
        <w:rPr>
          <w:lang w:val="en-US"/>
        </w:rPr>
        <w:t>Upload multi-</w:t>
      </w:r>
      <w:proofErr w:type="gramStart"/>
      <w:r w:rsidRPr="00F3594F">
        <w:rPr>
          <w:lang w:val="en-US"/>
        </w:rPr>
        <w:t>format :</w:t>
      </w:r>
      <w:proofErr w:type="gramEnd"/>
      <w:r w:rsidRPr="00F3594F">
        <w:rPr>
          <w:lang w:val="en-US"/>
        </w:rPr>
        <w:t xml:space="preserve"> PDF, Excel, Word, images, </w:t>
      </w:r>
      <w:proofErr w:type="spellStart"/>
      <w:r w:rsidRPr="00F3594F">
        <w:rPr>
          <w:lang w:val="en-US"/>
        </w:rPr>
        <w:t>modèles</w:t>
      </w:r>
      <w:proofErr w:type="spellEnd"/>
      <w:r w:rsidRPr="00F3594F">
        <w:rPr>
          <w:lang w:val="en-US"/>
        </w:rPr>
        <w:t xml:space="preserve"> 3D, ZIP.</w:t>
      </w:r>
    </w:p>
    <w:p w14:paraId="1DA696AF" w14:textId="3DD4AC87" w:rsidR="009924AD" w:rsidRPr="009924AD" w:rsidRDefault="009924AD">
      <w:pPr>
        <w:pStyle w:val="Normal2"/>
        <w:numPr>
          <w:ilvl w:val="0"/>
          <w:numId w:val="6"/>
        </w:numPr>
        <w:spacing w:line="276" w:lineRule="auto"/>
      </w:pPr>
      <w:r w:rsidRPr="009924AD">
        <w:t xml:space="preserve">Notifications email : livraison envoyée aux guests via </w:t>
      </w:r>
      <w:r>
        <w:t>email.</w:t>
      </w:r>
    </w:p>
    <w:p w14:paraId="1AEF7C23" w14:textId="77777777" w:rsidR="009924AD" w:rsidRPr="009924AD" w:rsidRDefault="009924AD">
      <w:pPr>
        <w:pStyle w:val="Normal2"/>
        <w:numPr>
          <w:ilvl w:val="0"/>
          <w:numId w:val="6"/>
        </w:numPr>
        <w:spacing w:line="276" w:lineRule="auto"/>
      </w:pPr>
      <w:r w:rsidRPr="009924AD">
        <w:t>Accusé de réception : génération automatique de fichier PDF horodaté.</w:t>
      </w:r>
    </w:p>
    <w:p w14:paraId="707A05E8" w14:textId="77777777" w:rsidR="009924AD" w:rsidRPr="009924AD" w:rsidRDefault="009924AD">
      <w:pPr>
        <w:pStyle w:val="Normal2"/>
        <w:numPr>
          <w:ilvl w:val="0"/>
          <w:numId w:val="6"/>
        </w:numPr>
        <w:spacing w:line="276" w:lineRule="auto"/>
      </w:pPr>
      <w:r w:rsidRPr="009924AD">
        <w:t>Versioning minimal : possibilité de versionner les livrables si nécessaire.</w:t>
      </w:r>
    </w:p>
    <w:p w14:paraId="14418228" w14:textId="073ABD8D" w:rsidR="009924AD" w:rsidRPr="009924AD" w:rsidRDefault="009924AD">
      <w:pPr>
        <w:pStyle w:val="Normal2"/>
        <w:numPr>
          <w:ilvl w:val="0"/>
          <w:numId w:val="8"/>
        </w:numPr>
        <w:spacing w:line="276" w:lineRule="auto"/>
        <w:rPr>
          <w:b/>
          <w:bCs/>
        </w:rPr>
      </w:pPr>
      <w:r w:rsidRPr="009924AD">
        <w:rPr>
          <w:b/>
          <w:bCs/>
        </w:rPr>
        <w:t xml:space="preserve"> Collecte des NCE et sondages</w:t>
      </w:r>
    </w:p>
    <w:p w14:paraId="302AE929" w14:textId="77777777" w:rsidR="009924AD" w:rsidRPr="009924AD" w:rsidRDefault="009924AD">
      <w:pPr>
        <w:pStyle w:val="Normal2"/>
        <w:numPr>
          <w:ilvl w:val="0"/>
          <w:numId w:val="6"/>
        </w:numPr>
        <w:spacing w:line="276" w:lineRule="auto"/>
      </w:pPr>
      <w:r w:rsidRPr="009924AD">
        <w:rPr>
          <w:b/>
          <w:bCs/>
        </w:rPr>
        <w:t>Méthode</w:t>
      </w:r>
      <w:r w:rsidRPr="009924AD">
        <w:t xml:space="preserve"> : réponse email automatisée via EmailService (parsing des réponses et pièces jointes).</w:t>
      </w:r>
    </w:p>
    <w:p w14:paraId="793F9F4F" w14:textId="77777777" w:rsidR="009924AD" w:rsidRPr="009924AD" w:rsidRDefault="009924AD">
      <w:pPr>
        <w:pStyle w:val="Normal2"/>
        <w:numPr>
          <w:ilvl w:val="0"/>
          <w:numId w:val="6"/>
        </w:numPr>
        <w:spacing w:line="276" w:lineRule="auto"/>
      </w:pPr>
      <w:r w:rsidRPr="009924AD">
        <w:t>Guests ne doivent pas accéder directement à l’application.</w:t>
      </w:r>
    </w:p>
    <w:p w14:paraId="18CF9C9A" w14:textId="77777777" w:rsidR="009924AD" w:rsidRPr="009924AD" w:rsidRDefault="009924AD">
      <w:pPr>
        <w:pStyle w:val="Normal2"/>
        <w:numPr>
          <w:ilvl w:val="0"/>
          <w:numId w:val="6"/>
        </w:numPr>
        <w:spacing w:line="276" w:lineRule="auto"/>
      </w:pPr>
      <w:r w:rsidRPr="009924AD">
        <w:t>NCE : déclaration simple via réponse email, pièces justificatives attachées.</w:t>
      </w:r>
    </w:p>
    <w:p w14:paraId="6FB78002" w14:textId="77777777" w:rsidR="009924AD" w:rsidRPr="009924AD" w:rsidRDefault="009924AD">
      <w:pPr>
        <w:pStyle w:val="Normal2"/>
        <w:numPr>
          <w:ilvl w:val="0"/>
          <w:numId w:val="6"/>
        </w:numPr>
        <w:spacing w:line="276" w:lineRule="auto"/>
      </w:pPr>
      <w:r w:rsidRPr="009924AD">
        <w:t>Survey (NPS/CSAT) : réponse par score simple ou clic dans email, traitement automatisé côté serveur.</w:t>
      </w:r>
    </w:p>
    <w:p w14:paraId="6DB6B22D" w14:textId="77777777" w:rsidR="009924AD" w:rsidRPr="009924AD" w:rsidRDefault="009924AD">
      <w:pPr>
        <w:pStyle w:val="Normal2"/>
        <w:numPr>
          <w:ilvl w:val="0"/>
          <w:numId w:val="6"/>
        </w:numPr>
        <w:spacing w:line="276" w:lineRule="auto"/>
      </w:pPr>
      <w:r w:rsidRPr="009924AD">
        <w:t>Historique complet : liens entre NCE, Survey et livraisons.</w:t>
      </w:r>
    </w:p>
    <w:p w14:paraId="14DE6674" w14:textId="08D577C2" w:rsidR="009924AD" w:rsidRPr="009924AD" w:rsidRDefault="009924AD">
      <w:pPr>
        <w:pStyle w:val="Normal2"/>
        <w:numPr>
          <w:ilvl w:val="0"/>
          <w:numId w:val="8"/>
        </w:numPr>
        <w:spacing w:line="276" w:lineRule="auto"/>
        <w:rPr>
          <w:b/>
          <w:bCs/>
        </w:rPr>
      </w:pPr>
      <w:r w:rsidRPr="009924AD">
        <w:rPr>
          <w:b/>
          <w:bCs/>
        </w:rPr>
        <w:t xml:space="preserve"> Reporting et tableau de bord</w:t>
      </w:r>
    </w:p>
    <w:p w14:paraId="330D3E97" w14:textId="77777777" w:rsidR="009924AD" w:rsidRPr="009924AD" w:rsidRDefault="009924AD">
      <w:pPr>
        <w:pStyle w:val="Normal2"/>
        <w:numPr>
          <w:ilvl w:val="0"/>
          <w:numId w:val="6"/>
        </w:numPr>
        <w:spacing w:line="276" w:lineRule="auto"/>
      </w:pPr>
      <w:r w:rsidRPr="009924AD">
        <w:t>Indicateurs clés : nombre de livraisons, taux de NCE, score moyen CSAT/NPS.</w:t>
      </w:r>
    </w:p>
    <w:p w14:paraId="1E270784" w14:textId="77777777" w:rsidR="009924AD" w:rsidRPr="009924AD" w:rsidRDefault="009924AD">
      <w:pPr>
        <w:pStyle w:val="Normal2"/>
        <w:numPr>
          <w:ilvl w:val="0"/>
          <w:numId w:val="6"/>
        </w:numPr>
        <w:spacing w:line="276" w:lineRule="auto"/>
      </w:pPr>
      <w:r w:rsidRPr="009924AD">
        <w:t>Filtres par période, projet, client, catégorie de NCE.</w:t>
      </w:r>
    </w:p>
    <w:p w14:paraId="5A581291" w14:textId="77777777" w:rsidR="009924AD" w:rsidRPr="009924AD" w:rsidRDefault="009924AD">
      <w:pPr>
        <w:pStyle w:val="Normal2"/>
        <w:numPr>
          <w:ilvl w:val="0"/>
          <w:numId w:val="6"/>
        </w:numPr>
        <w:spacing w:line="276" w:lineRule="auto"/>
      </w:pPr>
      <w:r w:rsidRPr="009924AD">
        <w:t>Export Excel/PDF.</w:t>
      </w:r>
    </w:p>
    <w:p w14:paraId="0ED23890" w14:textId="005FFC76" w:rsidR="00E27783" w:rsidRPr="009924AD" w:rsidRDefault="00E27783" w:rsidP="009924AD">
      <w:pPr>
        <w:pStyle w:val="Normal2"/>
        <w:spacing w:line="276" w:lineRule="auto"/>
        <w:ind w:firstLine="0"/>
      </w:pPr>
    </w:p>
    <w:p w14:paraId="2C2A339B" w14:textId="77777777" w:rsidR="00E27783" w:rsidRDefault="00E27783" w:rsidP="00F94CD9">
      <w:pPr>
        <w:pStyle w:val="Normal2"/>
        <w:spacing w:line="276" w:lineRule="auto"/>
      </w:pPr>
    </w:p>
    <w:p w14:paraId="33F77217" w14:textId="34F460E6" w:rsidR="00E27783" w:rsidRDefault="00E27783" w:rsidP="00F94CD9">
      <w:pPr>
        <w:pStyle w:val="Titre1"/>
        <w:spacing w:line="276" w:lineRule="auto"/>
      </w:pPr>
      <w:r w:rsidRPr="00E27783">
        <w:lastRenderedPageBreak/>
        <w:t>Spécifications fonctionnell</w:t>
      </w:r>
      <w:r>
        <w:t>es</w:t>
      </w:r>
    </w:p>
    <w:p w14:paraId="1C96A975" w14:textId="1697E849" w:rsidR="00E27783" w:rsidRDefault="005E1988" w:rsidP="00F94CD9">
      <w:pPr>
        <w:pStyle w:val="Titre2"/>
        <w:spacing w:line="276" w:lineRule="auto"/>
      </w:pPr>
      <w:r w:rsidRPr="005E1988">
        <w:t>Cas d’usage principaux</w:t>
      </w:r>
    </w:p>
    <w:p w14:paraId="689E0A7F" w14:textId="2FE3F992" w:rsidR="009924AD" w:rsidRPr="009924AD" w:rsidRDefault="009924AD">
      <w:pPr>
        <w:numPr>
          <w:ilvl w:val="0"/>
          <w:numId w:val="5"/>
        </w:numPr>
        <w:spacing w:after="200" w:line="276" w:lineRule="auto"/>
        <w:jc w:val="left"/>
      </w:pPr>
      <w:r w:rsidRPr="009924AD">
        <w:rPr>
          <w:b/>
          <w:bCs/>
        </w:rPr>
        <w:t>Guest</w:t>
      </w:r>
      <w:r>
        <w:rPr>
          <w:b/>
          <w:bCs/>
        </w:rPr>
        <w:t>(client)</w:t>
      </w:r>
      <w:r w:rsidRPr="009924AD">
        <w:t xml:space="preserve"> : reçoit email, peut répondre NCE/sondage par email, joindre fichiers justificatifs.</w:t>
      </w:r>
    </w:p>
    <w:p w14:paraId="54B4F09E" w14:textId="13CADFEE" w:rsidR="009924AD" w:rsidRDefault="009924AD">
      <w:pPr>
        <w:numPr>
          <w:ilvl w:val="0"/>
          <w:numId w:val="5"/>
        </w:numPr>
        <w:spacing w:after="200" w:line="276" w:lineRule="auto"/>
        <w:jc w:val="left"/>
      </w:pPr>
      <w:r w:rsidRPr="009924AD">
        <w:rPr>
          <w:b/>
          <w:bCs/>
        </w:rPr>
        <w:t>User interne</w:t>
      </w:r>
      <w:r>
        <w:rPr>
          <w:b/>
          <w:bCs/>
        </w:rPr>
        <w:t>(</w:t>
      </w:r>
      <w:proofErr w:type="spellStart"/>
      <w:r>
        <w:rPr>
          <w:b/>
          <w:bCs/>
        </w:rPr>
        <w:t>producer</w:t>
      </w:r>
      <w:proofErr w:type="spellEnd"/>
      <w:r>
        <w:rPr>
          <w:b/>
          <w:bCs/>
        </w:rPr>
        <w:t>)</w:t>
      </w:r>
      <w:r>
        <w:t xml:space="preserve"> : crée/modifie/supprime livraisons, gère NCE, suit </w:t>
      </w:r>
      <w:proofErr w:type="spellStart"/>
      <w:r>
        <w:t>reporting</w:t>
      </w:r>
      <w:proofErr w:type="spellEnd"/>
      <w:r>
        <w:t>.</w:t>
      </w:r>
    </w:p>
    <w:p w14:paraId="3C7FBE35" w14:textId="028022FE" w:rsidR="009924AD" w:rsidRDefault="009924AD">
      <w:pPr>
        <w:numPr>
          <w:ilvl w:val="0"/>
          <w:numId w:val="5"/>
        </w:numPr>
        <w:spacing w:after="200" w:line="276" w:lineRule="auto"/>
        <w:jc w:val="left"/>
      </w:pPr>
      <w:r w:rsidRPr="009924AD">
        <w:rPr>
          <w:b/>
          <w:bCs/>
        </w:rPr>
        <w:t>Administrateur</w:t>
      </w:r>
      <w:r>
        <w:t xml:space="preserve"> : gestion des utilisateurs et permissions, configuration globale.</w:t>
      </w:r>
    </w:p>
    <w:p w14:paraId="69673B29" w14:textId="23749F04" w:rsidR="005E1988" w:rsidRDefault="005E1988" w:rsidP="009924AD">
      <w:pPr>
        <w:spacing w:after="200" w:line="276" w:lineRule="auto"/>
        <w:ind w:left="360"/>
        <w:jc w:val="left"/>
      </w:pPr>
    </w:p>
    <w:p w14:paraId="4830AC5A" w14:textId="77777777" w:rsidR="005E1988" w:rsidRDefault="005E1988" w:rsidP="00F94CD9">
      <w:pPr>
        <w:spacing w:after="200" w:line="276" w:lineRule="auto"/>
        <w:jc w:val="left"/>
      </w:pPr>
    </w:p>
    <w:p w14:paraId="582B8A7A" w14:textId="6A4AA02C" w:rsidR="005E1988" w:rsidRPr="005E1988" w:rsidRDefault="005E1988" w:rsidP="00F94CD9">
      <w:pPr>
        <w:pStyle w:val="Titre2"/>
        <w:spacing w:line="276" w:lineRule="auto"/>
      </w:pPr>
      <w:r w:rsidRPr="005E1988">
        <w:t xml:space="preserve"> Flux utilisateurs</w:t>
      </w:r>
    </w:p>
    <w:p w14:paraId="6FB9709E" w14:textId="594E34AE" w:rsidR="005E1988" w:rsidRPr="005E1988" w:rsidRDefault="009924AD">
      <w:pPr>
        <w:numPr>
          <w:ilvl w:val="0"/>
          <w:numId w:val="5"/>
        </w:numPr>
        <w:spacing w:after="200" w:line="276" w:lineRule="auto"/>
        <w:jc w:val="left"/>
      </w:pPr>
      <w:r w:rsidRPr="009924AD">
        <w:t xml:space="preserve">Flux centralisé : </w:t>
      </w:r>
      <w:r w:rsidRPr="009924AD">
        <w:rPr>
          <w:b/>
          <w:bCs/>
        </w:rPr>
        <w:t xml:space="preserve">User → Notification email → Guest → </w:t>
      </w:r>
      <w:proofErr w:type="spellStart"/>
      <w:r w:rsidRPr="009924AD">
        <w:rPr>
          <w:b/>
          <w:bCs/>
        </w:rPr>
        <w:t>EmailService</w:t>
      </w:r>
      <w:proofErr w:type="spellEnd"/>
      <w:r w:rsidRPr="009924AD">
        <w:rPr>
          <w:b/>
          <w:bCs/>
        </w:rPr>
        <w:t xml:space="preserve"> → Survey/NCE</w:t>
      </w:r>
    </w:p>
    <w:p w14:paraId="17D5810F" w14:textId="0E77FC92" w:rsidR="005E1988" w:rsidRDefault="005E1988" w:rsidP="00F94CD9">
      <w:pPr>
        <w:pStyle w:val="Titre2"/>
        <w:spacing w:line="276" w:lineRule="auto"/>
      </w:pPr>
      <w:r w:rsidRPr="005E1988">
        <w:t>Gestion des rôles et permissions</w:t>
      </w:r>
    </w:p>
    <w:p w14:paraId="1AA1381F" w14:textId="35627EED" w:rsidR="005E1988" w:rsidRDefault="005E1988">
      <w:pPr>
        <w:numPr>
          <w:ilvl w:val="0"/>
          <w:numId w:val="5"/>
        </w:numPr>
        <w:spacing w:after="200" w:line="276" w:lineRule="auto"/>
        <w:jc w:val="left"/>
      </w:pPr>
      <w:r>
        <w:t xml:space="preserve">Admin : </w:t>
      </w:r>
      <w:r w:rsidRPr="005E1988">
        <w:t>CRUD complet sur toutes entités</w:t>
      </w:r>
      <w:r>
        <w:t>.</w:t>
      </w:r>
    </w:p>
    <w:p w14:paraId="4FF5B105" w14:textId="146FFBD2" w:rsidR="005E1988" w:rsidRDefault="005E1988">
      <w:pPr>
        <w:numPr>
          <w:ilvl w:val="0"/>
          <w:numId w:val="5"/>
        </w:numPr>
        <w:spacing w:after="200" w:line="276" w:lineRule="auto"/>
        <w:jc w:val="left"/>
      </w:pPr>
      <w:r>
        <w:t xml:space="preserve">Qualité : </w:t>
      </w:r>
      <w:r w:rsidRPr="005E1988">
        <w:t>CRUD livraisons, NCE, sondages</w:t>
      </w:r>
      <w:r>
        <w:t>.</w:t>
      </w:r>
    </w:p>
    <w:p w14:paraId="0773C36C" w14:textId="271C6675" w:rsidR="005E1988" w:rsidRDefault="005E1988">
      <w:pPr>
        <w:numPr>
          <w:ilvl w:val="0"/>
          <w:numId w:val="5"/>
        </w:numPr>
        <w:spacing w:after="200" w:line="276" w:lineRule="auto"/>
        <w:jc w:val="left"/>
        <w:rPr>
          <w:lang w:val="en-US"/>
        </w:rPr>
      </w:pPr>
      <w:r w:rsidRPr="005E1988">
        <w:rPr>
          <w:lang w:val="en-US"/>
        </w:rPr>
        <w:t xml:space="preserve">Producer: CRUD livraisons, upload </w:t>
      </w:r>
      <w:proofErr w:type="spellStart"/>
      <w:r w:rsidRPr="005E1988">
        <w:rPr>
          <w:lang w:val="en-US"/>
        </w:rPr>
        <w:t>fi</w:t>
      </w:r>
      <w:r>
        <w:rPr>
          <w:lang w:val="en-US"/>
        </w:rPr>
        <w:t>chiers</w:t>
      </w:r>
      <w:proofErr w:type="spellEnd"/>
      <w:r>
        <w:rPr>
          <w:lang w:val="en-US"/>
        </w:rPr>
        <w:t>.</w:t>
      </w:r>
    </w:p>
    <w:p w14:paraId="27683313" w14:textId="72AE79DA" w:rsidR="005E1988" w:rsidRPr="005E1988" w:rsidRDefault="005E1988">
      <w:pPr>
        <w:numPr>
          <w:ilvl w:val="0"/>
          <w:numId w:val="5"/>
        </w:numPr>
        <w:spacing w:after="200" w:line="276" w:lineRule="auto"/>
        <w:jc w:val="left"/>
      </w:pPr>
      <w:r w:rsidRPr="005E1988">
        <w:t xml:space="preserve">Guest : </w:t>
      </w:r>
      <w:r w:rsidR="009924AD" w:rsidRPr="009924AD">
        <w:t>Réception email, réponse NCE/Survey via email</w:t>
      </w:r>
      <w:r>
        <w:t>.</w:t>
      </w:r>
    </w:p>
    <w:p w14:paraId="2E0ECE68" w14:textId="77777777" w:rsidR="005E1988" w:rsidRPr="00E27783" w:rsidRDefault="005E1988" w:rsidP="00F94CD9">
      <w:pPr>
        <w:pStyle w:val="Normal2"/>
        <w:spacing w:line="276" w:lineRule="auto"/>
      </w:pPr>
    </w:p>
    <w:p w14:paraId="76851496" w14:textId="28228C18" w:rsidR="00315225" w:rsidRPr="00E27783" w:rsidRDefault="00315225" w:rsidP="00F94CD9">
      <w:pPr>
        <w:pStyle w:val="Normal2"/>
        <w:spacing w:line="276" w:lineRule="auto"/>
      </w:pPr>
    </w:p>
    <w:p w14:paraId="06696D06" w14:textId="39D14515" w:rsidR="00430B6D" w:rsidRPr="00430B6D" w:rsidRDefault="00430B6D" w:rsidP="00F94CD9">
      <w:pPr>
        <w:pStyle w:val="Titre1"/>
        <w:spacing w:line="276" w:lineRule="auto"/>
      </w:pPr>
      <w:r w:rsidRPr="0084598D">
        <w:t>ARCHITECTURE TECHNIQUE</w:t>
      </w:r>
    </w:p>
    <w:p w14:paraId="07F6D33E" w14:textId="3058739B" w:rsidR="005E1988" w:rsidRPr="005E1988" w:rsidRDefault="005E1988">
      <w:pPr>
        <w:numPr>
          <w:ilvl w:val="0"/>
          <w:numId w:val="5"/>
        </w:numPr>
        <w:spacing w:after="200" w:line="276" w:lineRule="auto"/>
        <w:jc w:val="left"/>
        <w:rPr>
          <w:lang w:val="en-US"/>
        </w:rPr>
      </w:pPr>
      <w:proofErr w:type="gramStart"/>
      <w:r w:rsidRPr="005E1988">
        <w:rPr>
          <w:b/>
          <w:bCs/>
          <w:lang w:val="en-US"/>
        </w:rPr>
        <w:t>Frontend</w:t>
      </w:r>
      <w:r w:rsidRPr="005E1988">
        <w:rPr>
          <w:lang w:val="en-US"/>
        </w:rPr>
        <w:t xml:space="preserve"> :</w:t>
      </w:r>
      <w:proofErr w:type="gramEnd"/>
      <w:r w:rsidRPr="005E1988">
        <w:rPr>
          <w:lang w:val="en-US"/>
        </w:rPr>
        <w:t xml:space="preserve"> Next.js (React, TypeScript, </w:t>
      </w:r>
      <w:proofErr w:type="spellStart"/>
      <w:r w:rsidRPr="005E1988">
        <w:rPr>
          <w:lang w:val="en-US"/>
        </w:rPr>
        <w:t>TailwindCSS</w:t>
      </w:r>
      <w:proofErr w:type="spellEnd"/>
      <w:r w:rsidRPr="005E1988">
        <w:rPr>
          <w:lang w:val="en-US"/>
        </w:rPr>
        <w:t>)</w:t>
      </w:r>
    </w:p>
    <w:p w14:paraId="23129F4F" w14:textId="5F7F697F" w:rsidR="005E1988" w:rsidRDefault="005E1988">
      <w:pPr>
        <w:numPr>
          <w:ilvl w:val="0"/>
          <w:numId w:val="5"/>
        </w:numPr>
        <w:spacing w:after="200" w:line="276" w:lineRule="auto"/>
        <w:jc w:val="left"/>
      </w:pPr>
      <w:r w:rsidRPr="00247323">
        <w:rPr>
          <w:lang w:val="en-US"/>
        </w:rPr>
        <w:t xml:space="preserve"> </w:t>
      </w:r>
      <w:r w:rsidRPr="005E1988">
        <w:rPr>
          <w:b/>
          <w:bCs/>
        </w:rPr>
        <w:t>Backend</w:t>
      </w:r>
      <w:r>
        <w:t xml:space="preserve"> : </w:t>
      </w:r>
      <w:proofErr w:type="spellStart"/>
      <w:r>
        <w:t>FastAPI</w:t>
      </w:r>
      <w:proofErr w:type="spellEnd"/>
      <w:r>
        <w:t xml:space="preserve"> (Python 3.12)</w:t>
      </w:r>
    </w:p>
    <w:p w14:paraId="1C764C81" w14:textId="10C6B377" w:rsidR="005E1988" w:rsidRDefault="005E1988">
      <w:pPr>
        <w:numPr>
          <w:ilvl w:val="0"/>
          <w:numId w:val="5"/>
        </w:numPr>
        <w:spacing w:after="200" w:line="276" w:lineRule="auto"/>
        <w:jc w:val="left"/>
      </w:pPr>
      <w:r>
        <w:t>B</w:t>
      </w:r>
      <w:r w:rsidRPr="005E1988">
        <w:rPr>
          <w:b/>
          <w:bCs/>
        </w:rPr>
        <w:t>ase de données</w:t>
      </w:r>
      <w:r>
        <w:t xml:space="preserve"> : PostgreSQL</w:t>
      </w:r>
    </w:p>
    <w:p w14:paraId="0161AA30" w14:textId="6D70B99B" w:rsidR="005E1988" w:rsidRDefault="005E1988">
      <w:pPr>
        <w:numPr>
          <w:ilvl w:val="0"/>
          <w:numId w:val="5"/>
        </w:numPr>
        <w:spacing w:after="200" w:line="276" w:lineRule="auto"/>
        <w:jc w:val="left"/>
      </w:pPr>
      <w:r w:rsidRPr="005E1988">
        <w:rPr>
          <w:b/>
          <w:bCs/>
        </w:rPr>
        <w:t>Stockage fichiers</w:t>
      </w:r>
      <w:r>
        <w:t xml:space="preserve"> : </w:t>
      </w:r>
      <w:proofErr w:type="spellStart"/>
      <w:r>
        <w:t>MinIO</w:t>
      </w:r>
      <w:proofErr w:type="spellEnd"/>
      <w:r>
        <w:t xml:space="preserve"> (compatible S3)</w:t>
      </w:r>
    </w:p>
    <w:p w14:paraId="1ACAA531" w14:textId="038ACD98" w:rsidR="005E1988" w:rsidRDefault="005E1988">
      <w:pPr>
        <w:numPr>
          <w:ilvl w:val="0"/>
          <w:numId w:val="5"/>
        </w:numPr>
        <w:spacing w:after="200" w:line="276" w:lineRule="auto"/>
        <w:jc w:val="left"/>
      </w:pPr>
      <w:r w:rsidRPr="005E1988">
        <w:rPr>
          <w:b/>
          <w:bCs/>
        </w:rPr>
        <w:t>Conteneurisation</w:t>
      </w:r>
      <w:r>
        <w:t xml:space="preserve"> : Docker / Docker Compose</w:t>
      </w:r>
    </w:p>
    <w:p w14:paraId="6B3013A7" w14:textId="6F08055C" w:rsidR="005E1988" w:rsidRDefault="005E1988">
      <w:pPr>
        <w:numPr>
          <w:ilvl w:val="0"/>
          <w:numId w:val="5"/>
        </w:numPr>
        <w:spacing w:after="200" w:line="276" w:lineRule="auto"/>
        <w:jc w:val="left"/>
      </w:pPr>
      <w:r w:rsidRPr="005E1988">
        <w:rPr>
          <w:b/>
          <w:bCs/>
        </w:rPr>
        <w:t>Déploiement</w:t>
      </w:r>
      <w:r>
        <w:t xml:space="preserve"> : Local </w:t>
      </w:r>
    </w:p>
    <w:p w14:paraId="2E6EE49E" w14:textId="572D95DE" w:rsidR="005E1988" w:rsidRDefault="005E1988">
      <w:pPr>
        <w:numPr>
          <w:ilvl w:val="0"/>
          <w:numId w:val="5"/>
        </w:numPr>
        <w:spacing w:after="200" w:line="276" w:lineRule="auto"/>
        <w:jc w:val="left"/>
      </w:pPr>
      <w:r w:rsidRPr="005E1988">
        <w:rPr>
          <w:b/>
          <w:bCs/>
        </w:rPr>
        <w:t>Authentification</w:t>
      </w:r>
      <w:r>
        <w:t xml:space="preserve"> : JWT</w:t>
      </w:r>
    </w:p>
    <w:p w14:paraId="6A47C20F" w14:textId="7F1D96B8" w:rsidR="009924AD" w:rsidRDefault="009924AD">
      <w:pPr>
        <w:numPr>
          <w:ilvl w:val="0"/>
          <w:numId w:val="5"/>
        </w:numPr>
        <w:spacing w:after="200" w:line="276" w:lineRule="auto"/>
        <w:jc w:val="left"/>
      </w:pPr>
      <w:r>
        <w:rPr>
          <w:b/>
          <w:bCs/>
        </w:rPr>
        <w:t xml:space="preserve">Microsoft Graph API : </w:t>
      </w:r>
      <w:proofErr w:type="spellStart"/>
      <w:r w:rsidRPr="009924AD">
        <w:rPr>
          <w:b/>
          <w:bCs/>
        </w:rPr>
        <w:t>EmailService</w:t>
      </w:r>
      <w:proofErr w:type="spellEnd"/>
      <w:r w:rsidRPr="009924AD">
        <w:rPr>
          <w:b/>
          <w:bCs/>
        </w:rPr>
        <w:t xml:space="preserve"> local</w:t>
      </w:r>
      <w:r w:rsidRPr="009924AD">
        <w:t xml:space="preserve"> pour envoi et traitement des réponses </w:t>
      </w:r>
      <w:proofErr w:type="spellStart"/>
      <w:r w:rsidRPr="009924AD">
        <w:t>guest</w:t>
      </w:r>
      <w:proofErr w:type="spellEnd"/>
      <w:r>
        <w:t xml:space="preserve"> </w:t>
      </w:r>
    </w:p>
    <w:p w14:paraId="42B1010F" w14:textId="77777777" w:rsidR="005E1988" w:rsidRPr="009924AD" w:rsidRDefault="005E1988" w:rsidP="009924AD">
      <w:pPr>
        <w:spacing w:after="200" w:line="276" w:lineRule="auto"/>
        <w:jc w:val="left"/>
      </w:pPr>
    </w:p>
    <w:p w14:paraId="78CCB1DC" w14:textId="10BA12E0" w:rsidR="005E1988" w:rsidRPr="009924AD" w:rsidRDefault="005E1988" w:rsidP="00F94CD9">
      <w:pPr>
        <w:spacing w:after="200" w:line="276" w:lineRule="auto"/>
        <w:jc w:val="left"/>
      </w:pPr>
    </w:p>
    <w:p w14:paraId="3F8E4BDB" w14:textId="77777777" w:rsidR="00430B6D" w:rsidRPr="009924AD" w:rsidRDefault="00430B6D" w:rsidP="00F94CD9">
      <w:pPr>
        <w:pStyle w:val="Normal2"/>
        <w:spacing w:line="276" w:lineRule="auto"/>
      </w:pPr>
    </w:p>
    <w:p w14:paraId="597EF2F4" w14:textId="38FD7D71" w:rsidR="00430B6D" w:rsidRPr="0084598D" w:rsidRDefault="00430B6D" w:rsidP="00F94CD9">
      <w:pPr>
        <w:pStyle w:val="Titre1"/>
        <w:spacing w:line="276" w:lineRule="auto"/>
      </w:pPr>
      <w:r w:rsidRPr="0084598D">
        <w:t>SPÉCIFICATIONS TECHNIQUES</w:t>
      </w:r>
    </w:p>
    <w:p w14:paraId="41E31014" w14:textId="61A3E83B" w:rsidR="005E1988" w:rsidRPr="005E1988" w:rsidRDefault="005E1988">
      <w:pPr>
        <w:numPr>
          <w:ilvl w:val="0"/>
          <w:numId w:val="5"/>
        </w:numPr>
        <w:spacing w:after="200" w:line="276" w:lineRule="auto"/>
        <w:jc w:val="left"/>
        <w:rPr>
          <w:b/>
          <w:bCs/>
        </w:rPr>
      </w:pPr>
      <w:r w:rsidRPr="005E1988">
        <w:t xml:space="preserve">API </w:t>
      </w:r>
      <w:proofErr w:type="spellStart"/>
      <w:r w:rsidRPr="005E1988">
        <w:t>contract</w:t>
      </w:r>
      <w:proofErr w:type="spellEnd"/>
      <w:r w:rsidRPr="005E1988">
        <w:rPr>
          <w:b/>
          <w:bCs/>
        </w:rPr>
        <w:t xml:space="preserve"> : </w:t>
      </w:r>
      <w:proofErr w:type="spellStart"/>
      <w:r w:rsidRPr="005E1988">
        <w:rPr>
          <w:b/>
          <w:bCs/>
        </w:rPr>
        <w:t>Swagger</w:t>
      </w:r>
      <w:proofErr w:type="spellEnd"/>
      <w:r w:rsidRPr="005E1988">
        <w:rPr>
          <w:b/>
          <w:bCs/>
        </w:rPr>
        <w:t xml:space="preserve"> / </w:t>
      </w:r>
      <w:proofErr w:type="spellStart"/>
      <w:r w:rsidRPr="005E1988">
        <w:rPr>
          <w:b/>
          <w:bCs/>
        </w:rPr>
        <w:t>OpenAPI</w:t>
      </w:r>
      <w:proofErr w:type="spellEnd"/>
      <w:r w:rsidRPr="005E1988">
        <w:rPr>
          <w:b/>
          <w:bCs/>
        </w:rPr>
        <w:t xml:space="preserve"> avec </w:t>
      </w:r>
      <w:proofErr w:type="spellStart"/>
      <w:r w:rsidRPr="005E1988">
        <w:rPr>
          <w:b/>
          <w:bCs/>
        </w:rPr>
        <w:t>endpoints</w:t>
      </w:r>
      <w:proofErr w:type="spellEnd"/>
      <w:r w:rsidRPr="005E1988">
        <w:rPr>
          <w:b/>
          <w:bCs/>
        </w:rPr>
        <w:t xml:space="preserve"> détaillés.</w:t>
      </w:r>
    </w:p>
    <w:p w14:paraId="3EEC9C38" w14:textId="65BD5DC9" w:rsidR="005E1988" w:rsidRPr="005E1988" w:rsidRDefault="005E1988">
      <w:pPr>
        <w:numPr>
          <w:ilvl w:val="0"/>
          <w:numId w:val="5"/>
        </w:numPr>
        <w:spacing w:after="200" w:line="276" w:lineRule="auto"/>
        <w:jc w:val="left"/>
        <w:rPr>
          <w:b/>
          <w:bCs/>
        </w:rPr>
      </w:pPr>
      <w:r w:rsidRPr="005E1988">
        <w:t>Convention de code</w:t>
      </w:r>
      <w:r w:rsidRPr="005E1988">
        <w:rPr>
          <w:b/>
          <w:bCs/>
        </w:rPr>
        <w:t xml:space="preserve"> : PEP8 (Python), </w:t>
      </w:r>
      <w:proofErr w:type="spellStart"/>
      <w:r w:rsidRPr="005E1988">
        <w:rPr>
          <w:b/>
          <w:bCs/>
        </w:rPr>
        <w:t>ESLint</w:t>
      </w:r>
      <w:proofErr w:type="spellEnd"/>
      <w:r w:rsidRPr="005E1988">
        <w:rPr>
          <w:b/>
          <w:bCs/>
        </w:rPr>
        <w:t xml:space="preserve"> (</w:t>
      </w:r>
      <w:proofErr w:type="spellStart"/>
      <w:r w:rsidRPr="005E1988">
        <w:rPr>
          <w:b/>
          <w:bCs/>
        </w:rPr>
        <w:t>TypeScript</w:t>
      </w:r>
      <w:proofErr w:type="spellEnd"/>
      <w:r w:rsidRPr="005E1988">
        <w:rPr>
          <w:b/>
          <w:bCs/>
        </w:rPr>
        <w:t>).</w:t>
      </w:r>
    </w:p>
    <w:p w14:paraId="1631D8BA" w14:textId="52903A27" w:rsidR="005E1988" w:rsidRPr="005E1988" w:rsidRDefault="005E1988">
      <w:pPr>
        <w:numPr>
          <w:ilvl w:val="0"/>
          <w:numId w:val="5"/>
        </w:numPr>
        <w:spacing w:after="200" w:line="276" w:lineRule="auto"/>
        <w:jc w:val="left"/>
        <w:rPr>
          <w:b/>
          <w:bCs/>
        </w:rPr>
      </w:pPr>
      <w:r w:rsidRPr="005E1988">
        <w:t>Versioning Git</w:t>
      </w:r>
      <w:r w:rsidRPr="005E1988">
        <w:rPr>
          <w:b/>
          <w:bCs/>
        </w:rPr>
        <w:t xml:space="preserve"> : branches main/dev, </w:t>
      </w:r>
      <w:proofErr w:type="spellStart"/>
      <w:r w:rsidRPr="005E1988">
        <w:rPr>
          <w:b/>
          <w:bCs/>
        </w:rPr>
        <w:t>commits</w:t>
      </w:r>
      <w:proofErr w:type="spellEnd"/>
      <w:r w:rsidRPr="005E1988">
        <w:rPr>
          <w:b/>
          <w:bCs/>
        </w:rPr>
        <w:t xml:space="preserve"> conventionnels.</w:t>
      </w:r>
    </w:p>
    <w:p w14:paraId="11541CE2" w14:textId="428F1AF4" w:rsidR="005E1988" w:rsidRPr="005E1988" w:rsidRDefault="005E1988">
      <w:pPr>
        <w:numPr>
          <w:ilvl w:val="0"/>
          <w:numId w:val="5"/>
        </w:numPr>
        <w:spacing w:after="200" w:line="276" w:lineRule="auto"/>
        <w:jc w:val="left"/>
        <w:rPr>
          <w:b/>
          <w:bCs/>
        </w:rPr>
      </w:pPr>
      <w:r w:rsidRPr="005E1988">
        <w:t>CI/CD</w:t>
      </w:r>
      <w:r w:rsidRPr="005E1988">
        <w:rPr>
          <w:b/>
          <w:bCs/>
        </w:rPr>
        <w:t xml:space="preserve"> : GitHub Actions pour tests et déploiement.</w:t>
      </w:r>
    </w:p>
    <w:p w14:paraId="62E4BE40" w14:textId="5EE89456" w:rsidR="005E1988" w:rsidRPr="005E1988" w:rsidRDefault="005E1988">
      <w:pPr>
        <w:numPr>
          <w:ilvl w:val="0"/>
          <w:numId w:val="5"/>
        </w:numPr>
        <w:spacing w:after="200" w:line="276" w:lineRule="auto"/>
        <w:jc w:val="left"/>
        <w:rPr>
          <w:b/>
          <w:bCs/>
          <w:lang w:val="en-US"/>
        </w:rPr>
      </w:pPr>
      <w:proofErr w:type="gramStart"/>
      <w:r w:rsidRPr="005E1988">
        <w:rPr>
          <w:lang w:val="en-US"/>
        </w:rPr>
        <w:t>Tests</w:t>
      </w:r>
      <w:r w:rsidRPr="005E1988">
        <w:rPr>
          <w:b/>
          <w:bCs/>
          <w:lang w:val="en-US"/>
        </w:rPr>
        <w:t xml:space="preserve"> :</w:t>
      </w:r>
      <w:proofErr w:type="gramEnd"/>
      <w:r w:rsidRPr="005E1988">
        <w:rPr>
          <w:b/>
          <w:bCs/>
          <w:lang w:val="en-US"/>
        </w:rPr>
        <w:t xml:space="preserve"> </w:t>
      </w:r>
      <w:proofErr w:type="spellStart"/>
      <w:r w:rsidRPr="005E1988">
        <w:rPr>
          <w:b/>
          <w:bCs/>
          <w:lang w:val="en-US"/>
        </w:rPr>
        <w:t>Pytest</w:t>
      </w:r>
      <w:proofErr w:type="spellEnd"/>
      <w:r w:rsidRPr="005E1988">
        <w:rPr>
          <w:b/>
          <w:bCs/>
          <w:lang w:val="en-US"/>
        </w:rPr>
        <w:t>, Jest, Cypress (E2E).</w:t>
      </w:r>
    </w:p>
    <w:p w14:paraId="24FE1150" w14:textId="77777777" w:rsidR="00430B6D" w:rsidRPr="00471CF1" w:rsidRDefault="00430B6D" w:rsidP="00F94CD9">
      <w:pPr>
        <w:pStyle w:val="Listepuces"/>
        <w:numPr>
          <w:ilvl w:val="0"/>
          <w:numId w:val="0"/>
        </w:numPr>
        <w:spacing w:line="276" w:lineRule="auto"/>
        <w:ind w:left="360" w:hanging="360"/>
        <w:jc w:val="left"/>
        <w:rPr>
          <w:lang w:val="en-US"/>
        </w:rPr>
      </w:pPr>
    </w:p>
    <w:p w14:paraId="6AB7A380" w14:textId="79835812" w:rsidR="00430B6D" w:rsidRDefault="00430B6D" w:rsidP="00F94CD9">
      <w:pPr>
        <w:pStyle w:val="Titre1"/>
        <w:spacing w:line="276" w:lineRule="auto"/>
      </w:pPr>
      <w:r>
        <w:t>Base de données</w:t>
      </w:r>
    </w:p>
    <w:p w14:paraId="08B6E8CB" w14:textId="286D34BD" w:rsidR="00A51DF5" w:rsidRPr="00A51DF5" w:rsidRDefault="00A51DF5">
      <w:pPr>
        <w:numPr>
          <w:ilvl w:val="0"/>
          <w:numId w:val="5"/>
        </w:numPr>
        <w:spacing w:after="200" w:line="276" w:lineRule="auto"/>
        <w:jc w:val="left"/>
        <w:rPr>
          <w:lang w:val="en-US"/>
        </w:rPr>
      </w:pPr>
      <w:proofErr w:type="gramStart"/>
      <w:r w:rsidRPr="00A51DF5">
        <w:rPr>
          <w:b/>
          <w:bCs/>
          <w:lang w:val="en-US"/>
        </w:rPr>
        <w:t>User</w:t>
      </w:r>
      <w:r w:rsidRPr="00A51DF5">
        <w:rPr>
          <w:lang w:val="en-US"/>
        </w:rPr>
        <w:t xml:space="preserve"> :</w:t>
      </w:r>
      <w:proofErr w:type="gramEnd"/>
      <w:r w:rsidRPr="00A51DF5">
        <w:rPr>
          <w:lang w:val="en-US"/>
        </w:rPr>
        <w:t xml:space="preserve"> id, email, role, </w:t>
      </w:r>
      <w:proofErr w:type="spellStart"/>
      <w:r w:rsidRPr="00A51DF5">
        <w:rPr>
          <w:lang w:val="en-US"/>
        </w:rPr>
        <w:t>created_at</w:t>
      </w:r>
      <w:proofErr w:type="spellEnd"/>
    </w:p>
    <w:p w14:paraId="6C0D7C33" w14:textId="77777777" w:rsidR="00A51DF5" w:rsidRPr="00F3594F" w:rsidRDefault="00A51DF5">
      <w:pPr>
        <w:numPr>
          <w:ilvl w:val="0"/>
          <w:numId w:val="5"/>
        </w:numPr>
        <w:spacing w:after="200" w:line="276" w:lineRule="auto"/>
        <w:jc w:val="left"/>
        <w:rPr>
          <w:lang w:val="en-US"/>
        </w:rPr>
      </w:pPr>
      <w:proofErr w:type="gramStart"/>
      <w:r w:rsidRPr="00F3594F">
        <w:rPr>
          <w:b/>
          <w:bCs/>
          <w:lang w:val="en-US"/>
        </w:rPr>
        <w:t>Guest</w:t>
      </w:r>
      <w:r w:rsidRPr="00F3594F">
        <w:rPr>
          <w:lang w:val="en-US"/>
        </w:rPr>
        <w:t xml:space="preserve"> :</w:t>
      </w:r>
      <w:proofErr w:type="gramEnd"/>
      <w:r w:rsidRPr="00F3594F">
        <w:rPr>
          <w:lang w:val="en-US"/>
        </w:rPr>
        <w:t xml:space="preserve"> id, email, name, </w:t>
      </w:r>
      <w:proofErr w:type="spellStart"/>
      <w:r w:rsidRPr="00F3594F">
        <w:rPr>
          <w:lang w:val="en-US"/>
        </w:rPr>
        <w:t>created_at</w:t>
      </w:r>
      <w:proofErr w:type="spellEnd"/>
    </w:p>
    <w:p w14:paraId="5C62A32B" w14:textId="77777777" w:rsidR="00A51DF5" w:rsidRDefault="00A51DF5">
      <w:pPr>
        <w:numPr>
          <w:ilvl w:val="0"/>
          <w:numId w:val="5"/>
        </w:numPr>
        <w:spacing w:after="200" w:line="276" w:lineRule="auto"/>
        <w:jc w:val="left"/>
      </w:pPr>
      <w:r w:rsidRPr="00A51DF5">
        <w:rPr>
          <w:b/>
          <w:bCs/>
        </w:rPr>
        <w:t>Project</w:t>
      </w:r>
      <w:r>
        <w:t xml:space="preserve"> : id,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owner_id</w:t>
      </w:r>
      <w:proofErr w:type="spellEnd"/>
    </w:p>
    <w:p w14:paraId="4F1A7F2A" w14:textId="3754EFC1" w:rsidR="00A51DF5" w:rsidRPr="00A51DF5" w:rsidRDefault="00A51DF5">
      <w:pPr>
        <w:numPr>
          <w:ilvl w:val="0"/>
          <w:numId w:val="5"/>
        </w:numPr>
        <w:spacing w:after="200" w:line="276" w:lineRule="auto"/>
        <w:jc w:val="left"/>
        <w:rPr>
          <w:lang w:val="en-US"/>
        </w:rPr>
      </w:pPr>
      <w:proofErr w:type="gramStart"/>
      <w:r w:rsidRPr="00A51DF5">
        <w:rPr>
          <w:b/>
          <w:bCs/>
          <w:lang w:val="en-US"/>
        </w:rPr>
        <w:t>Delivery</w:t>
      </w:r>
      <w:r w:rsidRPr="00A51DF5">
        <w:rPr>
          <w:lang w:val="en-US"/>
        </w:rPr>
        <w:t xml:space="preserve"> :</w:t>
      </w:r>
      <w:proofErr w:type="gramEnd"/>
      <w:r w:rsidRPr="00A51DF5">
        <w:rPr>
          <w:lang w:val="en-US"/>
        </w:rPr>
        <w:t xml:space="preserve"> id, </w:t>
      </w:r>
      <w:proofErr w:type="spellStart"/>
      <w:r w:rsidRPr="00A51DF5">
        <w:rPr>
          <w:lang w:val="en-US"/>
        </w:rPr>
        <w:t>project_id</w:t>
      </w:r>
      <w:proofErr w:type="spellEnd"/>
      <w:r w:rsidRPr="00A51DF5">
        <w:rPr>
          <w:lang w:val="en-US"/>
        </w:rPr>
        <w:t xml:space="preserve">, title, </w:t>
      </w:r>
      <w:r>
        <w:rPr>
          <w:lang w:val="en-US"/>
        </w:rPr>
        <w:t>description,</w:t>
      </w:r>
      <w:r w:rsidRPr="00A51DF5">
        <w:rPr>
          <w:lang w:val="en-US"/>
        </w:rPr>
        <w:t xml:space="preserve"> </w:t>
      </w:r>
      <w:proofErr w:type="spellStart"/>
      <w:r w:rsidRPr="00A51DF5">
        <w:rPr>
          <w:lang w:val="en-US"/>
        </w:rPr>
        <w:t>issuer_id</w:t>
      </w:r>
      <w:proofErr w:type="spellEnd"/>
      <w:r w:rsidRPr="00A51DF5">
        <w:rPr>
          <w:lang w:val="en-US"/>
        </w:rPr>
        <w:t xml:space="preserve">, </w:t>
      </w:r>
      <w:proofErr w:type="spellStart"/>
      <w:r w:rsidRPr="00A51DF5">
        <w:rPr>
          <w:lang w:val="en-US"/>
        </w:rPr>
        <w:t>created_at</w:t>
      </w:r>
      <w:proofErr w:type="spellEnd"/>
      <w:r w:rsidRPr="00A51DF5">
        <w:rPr>
          <w:lang w:val="en-US"/>
        </w:rPr>
        <w:t xml:space="preserve">, status, </w:t>
      </w:r>
      <w:proofErr w:type="spellStart"/>
      <w:r w:rsidRPr="00A51DF5">
        <w:rPr>
          <w:lang w:val="en-US"/>
        </w:rPr>
        <w:t>published_at</w:t>
      </w:r>
      <w:proofErr w:type="spellEnd"/>
    </w:p>
    <w:p w14:paraId="468D403B" w14:textId="77777777" w:rsidR="00A51DF5" w:rsidRPr="00F3594F" w:rsidRDefault="00A51DF5">
      <w:pPr>
        <w:numPr>
          <w:ilvl w:val="0"/>
          <w:numId w:val="5"/>
        </w:numPr>
        <w:spacing w:after="200" w:line="276" w:lineRule="auto"/>
        <w:jc w:val="left"/>
        <w:rPr>
          <w:lang w:val="en-US"/>
        </w:rPr>
      </w:pPr>
      <w:proofErr w:type="gramStart"/>
      <w:r w:rsidRPr="00F3594F">
        <w:rPr>
          <w:b/>
          <w:bCs/>
          <w:lang w:val="en-US"/>
        </w:rPr>
        <w:t>File</w:t>
      </w:r>
      <w:r w:rsidRPr="00F3594F">
        <w:rPr>
          <w:lang w:val="en-US"/>
        </w:rPr>
        <w:t xml:space="preserve"> :</w:t>
      </w:r>
      <w:proofErr w:type="gramEnd"/>
      <w:r w:rsidRPr="00F3594F">
        <w:rPr>
          <w:lang w:val="en-US"/>
        </w:rPr>
        <w:t xml:space="preserve"> id, </w:t>
      </w:r>
      <w:proofErr w:type="spellStart"/>
      <w:r w:rsidRPr="00F3594F">
        <w:rPr>
          <w:lang w:val="en-US"/>
        </w:rPr>
        <w:t>storage_key</w:t>
      </w:r>
      <w:proofErr w:type="spellEnd"/>
      <w:r w:rsidRPr="00F3594F">
        <w:rPr>
          <w:lang w:val="en-US"/>
        </w:rPr>
        <w:t xml:space="preserve">, filename, </w:t>
      </w:r>
      <w:proofErr w:type="spellStart"/>
      <w:r w:rsidRPr="00F3594F">
        <w:rPr>
          <w:lang w:val="en-US"/>
        </w:rPr>
        <w:t>delivery_id</w:t>
      </w:r>
      <w:proofErr w:type="spellEnd"/>
      <w:r w:rsidRPr="00F3594F">
        <w:rPr>
          <w:lang w:val="en-US"/>
        </w:rPr>
        <w:t xml:space="preserve">, </w:t>
      </w:r>
      <w:proofErr w:type="spellStart"/>
      <w:r w:rsidRPr="00F3594F">
        <w:rPr>
          <w:lang w:val="en-US"/>
        </w:rPr>
        <w:t>nce_id</w:t>
      </w:r>
      <w:proofErr w:type="spellEnd"/>
      <w:r w:rsidRPr="00F3594F">
        <w:rPr>
          <w:lang w:val="en-US"/>
        </w:rPr>
        <w:t xml:space="preserve">, </w:t>
      </w:r>
      <w:proofErr w:type="spellStart"/>
      <w:r w:rsidRPr="00F3594F">
        <w:rPr>
          <w:lang w:val="en-US"/>
        </w:rPr>
        <w:t>created_at</w:t>
      </w:r>
      <w:proofErr w:type="spellEnd"/>
    </w:p>
    <w:p w14:paraId="33E5E656" w14:textId="77777777" w:rsidR="00A51DF5" w:rsidRPr="00F3594F" w:rsidRDefault="00A51DF5">
      <w:pPr>
        <w:numPr>
          <w:ilvl w:val="0"/>
          <w:numId w:val="5"/>
        </w:numPr>
        <w:spacing w:after="200" w:line="276" w:lineRule="auto"/>
        <w:jc w:val="left"/>
        <w:rPr>
          <w:lang w:val="en-US"/>
        </w:rPr>
      </w:pPr>
      <w:proofErr w:type="gramStart"/>
      <w:r w:rsidRPr="00F3594F">
        <w:rPr>
          <w:b/>
          <w:bCs/>
          <w:lang w:val="en-US"/>
        </w:rPr>
        <w:t>Receipt</w:t>
      </w:r>
      <w:r w:rsidRPr="00F3594F">
        <w:rPr>
          <w:lang w:val="en-US"/>
        </w:rPr>
        <w:t xml:space="preserve"> :</w:t>
      </w:r>
      <w:proofErr w:type="gramEnd"/>
      <w:r w:rsidRPr="00F3594F">
        <w:rPr>
          <w:lang w:val="en-US"/>
        </w:rPr>
        <w:t xml:space="preserve"> id, </w:t>
      </w:r>
      <w:proofErr w:type="spellStart"/>
      <w:r w:rsidRPr="00F3594F">
        <w:rPr>
          <w:lang w:val="en-US"/>
        </w:rPr>
        <w:t>delivery_id</w:t>
      </w:r>
      <w:proofErr w:type="spellEnd"/>
      <w:r w:rsidRPr="00F3594F">
        <w:rPr>
          <w:lang w:val="en-US"/>
        </w:rPr>
        <w:t xml:space="preserve">, </w:t>
      </w:r>
      <w:proofErr w:type="spellStart"/>
      <w:r w:rsidRPr="00F3594F">
        <w:rPr>
          <w:lang w:val="en-US"/>
        </w:rPr>
        <w:t>file_id</w:t>
      </w:r>
      <w:proofErr w:type="spellEnd"/>
      <w:r w:rsidRPr="00F3594F">
        <w:rPr>
          <w:lang w:val="en-US"/>
        </w:rPr>
        <w:t xml:space="preserve">, </w:t>
      </w:r>
      <w:proofErr w:type="spellStart"/>
      <w:r w:rsidRPr="00F3594F">
        <w:rPr>
          <w:lang w:val="en-US"/>
        </w:rPr>
        <w:t>generated_by</w:t>
      </w:r>
      <w:proofErr w:type="spellEnd"/>
      <w:r w:rsidRPr="00F3594F">
        <w:rPr>
          <w:lang w:val="en-US"/>
        </w:rPr>
        <w:t xml:space="preserve">, </w:t>
      </w:r>
      <w:proofErr w:type="spellStart"/>
      <w:r w:rsidRPr="00F3594F">
        <w:rPr>
          <w:lang w:val="en-US"/>
        </w:rPr>
        <w:t>generated_at</w:t>
      </w:r>
      <w:proofErr w:type="spellEnd"/>
    </w:p>
    <w:p w14:paraId="15C22EFC" w14:textId="77777777" w:rsidR="00A51DF5" w:rsidRPr="00F3594F" w:rsidRDefault="00A51DF5">
      <w:pPr>
        <w:numPr>
          <w:ilvl w:val="0"/>
          <w:numId w:val="5"/>
        </w:numPr>
        <w:spacing w:after="200" w:line="276" w:lineRule="auto"/>
        <w:jc w:val="left"/>
        <w:rPr>
          <w:lang w:val="en-US"/>
        </w:rPr>
      </w:pPr>
      <w:proofErr w:type="gramStart"/>
      <w:r w:rsidRPr="00F3594F">
        <w:rPr>
          <w:b/>
          <w:bCs/>
          <w:lang w:val="en-US"/>
        </w:rPr>
        <w:t>Notification</w:t>
      </w:r>
      <w:r w:rsidRPr="00F3594F">
        <w:rPr>
          <w:lang w:val="en-US"/>
        </w:rPr>
        <w:t xml:space="preserve"> :</w:t>
      </w:r>
      <w:proofErr w:type="gramEnd"/>
      <w:r w:rsidRPr="00F3594F">
        <w:rPr>
          <w:lang w:val="en-US"/>
        </w:rPr>
        <w:t xml:space="preserve"> id, </w:t>
      </w:r>
      <w:proofErr w:type="spellStart"/>
      <w:r w:rsidRPr="00F3594F">
        <w:rPr>
          <w:lang w:val="en-US"/>
        </w:rPr>
        <w:t>delivery_id</w:t>
      </w:r>
      <w:proofErr w:type="spellEnd"/>
      <w:r w:rsidRPr="00F3594F">
        <w:rPr>
          <w:lang w:val="en-US"/>
        </w:rPr>
        <w:t xml:space="preserve">, </w:t>
      </w:r>
      <w:proofErr w:type="spellStart"/>
      <w:r w:rsidRPr="00F3594F">
        <w:rPr>
          <w:lang w:val="en-US"/>
        </w:rPr>
        <w:t>to_email</w:t>
      </w:r>
      <w:proofErr w:type="spellEnd"/>
      <w:r w:rsidRPr="00F3594F">
        <w:rPr>
          <w:lang w:val="en-US"/>
        </w:rPr>
        <w:t xml:space="preserve">, channel, status, </w:t>
      </w:r>
      <w:proofErr w:type="spellStart"/>
      <w:r w:rsidRPr="00F3594F">
        <w:rPr>
          <w:lang w:val="en-US"/>
        </w:rPr>
        <w:t>sent_at</w:t>
      </w:r>
      <w:proofErr w:type="spellEnd"/>
    </w:p>
    <w:p w14:paraId="559146CC" w14:textId="2182940D" w:rsidR="00A51DF5" w:rsidRPr="00F3594F" w:rsidRDefault="00A51DF5">
      <w:pPr>
        <w:numPr>
          <w:ilvl w:val="0"/>
          <w:numId w:val="5"/>
        </w:numPr>
        <w:spacing w:after="200" w:line="276" w:lineRule="auto"/>
        <w:jc w:val="left"/>
        <w:rPr>
          <w:lang w:val="en-US"/>
        </w:rPr>
      </w:pPr>
      <w:proofErr w:type="gramStart"/>
      <w:r w:rsidRPr="00F3594F">
        <w:rPr>
          <w:b/>
          <w:bCs/>
          <w:lang w:val="en-US"/>
        </w:rPr>
        <w:t>Survey</w:t>
      </w:r>
      <w:r w:rsidRPr="00F3594F">
        <w:rPr>
          <w:lang w:val="en-US"/>
        </w:rPr>
        <w:t xml:space="preserve"> :</w:t>
      </w:r>
      <w:proofErr w:type="gramEnd"/>
      <w:r w:rsidRPr="00F3594F">
        <w:rPr>
          <w:lang w:val="en-US"/>
        </w:rPr>
        <w:t xml:space="preserve"> id, </w:t>
      </w:r>
      <w:proofErr w:type="spellStart"/>
      <w:r w:rsidRPr="00F3594F">
        <w:rPr>
          <w:lang w:val="en-US"/>
        </w:rPr>
        <w:t>delivery_id</w:t>
      </w:r>
      <w:proofErr w:type="spellEnd"/>
      <w:r w:rsidRPr="00F3594F">
        <w:rPr>
          <w:lang w:val="en-US"/>
        </w:rPr>
        <w:t xml:space="preserve"> (nullable), type (NPS/CSAT), score, comment, </w:t>
      </w:r>
      <w:proofErr w:type="spellStart"/>
      <w:r w:rsidRPr="00F3594F">
        <w:rPr>
          <w:lang w:val="en-US"/>
        </w:rPr>
        <w:t>respondent_email</w:t>
      </w:r>
      <w:proofErr w:type="spellEnd"/>
      <w:r w:rsidRPr="00F3594F">
        <w:rPr>
          <w:lang w:val="en-US"/>
        </w:rPr>
        <w:t xml:space="preserve">, </w:t>
      </w:r>
      <w:proofErr w:type="spellStart"/>
      <w:r w:rsidRPr="00F3594F">
        <w:rPr>
          <w:lang w:val="en-US"/>
        </w:rPr>
        <w:t>responded_at</w:t>
      </w:r>
      <w:proofErr w:type="spellEnd"/>
    </w:p>
    <w:p w14:paraId="4155E45D" w14:textId="26831EA4" w:rsidR="00A51DF5" w:rsidRPr="00A51DF5" w:rsidRDefault="00A51DF5">
      <w:pPr>
        <w:numPr>
          <w:ilvl w:val="0"/>
          <w:numId w:val="5"/>
        </w:numPr>
        <w:spacing w:after="200" w:line="276" w:lineRule="auto"/>
        <w:jc w:val="left"/>
        <w:rPr>
          <w:lang w:val="en-US"/>
        </w:rPr>
      </w:pPr>
      <w:proofErr w:type="gramStart"/>
      <w:r w:rsidRPr="00A51DF5">
        <w:rPr>
          <w:b/>
          <w:bCs/>
          <w:lang w:val="en-US"/>
        </w:rPr>
        <w:t>NCE</w:t>
      </w:r>
      <w:r w:rsidRPr="00A51DF5">
        <w:rPr>
          <w:lang w:val="en-US"/>
        </w:rPr>
        <w:t xml:space="preserve"> :</w:t>
      </w:r>
      <w:proofErr w:type="gramEnd"/>
      <w:r w:rsidRPr="00A51DF5">
        <w:rPr>
          <w:lang w:val="en-US"/>
        </w:rPr>
        <w:t xml:space="preserve"> id, </w:t>
      </w:r>
      <w:proofErr w:type="spellStart"/>
      <w:r w:rsidRPr="00A51DF5">
        <w:rPr>
          <w:lang w:val="en-US"/>
        </w:rPr>
        <w:t>delivery_id</w:t>
      </w:r>
      <w:proofErr w:type="spellEnd"/>
      <w:r w:rsidRPr="00A51DF5">
        <w:rPr>
          <w:lang w:val="en-US"/>
        </w:rPr>
        <w:t xml:space="preserve">, title, description, category, severity, </w:t>
      </w:r>
      <w:proofErr w:type="gramStart"/>
      <w:r w:rsidRPr="00A51DF5">
        <w:rPr>
          <w:lang w:val="en-US"/>
        </w:rPr>
        <w:t xml:space="preserve">status,  </w:t>
      </w:r>
      <w:proofErr w:type="spellStart"/>
      <w:r w:rsidRPr="00A51DF5">
        <w:rPr>
          <w:lang w:val="en-US"/>
        </w:rPr>
        <w:t>created</w:t>
      </w:r>
      <w:proofErr w:type="gramEnd"/>
      <w:r w:rsidRPr="00A51DF5">
        <w:rPr>
          <w:lang w:val="en-US"/>
        </w:rPr>
        <w:t>_at</w:t>
      </w:r>
      <w:proofErr w:type="spellEnd"/>
      <w:r>
        <w:rPr>
          <w:lang w:val="en-US"/>
        </w:rPr>
        <w:t>, attachments</w:t>
      </w:r>
    </w:p>
    <w:p w14:paraId="17269EFA" w14:textId="77777777" w:rsidR="00A51DF5" w:rsidRPr="00A51DF5" w:rsidRDefault="00A51DF5">
      <w:pPr>
        <w:numPr>
          <w:ilvl w:val="0"/>
          <w:numId w:val="5"/>
        </w:numPr>
        <w:spacing w:after="200" w:line="276" w:lineRule="auto"/>
        <w:jc w:val="left"/>
        <w:rPr>
          <w:lang w:val="en-US"/>
        </w:rPr>
      </w:pPr>
      <w:proofErr w:type="spellStart"/>
      <w:proofErr w:type="gramStart"/>
      <w:r w:rsidRPr="00A51DF5">
        <w:rPr>
          <w:b/>
          <w:bCs/>
          <w:lang w:val="en-US"/>
        </w:rPr>
        <w:t>AuditLog</w:t>
      </w:r>
      <w:proofErr w:type="spellEnd"/>
      <w:r w:rsidRPr="00A51DF5">
        <w:rPr>
          <w:lang w:val="en-US"/>
        </w:rPr>
        <w:t xml:space="preserve"> :</w:t>
      </w:r>
      <w:proofErr w:type="gramEnd"/>
      <w:r w:rsidRPr="00A51DF5">
        <w:rPr>
          <w:lang w:val="en-US"/>
        </w:rPr>
        <w:t xml:space="preserve"> id, </w:t>
      </w:r>
      <w:proofErr w:type="spellStart"/>
      <w:r w:rsidRPr="00A51DF5">
        <w:rPr>
          <w:lang w:val="en-US"/>
        </w:rPr>
        <w:t>user_id</w:t>
      </w:r>
      <w:proofErr w:type="spellEnd"/>
      <w:r w:rsidRPr="00A51DF5">
        <w:rPr>
          <w:lang w:val="en-US"/>
        </w:rPr>
        <w:t xml:space="preserve">, </w:t>
      </w:r>
      <w:proofErr w:type="spellStart"/>
      <w:r w:rsidRPr="00A51DF5">
        <w:rPr>
          <w:lang w:val="en-US"/>
        </w:rPr>
        <w:t>action_type</w:t>
      </w:r>
      <w:proofErr w:type="spellEnd"/>
      <w:r w:rsidRPr="00A51DF5">
        <w:rPr>
          <w:lang w:val="en-US"/>
        </w:rPr>
        <w:t xml:space="preserve">, </w:t>
      </w:r>
      <w:proofErr w:type="spellStart"/>
      <w:r w:rsidRPr="00A51DF5">
        <w:rPr>
          <w:lang w:val="en-US"/>
        </w:rPr>
        <w:t>entity_type</w:t>
      </w:r>
      <w:proofErr w:type="spellEnd"/>
      <w:r w:rsidRPr="00A51DF5">
        <w:rPr>
          <w:lang w:val="en-US"/>
        </w:rPr>
        <w:t xml:space="preserve">, </w:t>
      </w:r>
      <w:proofErr w:type="spellStart"/>
      <w:r w:rsidRPr="00A51DF5">
        <w:rPr>
          <w:lang w:val="en-US"/>
        </w:rPr>
        <w:t>entity_id</w:t>
      </w:r>
      <w:proofErr w:type="spellEnd"/>
      <w:r w:rsidRPr="00A51DF5">
        <w:rPr>
          <w:lang w:val="en-US"/>
        </w:rPr>
        <w:t>, timestamp</w:t>
      </w:r>
    </w:p>
    <w:p w14:paraId="4F7ADCBF" w14:textId="6E7D1E96" w:rsidR="00430B6D" w:rsidRPr="00A51DF5" w:rsidRDefault="00430B6D" w:rsidP="00B2646D">
      <w:pPr>
        <w:spacing w:after="200" w:line="480" w:lineRule="auto"/>
        <w:ind w:left="432"/>
        <w:jc w:val="left"/>
        <w:rPr>
          <w:lang w:val="en-US"/>
        </w:rPr>
      </w:pPr>
    </w:p>
    <w:p w14:paraId="0CA43E5E" w14:textId="77777777" w:rsidR="00430B6D" w:rsidRPr="00A51DF5" w:rsidRDefault="00430B6D" w:rsidP="00F94CD9">
      <w:pPr>
        <w:spacing w:line="276" w:lineRule="auto"/>
        <w:jc w:val="left"/>
        <w:rPr>
          <w:lang w:val="en-US"/>
        </w:rPr>
      </w:pPr>
    </w:p>
    <w:p w14:paraId="67D6D83B" w14:textId="35A45E04" w:rsidR="005E74C6" w:rsidRDefault="005E74C6" w:rsidP="00F94CD9">
      <w:pPr>
        <w:pStyle w:val="Titre1"/>
        <w:spacing w:line="276" w:lineRule="auto"/>
      </w:pPr>
      <w:r>
        <w:t>SÉCURITÉ</w:t>
      </w:r>
    </w:p>
    <w:p w14:paraId="05072A7B" w14:textId="3643C8A3" w:rsidR="00A67231" w:rsidRPr="00A67231" w:rsidRDefault="00A67231">
      <w:pPr>
        <w:numPr>
          <w:ilvl w:val="0"/>
          <w:numId w:val="5"/>
        </w:numPr>
        <w:spacing w:after="200" w:line="276" w:lineRule="auto"/>
        <w:jc w:val="left"/>
      </w:pPr>
      <w:r>
        <w:t>HTTPS.</w:t>
      </w:r>
    </w:p>
    <w:p w14:paraId="7EF55578" w14:textId="586D5F56" w:rsidR="00A67231" w:rsidRDefault="00A67231">
      <w:pPr>
        <w:numPr>
          <w:ilvl w:val="0"/>
          <w:numId w:val="5"/>
        </w:numPr>
        <w:spacing w:after="200" w:line="276" w:lineRule="auto"/>
        <w:jc w:val="left"/>
      </w:pPr>
      <w:r>
        <w:t>Authentification JWT.</w:t>
      </w:r>
    </w:p>
    <w:p w14:paraId="24DCE3EB" w14:textId="754735BA" w:rsidR="00A67231" w:rsidRDefault="00A67231">
      <w:pPr>
        <w:numPr>
          <w:ilvl w:val="0"/>
          <w:numId w:val="5"/>
        </w:numPr>
        <w:spacing w:after="200" w:line="276" w:lineRule="auto"/>
        <w:jc w:val="left"/>
      </w:pPr>
      <w:r>
        <w:t>Gestion fine des rôles et permissions.</w:t>
      </w:r>
    </w:p>
    <w:p w14:paraId="7D78715B" w14:textId="472AC248" w:rsidR="005E74C6" w:rsidRDefault="00737C45">
      <w:pPr>
        <w:numPr>
          <w:ilvl w:val="0"/>
          <w:numId w:val="5"/>
        </w:numPr>
        <w:spacing w:after="200" w:line="276" w:lineRule="auto"/>
        <w:jc w:val="left"/>
      </w:pPr>
      <w:r w:rsidRPr="00737C45">
        <w:t xml:space="preserve">Politique de mot de passe gérée par </w:t>
      </w:r>
      <w:r w:rsidRPr="00737C45">
        <w:rPr>
          <w:b/>
          <w:bCs/>
        </w:rPr>
        <w:t>Azure A</w:t>
      </w:r>
      <w:r>
        <w:rPr>
          <w:b/>
          <w:bCs/>
        </w:rPr>
        <w:t xml:space="preserve">ctive </w:t>
      </w:r>
      <w:r w:rsidRPr="00737C45">
        <w:rPr>
          <w:b/>
          <w:bCs/>
        </w:rPr>
        <w:t>D</w:t>
      </w:r>
      <w:r>
        <w:rPr>
          <w:b/>
          <w:bCs/>
        </w:rPr>
        <w:t>irectory</w:t>
      </w:r>
      <w:r w:rsidRPr="00737C45">
        <w:t xml:space="preserve"> (</w:t>
      </w:r>
      <w:r>
        <w:t>Microsoft Graph avec OAuth</w:t>
      </w:r>
      <w:proofErr w:type="gramStart"/>
      <w:r>
        <w:t xml:space="preserve">2 </w:t>
      </w:r>
      <w:r w:rsidRPr="00737C45">
        <w:t>)</w:t>
      </w:r>
      <w:proofErr w:type="gramEnd"/>
    </w:p>
    <w:p w14:paraId="61C28731" w14:textId="77777777" w:rsidR="005E74C6" w:rsidRPr="0084598D" w:rsidRDefault="005E74C6" w:rsidP="00F94CD9">
      <w:pPr>
        <w:pStyle w:val="Titre1"/>
        <w:spacing w:line="276" w:lineRule="auto"/>
      </w:pPr>
      <w:r w:rsidRPr="0084598D">
        <w:lastRenderedPageBreak/>
        <w:t>DÉPLOIEMENT ET INFRASTRUCTURE</w:t>
      </w:r>
    </w:p>
    <w:p w14:paraId="4EEC01F5" w14:textId="727B24A0" w:rsidR="00A67231" w:rsidRPr="00A67231" w:rsidRDefault="00A67231">
      <w:pPr>
        <w:numPr>
          <w:ilvl w:val="0"/>
          <w:numId w:val="5"/>
        </w:numPr>
        <w:spacing w:after="200" w:line="276" w:lineRule="auto"/>
        <w:jc w:val="left"/>
      </w:pPr>
      <w:r>
        <w:t>Architecture réseau documentée.</w:t>
      </w:r>
    </w:p>
    <w:p w14:paraId="4F13FAA8" w14:textId="0BE18245" w:rsidR="00A67231" w:rsidRDefault="00A67231">
      <w:pPr>
        <w:numPr>
          <w:ilvl w:val="0"/>
          <w:numId w:val="5"/>
        </w:numPr>
        <w:spacing w:after="200" w:line="276" w:lineRule="auto"/>
        <w:jc w:val="left"/>
      </w:pPr>
      <w:r>
        <w:t xml:space="preserve">Environnements : dev / </w:t>
      </w:r>
      <w:proofErr w:type="spellStart"/>
      <w:r>
        <w:t>staging</w:t>
      </w:r>
      <w:proofErr w:type="spellEnd"/>
      <w:r>
        <w:t xml:space="preserve"> / production.</w:t>
      </w:r>
    </w:p>
    <w:p w14:paraId="66BD58B5" w14:textId="3162BB1D" w:rsidR="005E74C6" w:rsidRPr="00887F31" w:rsidRDefault="00A67231">
      <w:pPr>
        <w:numPr>
          <w:ilvl w:val="0"/>
          <w:numId w:val="5"/>
        </w:numPr>
        <w:spacing w:after="200" w:line="276" w:lineRule="auto"/>
        <w:jc w:val="left"/>
      </w:pPr>
      <w:r>
        <w:t>Orchestration Docker Compose.</w:t>
      </w:r>
    </w:p>
    <w:p w14:paraId="0860166F" w14:textId="77777777" w:rsidR="005E74C6" w:rsidRPr="00887F31" w:rsidRDefault="005E74C6" w:rsidP="00F94CD9">
      <w:pPr>
        <w:spacing w:line="276" w:lineRule="auto"/>
        <w:ind w:left="432"/>
        <w:jc w:val="left"/>
      </w:pPr>
    </w:p>
    <w:p w14:paraId="25A90F73" w14:textId="77777777" w:rsidR="005E74C6" w:rsidRPr="00887F31" w:rsidRDefault="005E74C6" w:rsidP="00F94CD9">
      <w:pPr>
        <w:pStyle w:val="Listepuces"/>
        <w:numPr>
          <w:ilvl w:val="0"/>
          <w:numId w:val="0"/>
        </w:numPr>
        <w:spacing w:line="276" w:lineRule="auto"/>
        <w:ind w:left="360" w:hanging="360"/>
        <w:jc w:val="left"/>
      </w:pPr>
    </w:p>
    <w:p w14:paraId="7E463E74" w14:textId="77777777" w:rsidR="005E74C6" w:rsidRPr="00887F31" w:rsidRDefault="005E74C6" w:rsidP="00F94CD9">
      <w:pPr>
        <w:pStyle w:val="Normal2"/>
        <w:spacing w:line="276" w:lineRule="auto"/>
      </w:pPr>
    </w:p>
    <w:p w14:paraId="709361B1" w14:textId="3C83270E" w:rsidR="00315225" w:rsidRPr="0084598D" w:rsidRDefault="00315225" w:rsidP="00F94CD9">
      <w:pPr>
        <w:pStyle w:val="Titre1"/>
        <w:spacing w:line="276" w:lineRule="auto"/>
      </w:pPr>
      <w:r w:rsidRPr="0084598D">
        <w:t>TESTS ET QUALITÉ</w:t>
      </w:r>
    </w:p>
    <w:p w14:paraId="0438D79A" w14:textId="2E64F418" w:rsidR="00A67231" w:rsidRPr="00A67231" w:rsidRDefault="00A67231">
      <w:pPr>
        <w:numPr>
          <w:ilvl w:val="0"/>
          <w:numId w:val="5"/>
        </w:numPr>
        <w:spacing w:after="200" w:line="276" w:lineRule="auto"/>
        <w:jc w:val="left"/>
      </w:pPr>
      <w:r>
        <w:t>Stratégie tests complète : unitaires, intégration, E2E, performance.</w:t>
      </w:r>
    </w:p>
    <w:p w14:paraId="13B3D65C" w14:textId="5AA8EFBF" w:rsidR="00A67231" w:rsidRDefault="00A67231">
      <w:pPr>
        <w:numPr>
          <w:ilvl w:val="0"/>
          <w:numId w:val="5"/>
        </w:numPr>
        <w:spacing w:after="200" w:line="276" w:lineRule="auto"/>
        <w:jc w:val="left"/>
      </w:pPr>
      <w:r>
        <w:t>Couverture ≥ 80%.</w:t>
      </w:r>
    </w:p>
    <w:p w14:paraId="6B7BFBAD" w14:textId="68A9BD1D" w:rsidR="00887F31" w:rsidRDefault="00A67231">
      <w:pPr>
        <w:numPr>
          <w:ilvl w:val="0"/>
          <w:numId w:val="5"/>
        </w:numPr>
        <w:spacing w:after="200" w:line="276" w:lineRule="auto"/>
        <w:jc w:val="left"/>
      </w:pPr>
      <w:r>
        <w:t>Critères d’acceptation définis.</w:t>
      </w:r>
    </w:p>
    <w:p w14:paraId="148FCC9F" w14:textId="77777777" w:rsidR="00315225" w:rsidRDefault="00315225" w:rsidP="00F94CD9">
      <w:pPr>
        <w:spacing w:line="276" w:lineRule="auto"/>
        <w:jc w:val="left"/>
      </w:pPr>
    </w:p>
    <w:p w14:paraId="46277FBC" w14:textId="35922B34" w:rsidR="00315225" w:rsidRDefault="00315225" w:rsidP="00F94CD9">
      <w:pPr>
        <w:pStyle w:val="Titre1"/>
        <w:spacing w:line="276" w:lineRule="auto"/>
      </w:pPr>
      <w:r>
        <w:t>LIVRABLES TECHNIQUES</w:t>
      </w:r>
    </w:p>
    <w:p w14:paraId="6A8D06BD" w14:textId="19C85015" w:rsidR="00887F31" w:rsidRPr="00887F31" w:rsidRDefault="00887F31">
      <w:pPr>
        <w:numPr>
          <w:ilvl w:val="0"/>
          <w:numId w:val="5"/>
        </w:numPr>
        <w:spacing w:after="200" w:line="276" w:lineRule="auto"/>
        <w:jc w:val="left"/>
      </w:pPr>
      <w:r>
        <w:t>Code source complet</w:t>
      </w:r>
      <w:r w:rsidR="0069105D">
        <w:t>.</w:t>
      </w:r>
    </w:p>
    <w:p w14:paraId="3F487613" w14:textId="38BE0E93" w:rsidR="00887F31" w:rsidRDefault="00887F31">
      <w:pPr>
        <w:numPr>
          <w:ilvl w:val="0"/>
          <w:numId w:val="5"/>
        </w:numPr>
        <w:spacing w:after="200" w:line="276" w:lineRule="auto"/>
        <w:jc w:val="left"/>
      </w:pPr>
      <w:r>
        <w:t>Documentation technique et API.</w:t>
      </w:r>
    </w:p>
    <w:p w14:paraId="59E68294" w14:textId="1B77CEE5" w:rsidR="00887F31" w:rsidRDefault="00A67231">
      <w:pPr>
        <w:numPr>
          <w:ilvl w:val="0"/>
          <w:numId w:val="5"/>
        </w:numPr>
        <w:spacing w:after="200" w:line="276" w:lineRule="auto"/>
        <w:jc w:val="left"/>
      </w:pPr>
      <w:r w:rsidRPr="00A67231">
        <w:t>Scripts Docker et configuration.</w:t>
      </w:r>
    </w:p>
    <w:p w14:paraId="7D5250EA" w14:textId="77777777" w:rsidR="00A67231" w:rsidRDefault="00887F31">
      <w:pPr>
        <w:numPr>
          <w:ilvl w:val="0"/>
          <w:numId w:val="5"/>
        </w:numPr>
        <w:spacing w:after="200" w:line="276" w:lineRule="auto"/>
        <w:jc w:val="left"/>
      </w:pPr>
      <w:r>
        <w:t>Diagrammes architecture et BDD.</w:t>
      </w:r>
    </w:p>
    <w:p w14:paraId="66D9A1F7" w14:textId="39AB57C1" w:rsidR="00315225" w:rsidRPr="0084598D" w:rsidRDefault="00A67231">
      <w:pPr>
        <w:numPr>
          <w:ilvl w:val="0"/>
          <w:numId w:val="5"/>
        </w:numPr>
        <w:spacing w:after="200" w:line="276" w:lineRule="auto"/>
        <w:jc w:val="left"/>
      </w:pPr>
      <w:r w:rsidRPr="00A67231">
        <w:t>Manuel d’installation.</w:t>
      </w:r>
    </w:p>
    <w:p w14:paraId="61663D44" w14:textId="77777777" w:rsidR="005E74C6" w:rsidRPr="00944B3E" w:rsidRDefault="005E74C6" w:rsidP="00F94CD9">
      <w:pPr>
        <w:spacing w:before="60" w:after="100" w:afterAutospacing="1" w:line="276" w:lineRule="auto"/>
        <w:jc w:val="left"/>
      </w:pPr>
    </w:p>
    <w:p w14:paraId="471CD0C3" w14:textId="264AA872" w:rsidR="00B378BF" w:rsidRDefault="00B378BF" w:rsidP="00F94CD9">
      <w:pPr>
        <w:pStyle w:val="Titre1"/>
        <w:spacing w:line="276" w:lineRule="auto"/>
      </w:pPr>
      <w:r>
        <w:t>Annexes</w:t>
      </w:r>
    </w:p>
    <w:p w14:paraId="081788FC" w14:textId="635D244D" w:rsidR="00887F31" w:rsidRDefault="00887F31">
      <w:pPr>
        <w:numPr>
          <w:ilvl w:val="0"/>
          <w:numId w:val="5"/>
        </w:numPr>
        <w:spacing w:after="200" w:line="276" w:lineRule="auto"/>
        <w:jc w:val="left"/>
      </w:pPr>
      <w:r>
        <w:t>Diagrammes UML</w:t>
      </w:r>
      <w:r w:rsidR="00A67231">
        <w:t> : cas d’usage, séquence.</w:t>
      </w:r>
    </w:p>
    <w:p w14:paraId="27DCC3D0" w14:textId="4BD72FFD" w:rsidR="00942D83" w:rsidRPr="00942D83" w:rsidRDefault="00942D83">
      <w:pPr>
        <w:numPr>
          <w:ilvl w:val="0"/>
          <w:numId w:val="5"/>
        </w:numPr>
        <w:spacing w:after="200" w:line="276" w:lineRule="auto"/>
        <w:jc w:val="left"/>
        <w:rPr>
          <w:lang w:val="en-US"/>
        </w:rPr>
      </w:pPr>
      <w:r w:rsidRPr="00942D83">
        <w:rPr>
          <w:lang w:val="en-US"/>
        </w:rPr>
        <w:t xml:space="preserve">BDD: </w:t>
      </w:r>
      <w:r w:rsidR="00737C45">
        <w:rPr>
          <w:lang w:val="en-US"/>
        </w:rPr>
        <w:t xml:space="preserve">representation </w:t>
      </w:r>
      <w:r w:rsidRPr="00942D83">
        <w:rPr>
          <w:lang w:val="en-US"/>
        </w:rPr>
        <w:t>ERD (Entity-Relationship D</w:t>
      </w:r>
      <w:r>
        <w:rPr>
          <w:lang w:val="en-US"/>
        </w:rPr>
        <w:t>iagram)</w:t>
      </w:r>
    </w:p>
    <w:p w14:paraId="09EECF24" w14:textId="2E2B04D1" w:rsidR="00887F31" w:rsidRDefault="00887F31">
      <w:pPr>
        <w:numPr>
          <w:ilvl w:val="0"/>
          <w:numId w:val="5"/>
        </w:numPr>
        <w:spacing w:after="200" w:line="276" w:lineRule="auto"/>
        <w:jc w:val="left"/>
      </w:pPr>
      <w:r>
        <w:t>Schéma d’architecture.</w:t>
      </w:r>
    </w:p>
    <w:p w14:paraId="298D5645" w14:textId="2AB82F74" w:rsidR="00887F31" w:rsidRDefault="00887F31">
      <w:pPr>
        <w:numPr>
          <w:ilvl w:val="0"/>
          <w:numId w:val="5"/>
        </w:numPr>
        <w:spacing w:after="200" w:line="276" w:lineRule="auto"/>
        <w:jc w:val="left"/>
      </w:pPr>
      <w:r>
        <w:t>Charte graphique.</w:t>
      </w:r>
    </w:p>
    <w:p w14:paraId="2E3365C4" w14:textId="488C5C53" w:rsidR="00887F31" w:rsidRDefault="00A67231">
      <w:pPr>
        <w:numPr>
          <w:ilvl w:val="0"/>
          <w:numId w:val="5"/>
        </w:numPr>
        <w:spacing w:after="200" w:line="276" w:lineRule="auto"/>
        <w:jc w:val="left"/>
      </w:pPr>
      <w:r w:rsidRPr="00A67231">
        <w:t xml:space="preserve">Exemples </w:t>
      </w:r>
      <w:proofErr w:type="spellStart"/>
      <w:r w:rsidRPr="00A67231">
        <w:t>payload</w:t>
      </w:r>
      <w:proofErr w:type="spellEnd"/>
      <w:r w:rsidRPr="00A67231">
        <w:t xml:space="preserve"> JSON pour API</w:t>
      </w:r>
      <w:r>
        <w:t>.</w:t>
      </w:r>
    </w:p>
    <w:p w14:paraId="0EE02A36" w14:textId="77777777" w:rsidR="00942D83" w:rsidRDefault="00942D83" w:rsidP="00942D83">
      <w:pPr>
        <w:spacing w:after="200" w:line="276" w:lineRule="auto"/>
        <w:jc w:val="left"/>
      </w:pPr>
    </w:p>
    <w:p w14:paraId="0A980556" w14:textId="03C3A5A7" w:rsidR="00942D83" w:rsidRDefault="00942D83" w:rsidP="00942D83">
      <w:pPr>
        <w:pStyle w:val="Titre2"/>
        <w:spacing w:line="276" w:lineRule="auto"/>
      </w:pPr>
      <w:r>
        <w:lastRenderedPageBreak/>
        <w:t>Exemple de visualisation ERD de BDD</w:t>
      </w:r>
    </w:p>
    <w:p w14:paraId="61F7D55C" w14:textId="36E253EA" w:rsidR="00942D83" w:rsidRPr="00942D83" w:rsidRDefault="00446161" w:rsidP="00942D83">
      <w:pPr>
        <w:pStyle w:val="Normal2"/>
      </w:pPr>
      <w:r>
        <w:rPr>
          <w:noProof/>
        </w:rPr>
        <w:drawing>
          <wp:inline distT="0" distB="0" distL="0" distR="0" wp14:anchorId="23BA17B1" wp14:editId="098EA27D">
            <wp:extent cx="6645910" cy="8442960"/>
            <wp:effectExtent l="0" t="0" r="2540" b="0"/>
            <wp:docPr id="1175437674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437674" name="Image 1175437674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4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65C5" w14:textId="5D8B3A69" w:rsidR="00315225" w:rsidRDefault="00A67231" w:rsidP="00F94CD9">
      <w:pPr>
        <w:pStyle w:val="Titre2"/>
        <w:spacing w:line="276" w:lineRule="auto"/>
      </w:pPr>
      <w:r w:rsidRPr="00A67231">
        <w:lastRenderedPageBreak/>
        <w:t xml:space="preserve">Exemple </w:t>
      </w:r>
      <w:r w:rsidR="00A51DF5">
        <w:t>de diagramme de classe</w:t>
      </w:r>
      <w:r>
        <w:t xml:space="preserve"> </w:t>
      </w:r>
      <w:r w:rsidR="00315225">
        <w:t>:</w:t>
      </w:r>
    </w:p>
    <w:p w14:paraId="4F460268" w14:textId="08082D4C" w:rsidR="00574217" w:rsidRDefault="00446161" w:rsidP="00FB7832">
      <w:pPr>
        <w:pStyle w:val="Normal2"/>
        <w:spacing w:line="276" w:lineRule="auto"/>
        <w:ind w:firstLine="0"/>
      </w:pPr>
      <w:r>
        <w:rPr>
          <w:noProof/>
        </w:rPr>
        <w:drawing>
          <wp:inline distT="0" distB="0" distL="0" distR="0" wp14:anchorId="3CBE62D3" wp14:editId="5F60399A">
            <wp:extent cx="6645910" cy="7916545"/>
            <wp:effectExtent l="0" t="0" r="2540" b="8255"/>
            <wp:docPr id="2014563593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63593" name="Image 2014563593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91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1243" w14:textId="145FC95F" w:rsidR="00A67231" w:rsidRDefault="00A67231" w:rsidP="00FB7832">
      <w:pPr>
        <w:pStyle w:val="Normal2"/>
        <w:spacing w:line="276" w:lineRule="auto"/>
        <w:ind w:firstLine="0"/>
      </w:pPr>
    </w:p>
    <w:p w14:paraId="0762F4CF" w14:textId="6DC3D54E" w:rsidR="00A67231" w:rsidRPr="00A67231" w:rsidRDefault="00A67231" w:rsidP="00FB7832">
      <w:pPr>
        <w:pStyle w:val="Normal2"/>
        <w:spacing w:line="276" w:lineRule="auto"/>
        <w:ind w:firstLine="0"/>
      </w:pPr>
    </w:p>
    <w:p w14:paraId="1364CD6C" w14:textId="672F9B35" w:rsidR="00315225" w:rsidRDefault="00315225" w:rsidP="00F94CD9">
      <w:pPr>
        <w:spacing w:before="60" w:after="100" w:afterAutospacing="1" w:line="276" w:lineRule="auto"/>
        <w:jc w:val="left"/>
      </w:pPr>
    </w:p>
    <w:sectPr w:rsidR="00315225" w:rsidSect="001A69CF">
      <w:pgSz w:w="11906" w:h="16838" w:code="9"/>
      <w:pgMar w:top="720" w:right="720" w:bottom="720" w:left="720" w:header="142" w:footer="14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40A2A0" w14:textId="77777777" w:rsidR="00845CA3" w:rsidRDefault="00845CA3" w:rsidP="009F5DA5">
      <w:r>
        <w:separator/>
      </w:r>
    </w:p>
  </w:endnote>
  <w:endnote w:type="continuationSeparator" w:id="0">
    <w:p w14:paraId="64A8E32A" w14:textId="77777777" w:rsidR="00845CA3" w:rsidRDefault="00845CA3" w:rsidP="009F5DA5">
      <w:r>
        <w:continuationSeparator/>
      </w:r>
    </w:p>
  </w:endnote>
  <w:endnote w:type="continuationNotice" w:id="1">
    <w:p w14:paraId="6265C6B2" w14:textId="77777777" w:rsidR="00845CA3" w:rsidRDefault="00845CA3" w:rsidP="009F5D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badi">
    <w:charset w:val="00"/>
    <w:family w:val="swiss"/>
    <w:pitch w:val="variable"/>
    <w:sig w:usb0="80000003" w:usb1="00000000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DIN-Regula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551749" w14:textId="77777777" w:rsidR="00845CA3" w:rsidRDefault="00845CA3" w:rsidP="009F5DA5">
      <w:r>
        <w:separator/>
      </w:r>
    </w:p>
  </w:footnote>
  <w:footnote w:type="continuationSeparator" w:id="0">
    <w:p w14:paraId="09A01B81" w14:textId="77777777" w:rsidR="00845CA3" w:rsidRDefault="00845CA3" w:rsidP="009F5DA5">
      <w:r>
        <w:continuationSeparator/>
      </w:r>
    </w:p>
  </w:footnote>
  <w:footnote w:type="continuationNotice" w:id="1">
    <w:p w14:paraId="1E4079E7" w14:textId="77777777" w:rsidR="00845CA3" w:rsidRDefault="00845CA3" w:rsidP="009F5DA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C0DE878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93EAE4B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AEC2AA4"/>
    <w:multiLevelType w:val="multilevel"/>
    <w:tmpl w:val="02A4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E18B7"/>
    <w:multiLevelType w:val="hybridMultilevel"/>
    <w:tmpl w:val="B94E70AE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A15BD9"/>
    <w:multiLevelType w:val="multilevel"/>
    <w:tmpl w:val="A4909CD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C81491"/>
    <w:multiLevelType w:val="multilevel"/>
    <w:tmpl w:val="66B0DBD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7B69FC"/>
    <w:multiLevelType w:val="multilevel"/>
    <w:tmpl w:val="C55612DC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ascii="Calibri" w:hAnsi="Calibri" w:hint="default"/>
        <w:b/>
        <w:i w:val="0"/>
        <w:color w:val="A6A6A6" w:themeColor="background1" w:themeShade="A6"/>
        <w:sz w:val="72"/>
      </w:rPr>
    </w:lvl>
    <w:lvl w:ilvl="1">
      <w:start w:val="1"/>
      <w:numFmt w:val="decimal"/>
      <w:pStyle w:val="Titre2"/>
      <w:suff w:val="space"/>
      <w:lvlText w:val="%1.%2"/>
      <w:lvlJc w:val="left"/>
      <w:pPr>
        <w:ind w:left="284" w:hanging="284"/>
      </w:pPr>
      <w:rPr>
        <w:rFonts w:ascii="Calibri" w:hAnsi="Calibri" w:hint="default"/>
        <w:b/>
        <w:i w:val="0"/>
        <w:color w:val="A6A6A6" w:themeColor="background1" w:themeShade="A6"/>
        <w:sz w:val="56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ascii="Calibri" w:hAnsi="Calibri" w:hint="default"/>
        <w:b/>
        <w:i w:val="0"/>
        <w:color w:val="A6A6A6" w:themeColor="background1" w:themeShade="A6"/>
        <w:sz w:val="28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ascii="Calibri" w:hAnsi="Calibri" w:hint="default"/>
        <w:b/>
        <w:i w:val="0"/>
        <w:color w:val="A6A6A6" w:themeColor="background1" w:themeShade="A6"/>
        <w:sz w:val="24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3E066C5"/>
    <w:multiLevelType w:val="hybridMultilevel"/>
    <w:tmpl w:val="DDC8EF9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788868">
    <w:abstractNumId w:val="0"/>
  </w:num>
  <w:num w:numId="2" w16cid:durableId="2110539555">
    <w:abstractNumId w:val="6"/>
  </w:num>
  <w:num w:numId="3" w16cid:durableId="1088116089">
    <w:abstractNumId w:val="1"/>
  </w:num>
  <w:num w:numId="4" w16cid:durableId="1493179721">
    <w:abstractNumId w:val="3"/>
  </w:num>
  <w:num w:numId="5" w16cid:durableId="1380202157">
    <w:abstractNumId w:val="2"/>
  </w:num>
  <w:num w:numId="6" w16cid:durableId="1741292475">
    <w:abstractNumId w:val="5"/>
  </w:num>
  <w:num w:numId="7" w16cid:durableId="880634633">
    <w:abstractNumId w:val="4"/>
  </w:num>
  <w:num w:numId="8" w16cid:durableId="992415843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756"/>
    <w:rsid w:val="000011CD"/>
    <w:rsid w:val="00002FE2"/>
    <w:rsid w:val="00005A26"/>
    <w:rsid w:val="00005CF4"/>
    <w:rsid w:val="00006B99"/>
    <w:rsid w:val="00007037"/>
    <w:rsid w:val="000071D0"/>
    <w:rsid w:val="000077E7"/>
    <w:rsid w:val="000106AC"/>
    <w:rsid w:val="0001193C"/>
    <w:rsid w:val="00011F53"/>
    <w:rsid w:val="00012A0E"/>
    <w:rsid w:val="00013EBE"/>
    <w:rsid w:val="000142E3"/>
    <w:rsid w:val="00014BF1"/>
    <w:rsid w:val="00014BF8"/>
    <w:rsid w:val="00016D84"/>
    <w:rsid w:val="0002165A"/>
    <w:rsid w:val="000216F3"/>
    <w:rsid w:val="00021B70"/>
    <w:rsid w:val="00025CFE"/>
    <w:rsid w:val="00026D27"/>
    <w:rsid w:val="00032805"/>
    <w:rsid w:val="00035DEE"/>
    <w:rsid w:val="000372D9"/>
    <w:rsid w:val="00040E75"/>
    <w:rsid w:val="0004553C"/>
    <w:rsid w:val="00050142"/>
    <w:rsid w:val="00051B24"/>
    <w:rsid w:val="0005264F"/>
    <w:rsid w:val="000530DE"/>
    <w:rsid w:val="00053BF6"/>
    <w:rsid w:val="00054320"/>
    <w:rsid w:val="0005666B"/>
    <w:rsid w:val="00060954"/>
    <w:rsid w:val="00062B4A"/>
    <w:rsid w:val="000633DE"/>
    <w:rsid w:val="000659BA"/>
    <w:rsid w:val="00071A35"/>
    <w:rsid w:val="00073290"/>
    <w:rsid w:val="00073B22"/>
    <w:rsid w:val="00073EAE"/>
    <w:rsid w:val="00080674"/>
    <w:rsid w:val="0008119A"/>
    <w:rsid w:val="000818E0"/>
    <w:rsid w:val="0008258E"/>
    <w:rsid w:val="000828BD"/>
    <w:rsid w:val="0008636E"/>
    <w:rsid w:val="000909BF"/>
    <w:rsid w:val="000913D2"/>
    <w:rsid w:val="00091920"/>
    <w:rsid w:val="000919E5"/>
    <w:rsid w:val="00091E60"/>
    <w:rsid w:val="00092359"/>
    <w:rsid w:val="00092A41"/>
    <w:rsid w:val="00093260"/>
    <w:rsid w:val="00093A39"/>
    <w:rsid w:val="000940B7"/>
    <w:rsid w:val="0009447D"/>
    <w:rsid w:val="00094D7A"/>
    <w:rsid w:val="00095236"/>
    <w:rsid w:val="0009671A"/>
    <w:rsid w:val="000A1983"/>
    <w:rsid w:val="000A1DFB"/>
    <w:rsid w:val="000A4C92"/>
    <w:rsid w:val="000A6155"/>
    <w:rsid w:val="000B0618"/>
    <w:rsid w:val="000B14F5"/>
    <w:rsid w:val="000B258D"/>
    <w:rsid w:val="000B4426"/>
    <w:rsid w:val="000C10AB"/>
    <w:rsid w:val="000C5F0D"/>
    <w:rsid w:val="000C62A8"/>
    <w:rsid w:val="000C7AAD"/>
    <w:rsid w:val="000D0DA4"/>
    <w:rsid w:val="000D46CE"/>
    <w:rsid w:val="000D635A"/>
    <w:rsid w:val="000D6555"/>
    <w:rsid w:val="000E1356"/>
    <w:rsid w:val="000E2957"/>
    <w:rsid w:val="000E7A79"/>
    <w:rsid w:val="000E7E14"/>
    <w:rsid w:val="000E7EEA"/>
    <w:rsid w:val="000F0EB2"/>
    <w:rsid w:val="000F2B7A"/>
    <w:rsid w:val="000F36D5"/>
    <w:rsid w:val="000F400B"/>
    <w:rsid w:val="000F457F"/>
    <w:rsid w:val="000F68BF"/>
    <w:rsid w:val="001002BC"/>
    <w:rsid w:val="001005BF"/>
    <w:rsid w:val="00101762"/>
    <w:rsid w:val="001053F6"/>
    <w:rsid w:val="00106019"/>
    <w:rsid w:val="00110678"/>
    <w:rsid w:val="001122E9"/>
    <w:rsid w:val="001130EF"/>
    <w:rsid w:val="0011310E"/>
    <w:rsid w:val="001138F7"/>
    <w:rsid w:val="00115582"/>
    <w:rsid w:val="001156AF"/>
    <w:rsid w:val="001212B2"/>
    <w:rsid w:val="00123173"/>
    <w:rsid w:val="001232FB"/>
    <w:rsid w:val="00123756"/>
    <w:rsid w:val="0012498E"/>
    <w:rsid w:val="00126FC2"/>
    <w:rsid w:val="00133FCC"/>
    <w:rsid w:val="0013462C"/>
    <w:rsid w:val="00135D1C"/>
    <w:rsid w:val="001426CF"/>
    <w:rsid w:val="00143208"/>
    <w:rsid w:val="00144203"/>
    <w:rsid w:val="00144837"/>
    <w:rsid w:val="00145581"/>
    <w:rsid w:val="00145E78"/>
    <w:rsid w:val="00147151"/>
    <w:rsid w:val="00147F31"/>
    <w:rsid w:val="001528B6"/>
    <w:rsid w:val="00152BC6"/>
    <w:rsid w:val="0015518C"/>
    <w:rsid w:val="00155995"/>
    <w:rsid w:val="00155BE4"/>
    <w:rsid w:val="0016073F"/>
    <w:rsid w:val="00162350"/>
    <w:rsid w:val="001644CE"/>
    <w:rsid w:val="00167224"/>
    <w:rsid w:val="00170200"/>
    <w:rsid w:val="00170528"/>
    <w:rsid w:val="001714AD"/>
    <w:rsid w:val="0017376F"/>
    <w:rsid w:val="001746B5"/>
    <w:rsid w:val="001769D7"/>
    <w:rsid w:val="00182552"/>
    <w:rsid w:val="001869BC"/>
    <w:rsid w:val="00187100"/>
    <w:rsid w:val="001922FE"/>
    <w:rsid w:val="00195521"/>
    <w:rsid w:val="00195BE6"/>
    <w:rsid w:val="001971DC"/>
    <w:rsid w:val="001A045F"/>
    <w:rsid w:val="001A2745"/>
    <w:rsid w:val="001A3420"/>
    <w:rsid w:val="001A6552"/>
    <w:rsid w:val="001A69CF"/>
    <w:rsid w:val="001B0411"/>
    <w:rsid w:val="001B14A6"/>
    <w:rsid w:val="001B238C"/>
    <w:rsid w:val="001B2CB8"/>
    <w:rsid w:val="001B2D82"/>
    <w:rsid w:val="001B3BEF"/>
    <w:rsid w:val="001C2E9B"/>
    <w:rsid w:val="001C36E9"/>
    <w:rsid w:val="001C3A66"/>
    <w:rsid w:val="001D2AC3"/>
    <w:rsid w:val="001D3F78"/>
    <w:rsid w:val="001D5A3D"/>
    <w:rsid w:val="001D7E3F"/>
    <w:rsid w:val="001E1D8D"/>
    <w:rsid w:val="001E237B"/>
    <w:rsid w:val="001E30D6"/>
    <w:rsid w:val="001E37CF"/>
    <w:rsid w:val="001E3CC2"/>
    <w:rsid w:val="001F444B"/>
    <w:rsid w:val="002011E1"/>
    <w:rsid w:val="0020157C"/>
    <w:rsid w:val="00205F4F"/>
    <w:rsid w:val="00205F9C"/>
    <w:rsid w:val="002067F5"/>
    <w:rsid w:val="00206987"/>
    <w:rsid w:val="002125D1"/>
    <w:rsid w:val="00213741"/>
    <w:rsid w:val="00214514"/>
    <w:rsid w:val="00214894"/>
    <w:rsid w:val="002160B1"/>
    <w:rsid w:val="00216201"/>
    <w:rsid w:val="002163B3"/>
    <w:rsid w:val="002172F0"/>
    <w:rsid w:val="00222666"/>
    <w:rsid w:val="00222BD3"/>
    <w:rsid w:val="00223280"/>
    <w:rsid w:val="002264EC"/>
    <w:rsid w:val="00230C76"/>
    <w:rsid w:val="00231060"/>
    <w:rsid w:val="00232C4A"/>
    <w:rsid w:val="0023367A"/>
    <w:rsid w:val="00233FF2"/>
    <w:rsid w:val="00234392"/>
    <w:rsid w:val="002359B1"/>
    <w:rsid w:val="00236F37"/>
    <w:rsid w:val="00237792"/>
    <w:rsid w:val="002425E4"/>
    <w:rsid w:val="00244566"/>
    <w:rsid w:val="002451AE"/>
    <w:rsid w:val="00247323"/>
    <w:rsid w:val="00247CDA"/>
    <w:rsid w:val="00252888"/>
    <w:rsid w:val="0025320A"/>
    <w:rsid w:val="002549E0"/>
    <w:rsid w:val="00255DCD"/>
    <w:rsid w:val="00256AD6"/>
    <w:rsid w:val="00260436"/>
    <w:rsid w:val="0026132A"/>
    <w:rsid w:val="00261B4A"/>
    <w:rsid w:val="00261EE8"/>
    <w:rsid w:val="00263315"/>
    <w:rsid w:val="00265FD4"/>
    <w:rsid w:val="00266A9A"/>
    <w:rsid w:val="00267255"/>
    <w:rsid w:val="00267770"/>
    <w:rsid w:val="00267B7F"/>
    <w:rsid w:val="00270CF1"/>
    <w:rsid w:val="00273825"/>
    <w:rsid w:val="002761CB"/>
    <w:rsid w:val="0028200C"/>
    <w:rsid w:val="00285B74"/>
    <w:rsid w:val="002874E3"/>
    <w:rsid w:val="002877DA"/>
    <w:rsid w:val="00290728"/>
    <w:rsid w:val="00292183"/>
    <w:rsid w:val="002942A6"/>
    <w:rsid w:val="002947DF"/>
    <w:rsid w:val="00294A2B"/>
    <w:rsid w:val="002965E0"/>
    <w:rsid w:val="00296F35"/>
    <w:rsid w:val="002A2CE5"/>
    <w:rsid w:val="002A3E11"/>
    <w:rsid w:val="002A4951"/>
    <w:rsid w:val="002A4AE1"/>
    <w:rsid w:val="002A63A8"/>
    <w:rsid w:val="002A6DFA"/>
    <w:rsid w:val="002A7449"/>
    <w:rsid w:val="002B20CE"/>
    <w:rsid w:val="002B368A"/>
    <w:rsid w:val="002B3F8B"/>
    <w:rsid w:val="002B63EF"/>
    <w:rsid w:val="002B7505"/>
    <w:rsid w:val="002B7D03"/>
    <w:rsid w:val="002C03E8"/>
    <w:rsid w:val="002C25DA"/>
    <w:rsid w:val="002D34D9"/>
    <w:rsid w:val="002D36B6"/>
    <w:rsid w:val="002D6914"/>
    <w:rsid w:val="002E1083"/>
    <w:rsid w:val="002E21DC"/>
    <w:rsid w:val="002E422E"/>
    <w:rsid w:val="002F17E1"/>
    <w:rsid w:val="002F1CDD"/>
    <w:rsid w:val="002F2276"/>
    <w:rsid w:val="002F22B6"/>
    <w:rsid w:val="002F2FA9"/>
    <w:rsid w:val="002F457C"/>
    <w:rsid w:val="002F4F40"/>
    <w:rsid w:val="002F56BC"/>
    <w:rsid w:val="002F733E"/>
    <w:rsid w:val="00302C47"/>
    <w:rsid w:val="00304F1C"/>
    <w:rsid w:val="00305CA4"/>
    <w:rsid w:val="003072E0"/>
    <w:rsid w:val="00310A85"/>
    <w:rsid w:val="00310EDD"/>
    <w:rsid w:val="00312BA7"/>
    <w:rsid w:val="003144D7"/>
    <w:rsid w:val="003149D1"/>
    <w:rsid w:val="00315225"/>
    <w:rsid w:val="003202CB"/>
    <w:rsid w:val="00321171"/>
    <w:rsid w:val="0032433C"/>
    <w:rsid w:val="00325EE5"/>
    <w:rsid w:val="00330600"/>
    <w:rsid w:val="003314AC"/>
    <w:rsid w:val="003314E4"/>
    <w:rsid w:val="0033185F"/>
    <w:rsid w:val="00333524"/>
    <w:rsid w:val="00334EA0"/>
    <w:rsid w:val="0033545C"/>
    <w:rsid w:val="00335F00"/>
    <w:rsid w:val="00336482"/>
    <w:rsid w:val="0034377E"/>
    <w:rsid w:val="00343C88"/>
    <w:rsid w:val="00345144"/>
    <w:rsid w:val="00351FEB"/>
    <w:rsid w:val="00354379"/>
    <w:rsid w:val="003568D1"/>
    <w:rsid w:val="00356DDC"/>
    <w:rsid w:val="003578F4"/>
    <w:rsid w:val="00357EC4"/>
    <w:rsid w:val="00361226"/>
    <w:rsid w:val="00371573"/>
    <w:rsid w:val="00372A0F"/>
    <w:rsid w:val="00377C21"/>
    <w:rsid w:val="00383DDB"/>
    <w:rsid w:val="00384359"/>
    <w:rsid w:val="00386640"/>
    <w:rsid w:val="00387787"/>
    <w:rsid w:val="003924B4"/>
    <w:rsid w:val="0039260F"/>
    <w:rsid w:val="00395E64"/>
    <w:rsid w:val="003A00F6"/>
    <w:rsid w:val="003A0DA9"/>
    <w:rsid w:val="003A1388"/>
    <w:rsid w:val="003A13B1"/>
    <w:rsid w:val="003A28B1"/>
    <w:rsid w:val="003A2B40"/>
    <w:rsid w:val="003A340D"/>
    <w:rsid w:val="003A3463"/>
    <w:rsid w:val="003B2B54"/>
    <w:rsid w:val="003B387E"/>
    <w:rsid w:val="003B42C3"/>
    <w:rsid w:val="003B5993"/>
    <w:rsid w:val="003B7500"/>
    <w:rsid w:val="003B7F76"/>
    <w:rsid w:val="003C0923"/>
    <w:rsid w:val="003C1B5D"/>
    <w:rsid w:val="003C1C91"/>
    <w:rsid w:val="003C3BB7"/>
    <w:rsid w:val="003C4165"/>
    <w:rsid w:val="003C45CC"/>
    <w:rsid w:val="003C49B8"/>
    <w:rsid w:val="003C5300"/>
    <w:rsid w:val="003D1964"/>
    <w:rsid w:val="003D5220"/>
    <w:rsid w:val="003E11D1"/>
    <w:rsid w:val="003E2D7E"/>
    <w:rsid w:val="003E36B2"/>
    <w:rsid w:val="003E6C82"/>
    <w:rsid w:val="003F454E"/>
    <w:rsid w:val="003F470D"/>
    <w:rsid w:val="003F5C10"/>
    <w:rsid w:val="003F63E8"/>
    <w:rsid w:val="004047E0"/>
    <w:rsid w:val="0040658C"/>
    <w:rsid w:val="004071B4"/>
    <w:rsid w:val="00410F2F"/>
    <w:rsid w:val="00411A4A"/>
    <w:rsid w:val="004159D8"/>
    <w:rsid w:val="00424F06"/>
    <w:rsid w:val="00430B6D"/>
    <w:rsid w:val="0043540B"/>
    <w:rsid w:val="00441D52"/>
    <w:rsid w:val="00443C95"/>
    <w:rsid w:val="00446114"/>
    <w:rsid w:val="00446161"/>
    <w:rsid w:val="00446314"/>
    <w:rsid w:val="00446AD0"/>
    <w:rsid w:val="0044737A"/>
    <w:rsid w:val="00450DD5"/>
    <w:rsid w:val="00451114"/>
    <w:rsid w:val="0045455F"/>
    <w:rsid w:val="00454CFB"/>
    <w:rsid w:val="00454D5B"/>
    <w:rsid w:val="0045553E"/>
    <w:rsid w:val="0045577C"/>
    <w:rsid w:val="00456D2B"/>
    <w:rsid w:val="004611ED"/>
    <w:rsid w:val="00465952"/>
    <w:rsid w:val="00471403"/>
    <w:rsid w:val="00471CF1"/>
    <w:rsid w:val="00472D8D"/>
    <w:rsid w:val="004738AD"/>
    <w:rsid w:val="00477967"/>
    <w:rsid w:val="00482A6A"/>
    <w:rsid w:val="004843CB"/>
    <w:rsid w:val="00490001"/>
    <w:rsid w:val="00491588"/>
    <w:rsid w:val="00491869"/>
    <w:rsid w:val="00493B0C"/>
    <w:rsid w:val="0049433C"/>
    <w:rsid w:val="004948EC"/>
    <w:rsid w:val="00494DF4"/>
    <w:rsid w:val="00494E06"/>
    <w:rsid w:val="004962C9"/>
    <w:rsid w:val="00496FE8"/>
    <w:rsid w:val="004A6B22"/>
    <w:rsid w:val="004A6F4B"/>
    <w:rsid w:val="004A7295"/>
    <w:rsid w:val="004B1E8F"/>
    <w:rsid w:val="004B43EC"/>
    <w:rsid w:val="004B6585"/>
    <w:rsid w:val="004B7F35"/>
    <w:rsid w:val="004C1309"/>
    <w:rsid w:val="004C6706"/>
    <w:rsid w:val="004D12C4"/>
    <w:rsid w:val="004D303C"/>
    <w:rsid w:val="004D3E39"/>
    <w:rsid w:val="004D6B95"/>
    <w:rsid w:val="004E0A54"/>
    <w:rsid w:val="004E0B12"/>
    <w:rsid w:val="004E13FB"/>
    <w:rsid w:val="004E1C2B"/>
    <w:rsid w:val="004E4D23"/>
    <w:rsid w:val="004E4F63"/>
    <w:rsid w:val="004E549F"/>
    <w:rsid w:val="004E5888"/>
    <w:rsid w:val="004E6334"/>
    <w:rsid w:val="004E71FF"/>
    <w:rsid w:val="004F0157"/>
    <w:rsid w:val="004F23A7"/>
    <w:rsid w:val="004F5B5A"/>
    <w:rsid w:val="0050133A"/>
    <w:rsid w:val="00505707"/>
    <w:rsid w:val="00506844"/>
    <w:rsid w:val="005072C2"/>
    <w:rsid w:val="005107C0"/>
    <w:rsid w:val="00511CD1"/>
    <w:rsid w:val="005124A1"/>
    <w:rsid w:val="00513539"/>
    <w:rsid w:val="005140A8"/>
    <w:rsid w:val="0051450C"/>
    <w:rsid w:val="005163E3"/>
    <w:rsid w:val="005167DB"/>
    <w:rsid w:val="0051753C"/>
    <w:rsid w:val="00520A81"/>
    <w:rsid w:val="00521ECC"/>
    <w:rsid w:val="0052486A"/>
    <w:rsid w:val="00526BAD"/>
    <w:rsid w:val="00532669"/>
    <w:rsid w:val="005326DC"/>
    <w:rsid w:val="00533ECA"/>
    <w:rsid w:val="005344F1"/>
    <w:rsid w:val="00535859"/>
    <w:rsid w:val="00535A5D"/>
    <w:rsid w:val="00540F44"/>
    <w:rsid w:val="005422C9"/>
    <w:rsid w:val="00542B6D"/>
    <w:rsid w:val="005430B3"/>
    <w:rsid w:val="0055540A"/>
    <w:rsid w:val="0055689B"/>
    <w:rsid w:val="00556B4E"/>
    <w:rsid w:val="00557B41"/>
    <w:rsid w:val="00557F7F"/>
    <w:rsid w:val="00561052"/>
    <w:rsid w:val="0056185F"/>
    <w:rsid w:val="005619AA"/>
    <w:rsid w:val="00562314"/>
    <w:rsid w:val="0056335A"/>
    <w:rsid w:val="0056390B"/>
    <w:rsid w:val="00566CF2"/>
    <w:rsid w:val="00570188"/>
    <w:rsid w:val="005718BC"/>
    <w:rsid w:val="005726CF"/>
    <w:rsid w:val="00574217"/>
    <w:rsid w:val="00574497"/>
    <w:rsid w:val="005748B0"/>
    <w:rsid w:val="005749A6"/>
    <w:rsid w:val="00574E0F"/>
    <w:rsid w:val="005766AC"/>
    <w:rsid w:val="005819AE"/>
    <w:rsid w:val="00581CAC"/>
    <w:rsid w:val="00582B73"/>
    <w:rsid w:val="005843DF"/>
    <w:rsid w:val="00584E91"/>
    <w:rsid w:val="005854A3"/>
    <w:rsid w:val="00587406"/>
    <w:rsid w:val="00587A0B"/>
    <w:rsid w:val="0059529A"/>
    <w:rsid w:val="00596502"/>
    <w:rsid w:val="00596A1C"/>
    <w:rsid w:val="00596CAE"/>
    <w:rsid w:val="00597A2E"/>
    <w:rsid w:val="005A05F8"/>
    <w:rsid w:val="005A2440"/>
    <w:rsid w:val="005A66E4"/>
    <w:rsid w:val="005B0352"/>
    <w:rsid w:val="005B19D2"/>
    <w:rsid w:val="005B287F"/>
    <w:rsid w:val="005B28E4"/>
    <w:rsid w:val="005B2B49"/>
    <w:rsid w:val="005B4688"/>
    <w:rsid w:val="005B47B3"/>
    <w:rsid w:val="005B6554"/>
    <w:rsid w:val="005C33E9"/>
    <w:rsid w:val="005C37C4"/>
    <w:rsid w:val="005C3B82"/>
    <w:rsid w:val="005C3C73"/>
    <w:rsid w:val="005C4242"/>
    <w:rsid w:val="005C4E3E"/>
    <w:rsid w:val="005C6806"/>
    <w:rsid w:val="005C68CE"/>
    <w:rsid w:val="005D066A"/>
    <w:rsid w:val="005D34A8"/>
    <w:rsid w:val="005D6AB6"/>
    <w:rsid w:val="005E07C2"/>
    <w:rsid w:val="005E11D2"/>
    <w:rsid w:val="005E172A"/>
    <w:rsid w:val="005E1988"/>
    <w:rsid w:val="005E2A86"/>
    <w:rsid w:val="005E3349"/>
    <w:rsid w:val="005E3B67"/>
    <w:rsid w:val="005E588F"/>
    <w:rsid w:val="005E7331"/>
    <w:rsid w:val="005E74C6"/>
    <w:rsid w:val="005F0744"/>
    <w:rsid w:val="005F2980"/>
    <w:rsid w:val="005F49E5"/>
    <w:rsid w:val="005F5418"/>
    <w:rsid w:val="005F6BDB"/>
    <w:rsid w:val="005F7652"/>
    <w:rsid w:val="00602B94"/>
    <w:rsid w:val="006035E4"/>
    <w:rsid w:val="006054F5"/>
    <w:rsid w:val="00607438"/>
    <w:rsid w:val="00607D66"/>
    <w:rsid w:val="0061101E"/>
    <w:rsid w:val="00612CF0"/>
    <w:rsid w:val="00616148"/>
    <w:rsid w:val="0061694C"/>
    <w:rsid w:val="00616C03"/>
    <w:rsid w:val="00620CE3"/>
    <w:rsid w:val="00621F0E"/>
    <w:rsid w:val="006254D3"/>
    <w:rsid w:val="006261C8"/>
    <w:rsid w:val="00626925"/>
    <w:rsid w:val="006270F5"/>
    <w:rsid w:val="00632BFF"/>
    <w:rsid w:val="00632EFB"/>
    <w:rsid w:val="00633503"/>
    <w:rsid w:val="00635468"/>
    <w:rsid w:val="0063646F"/>
    <w:rsid w:val="0063768E"/>
    <w:rsid w:val="00640104"/>
    <w:rsid w:val="00640B28"/>
    <w:rsid w:val="006416D7"/>
    <w:rsid w:val="00641C96"/>
    <w:rsid w:val="00643EEF"/>
    <w:rsid w:val="0064555C"/>
    <w:rsid w:val="006466CF"/>
    <w:rsid w:val="0065008F"/>
    <w:rsid w:val="00650A6D"/>
    <w:rsid w:val="00651944"/>
    <w:rsid w:val="00651DCF"/>
    <w:rsid w:val="006520EB"/>
    <w:rsid w:val="006541D2"/>
    <w:rsid w:val="0065436D"/>
    <w:rsid w:val="00654CA5"/>
    <w:rsid w:val="00656AF2"/>
    <w:rsid w:val="00657891"/>
    <w:rsid w:val="006610B6"/>
    <w:rsid w:val="00661661"/>
    <w:rsid w:val="0066236E"/>
    <w:rsid w:val="00670C66"/>
    <w:rsid w:val="00674595"/>
    <w:rsid w:val="00675DC5"/>
    <w:rsid w:val="00676BE6"/>
    <w:rsid w:val="00676F88"/>
    <w:rsid w:val="0067752B"/>
    <w:rsid w:val="00677DF2"/>
    <w:rsid w:val="00680916"/>
    <w:rsid w:val="00681D7D"/>
    <w:rsid w:val="006824D8"/>
    <w:rsid w:val="00682A26"/>
    <w:rsid w:val="0068339E"/>
    <w:rsid w:val="00685D9C"/>
    <w:rsid w:val="0069105D"/>
    <w:rsid w:val="00691EFB"/>
    <w:rsid w:val="00696F44"/>
    <w:rsid w:val="00697A88"/>
    <w:rsid w:val="006A0741"/>
    <w:rsid w:val="006A356E"/>
    <w:rsid w:val="006A3CC0"/>
    <w:rsid w:val="006A748D"/>
    <w:rsid w:val="006B1846"/>
    <w:rsid w:val="006B1BB5"/>
    <w:rsid w:val="006B328A"/>
    <w:rsid w:val="006B5AEB"/>
    <w:rsid w:val="006B7F9B"/>
    <w:rsid w:val="006C0450"/>
    <w:rsid w:val="006C16D2"/>
    <w:rsid w:val="006C2485"/>
    <w:rsid w:val="006C328B"/>
    <w:rsid w:val="006C50FD"/>
    <w:rsid w:val="006C5189"/>
    <w:rsid w:val="006C6AC2"/>
    <w:rsid w:val="006C72B0"/>
    <w:rsid w:val="006D180D"/>
    <w:rsid w:val="006D1E93"/>
    <w:rsid w:val="006D1F1F"/>
    <w:rsid w:val="006D21DC"/>
    <w:rsid w:val="006D3448"/>
    <w:rsid w:val="006D3804"/>
    <w:rsid w:val="006D3C54"/>
    <w:rsid w:val="006D4F5A"/>
    <w:rsid w:val="006D67FE"/>
    <w:rsid w:val="006D69AD"/>
    <w:rsid w:val="006E06C7"/>
    <w:rsid w:val="006E6A04"/>
    <w:rsid w:val="006E7847"/>
    <w:rsid w:val="006F37A3"/>
    <w:rsid w:val="006F4A7B"/>
    <w:rsid w:val="006F72A8"/>
    <w:rsid w:val="006F77CF"/>
    <w:rsid w:val="00700571"/>
    <w:rsid w:val="0070338D"/>
    <w:rsid w:val="00705A9C"/>
    <w:rsid w:val="00705CDC"/>
    <w:rsid w:val="0071075C"/>
    <w:rsid w:val="007125EA"/>
    <w:rsid w:val="007136AE"/>
    <w:rsid w:val="007136C1"/>
    <w:rsid w:val="00713730"/>
    <w:rsid w:val="0071377D"/>
    <w:rsid w:val="00713865"/>
    <w:rsid w:val="0071486C"/>
    <w:rsid w:val="00714B04"/>
    <w:rsid w:val="007154AC"/>
    <w:rsid w:val="0071778D"/>
    <w:rsid w:val="0072210D"/>
    <w:rsid w:val="0072309F"/>
    <w:rsid w:val="007245FA"/>
    <w:rsid w:val="00725733"/>
    <w:rsid w:val="00725D92"/>
    <w:rsid w:val="00725EE7"/>
    <w:rsid w:val="00727EA6"/>
    <w:rsid w:val="007307B8"/>
    <w:rsid w:val="00732DC7"/>
    <w:rsid w:val="00735017"/>
    <w:rsid w:val="00737C45"/>
    <w:rsid w:val="007416EB"/>
    <w:rsid w:val="00742A37"/>
    <w:rsid w:val="007453AA"/>
    <w:rsid w:val="00745FAA"/>
    <w:rsid w:val="00747428"/>
    <w:rsid w:val="00754248"/>
    <w:rsid w:val="00755705"/>
    <w:rsid w:val="00756195"/>
    <w:rsid w:val="00756F66"/>
    <w:rsid w:val="007579F2"/>
    <w:rsid w:val="0076066A"/>
    <w:rsid w:val="0076583C"/>
    <w:rsid w:val="007675D1"/>
    <w:rsid w:val="007740EB"/>
    <w:rsid w:val="00774AD4"/>
    <w:rsid w:val="00774E34"/>
    <w:rsid w:val="00777DB0"/>
    <w:rsid w:val="00780FBE"/>
    <w:rsid w:val="00781C99"/>
    <w:rsid w:val="00782E88"/>
    <w:rsid w:val="00783CC1"/>
    <w:rsid w:val="00785B91"/>
    <w:rsid w:val="00786422"/>
    <w:rsid w:val="007873EC"/>
    <w:rsid w:val="00792BB5"/>
    <w:rsid w:val="00793CAF"/>
    <w:rsid w:val="00793F9D"/>
    <w:rsid w:val="00794EB5"/>
    <w:rsid w:val="007A0C25"/>
    <w:rsid w:val="007A1DED"/>
    <w:rsid w:val="007A3884"/>
    <w:rsid w:val="007A536A"/>
    <w:rsid w:val="007A5A0C"/>
    <w:rsid w:val="007A6CF0"/>
    <w:rsid w:val="007A6D43"/>
    <w:rsid w:val="007A7097"/>
    <w:rsid w:val="007A7960"/>
    <w:rsid w:val="007B0F24"/>
    <w:rsid w:val="007B3221"/>
    <w:rsid w:val="007B4BA1"/>
    <w:rsid w:val="007B552E"/>
    <w:rsid w:val="007B5C98"/>
    <w:rsid w:val="007B65D2"/>
    <w:rsid w:val="007C04D6"/>
    <w:rsid w:val="007C19E0"/>
    <w:rsid w:val="007C2C99"/>
    <w:rsid w:val="007C666B"/>
    <w:rsid w:val="007C6DD6"/>
    <w:rsid w:val="007C78AC"/>
    <w:rsid w:val="007D0BFF"/>
    <w:rsid w:val="007D147B"/>
    <w:rsid w:val="007D22B1"/>
    <w:rsid w:val="007D29D9"/>
    <w:rsid w:val="007D5A65"/>
    <w:rsid w:val="007D7A72"/>
    <w:rsid w:val="007E1B71"/>
    <w:rsid w:val="007E218D"/>
    <w:rsid w:val="007E30E1"/>
    <w:rsid w:val="007E5F52"/>
    <w:rsid w:val="007F11F6"/>
    <w:rsid w:val="007F429B"/>
    <w:rsid w:val="007F4A41"/>
    <w:rsid w:val="007F4E81"/>
    <w:rsid w:val="007F71E0"/>
    <w:rsid w:val="00800F2B"/>
    <w:rsid w:val="008016E9"/>
    <w:rsid w:val="00804A40"/>
    <w:rsid w:val="0080724A"/>
    <w:rsid w:val="00810E30"/>
    <w:rsid w:val="00813D25"/>
    <w:rsid w:val="0081556C"/>
    <w:rsid w:val="00816374"/>
    <w:rsid w:val="00816E46"/>
    <w:rsid w:val="00817146"/>
    <w:rsid w:val="00817D06"/>
    <w:rsid w:val="008211DD"/>
    <w:rsid w:val="0082130E"/>
    <w:rsid w:val="00821A0A"/>
    <w:rsid w:val="00821AAF"/>
    <w:rsid w:val="00822BF8"/>
    <w:rsid w:val="00823D43"/>
    <w:rsid w:val="008248FD"/>
    <w:rsid w:val="00824B70"/>
    <w:rsid w:val="00825192"/>
    <w:rsid w:val="00825567"/>
    <w:rsid w:val="00826E7B"/>
    <w:rsid w:val="00830014"/>
    <w:rsid w:val="00831368"/>
    <w:rsid w:val="00831623"/>
    <w:rsid w:val="008345F2"/>
    <w:rsid w:val="008358BA"/>
    <w:rsid w:val="0083674C"/>
    <w:rsid w:val="008369E7"/>
    <w:rsid w:val="00837013"/>
    <w:rsid w:val="00837961"/>
    <w:rsid w:val="00837AD0"/>
    <w:rsid w:val="008408AB"/>
    <w:rsid w:val="00840B27"/>
    <w:rsid w:val="00841E31"/>
    <w:rsid w:val="00842D72"/>
    <w:rsid w:val="0084367C"/>
    <w:rsid w:val="00845CA3"/>
    <w:rsid w:val="00846E91"/>
    <w:rsid w:val="00853CCA"/>
    <w:rsid w:val="0085483C"/>
    <w:rsid w:val="00857874"/>
    <w:rsid w:val="00863974"/>
    <w:rsid w:val="00864FE9"/>
    <w:rsid w:val="00866229"/>
    <w:rsid w:val="00871894"/>
    <w:rsid w:val="00873ACA"/>
    <w:rsid w:val="00873CAD"/>
    <w:rsid w:val="008743C3"/>
    <w:rsid w:val="00880A24"/>
    <w:rsid w:val="00881585"/>
    <w:rsid w:val="00884077"/>
    <w:rsid w:val="008850B1"/>
    <w:rsid w:val="008851CA"/>
    <w:rsid w:val="00887F31"/>
    <w:rsid w:val="008910DA"/>
    <w:rsid w:val="0089397B"/>
    <w:rsid w:val="00894286"/>
    <w:rsid w:val="008A01D4"/>
    <w:rsid w:val="008A0E36"/>
    <w:rsid w:val="008A3B99"/>
    <w:rsid w:val="008A3FC2"/>
    <w:rsid w:val="008A7D94"/>
    <w:rsid w:val="008B0283"/>
    <w:rsid w:val="008B0326"/>
    <w:rsid w:val="008B05FB"/>
    <w:rsid w:val="008B4FAD"/>
    <w:rsid w:val="008B55A5"/>
    <w:rsid w:val="008B6C5C"/>
    <w:rsid w:val="008B7067"/>
    <w:rsid w:val="008C5C6A"/>
    <w:rsid w:val="008C5D65"/>
    <w:rsid w:val="008D1121"/>
    <w:rsid w:val="008D11CA"/>
    <w:rsid w:val="008D1225"/>
    <w:rsid w:val="008D28A0"/>
    <w:rsid w:val="008D3C62"/>
    <w:rsid w:val="008D598B"/>
    <w:rsid w:val="008E041D"/>
    <w:rsid w:val="008E05A8"/>
    <w:rsid w:val="008E4786"/>
    <w:rsid w:val="008E7233"/>
    <w:rsid w:val="008E7A6E"/>
    <w:rsid w:val="008F0235"/>
    <w:rsid w:val="008F0352"/>
    <w:rsid w:val="008F046A"/>
    <w:rsid w:val="008F0542"/>
    <w:rsid w:val="008F1172"/>
    <w:rsid w:val="008F3C74"/>
    <w:rsid w:val="008F447C"/>
    <w:rsid w:val="008F46CF"/>
    <w:rsid w:val="008F72E5"/>
    <w:rsid w:val="008F7A37"/>
    <w:rsid w:val="0090036B"/>
    <w:rsid w:val="00901421"/>
    <w:rsid w:val="00903F44"/>
    <w:rsid w:val="00905801"/>
    <w:rsid w:val="00906D6B"/>
    <w:rsid w:val="0090787C"/>
    <w:rsid w:val="00911D1B"/>
    <w:rsid w:val="009123EE"/>
    <w:rsid w:val="009125EA"/>
    <w:rsid w:val="00912D56"/>
    <w:rsid w:val="00912EC6"/>
    <w:rsid w:val="00913187"/>
    <w:rsid w:val="00914D84"/>
    <w:rsid w:val="00914FAB"/>
    <w:rsid w:val="00915322"/>
    <w:rsid w:val="00916403"/>
    <w:rsid w:val="00920439"/>
    <w:rsid w:val="00920BFE"/>
    <w:rsid w:val="00920CF6"/>
    <w:rsid w:val="009210C5"/>
    <w:rsid w:val="009212F7"/>
    <w:rsid w:val="009213E6"/>
    <w:rsid w:val="009270A7"/>
    <w:rsid w:val="00927F94"/>
    <w:rsid w:val="00930C46"/>
    <w:rsid w:val="00933B27"/>
    <w:rsid w:val="00934C46"/>
    <w:rsid w:val="009370AC"/>
    <w:rsid w:val="00940DD7"/>
    <w:rsid w:val="009417F9"/>
    <w:rsid w:val="009423A4"/>
    <w:rsid w:val="00942D83"/>
    <w:rsid w:val="00944B3E"/>
    <w:rsid w:val="009451A1"/>
    <w:rsid w:val="00945D40"/>
    <w:rsid w:val="00945E48"/>
    <w:rsid w:val="0094773D"/>
    <w:rsid w:val="00950F63"/>
    <w:rsid w:val="0095162C"/>
    <w:rsid w:val="00951ACF"/>
    <w:rsid w:val="00953B62"/>
    <w:rsid w:val="00955180"/>
    <w:rsid w:val="00955393"/>
    <w:rsid w:val="00955512"/>
    <w:rsid w:val="009568E1"/>
    <w:rsid w:val="00957067"/>
    <w:rsid w:val="009576F3"/>
    <w:rsid w:val="00957878"/>
    <w:rsid w:val="009615FB"/>
    <w:rsid w:val="00961967"/>
    <w:rsid w:val="00961EBC"/>
    <w:rsid w:val="00963BFE"/>
    <w:rsid w:val="00966EDF"/>
    <w:rsid w:val="00970389"/>
    <w:rsid w:val="00976A6D"/>
    <w:rsid w:val="009829ED"/>
    <w:rsid w:val="009835D2"/>
    <w:rsid w:val="00984D46"/>
    <w:rsid w:val="00985508"/>
    <w:rsid w:val="00985853"/>
    <w:rsid w:val="0098745E"/>
    <w:rsid w:val="00987517"/>
    <w:rsid w:val="00990FBD"/>
    <w:rsid w:val="009923AA"/>
    <w:rsid w:val="009924AD"/>
    <w:rsid w:val="009979DA"/>
    <w:rsid w:val="00997CC7"/>
    <w:rsid w:val="009A4CEA"/>
    <w:rsid w:val="009A5986"/>
    <w:rsid w:val="009A5C49"/>
    <w:rsid w:val="009A7677"/>
    <w:rsid w:val="009B0A87"/>
    <w:rsid w:val="009B20F3"/>
    <w:rsid w:val="009B61C5"/>
    <w:rsid w:val="009B753F"/>
    <w:rsid w:val="009C0443"/>
    <w:rsid w:val="009C33F3"/>
    <w:rsid w:val="009C6E08"/>
    <w:rsid w:val="009D5007"/>
    <w:rsid w:val="009E35AD"/>
    <w:rsid w:val="009E3794"/>
    <w:rsid w:val="009E3917"/>
    <w:rsid w:val="009E427F"/>
    <w:rsid w:val="009E588F"/>
    <w:rsid w:val="009F054B"/>
    <w:rsid w:val="009F378C"/>
    <w:rsid w:val="009F5DA5"/>
    <w:rsid w:val="009F72F5"/>
    <w:rsid w:val="009F762F"/>
    <w:rsid w:val="00A00438"/>
    <w:rsid w:val="00A01166"/>
    <w:rsid w:val="00A02C4C"/>
    <w:rsid w:val="00A03DD4"/>
    <w:rsid w:val="00A05E38"/>
    <w:rsid w:val="00A136A8"/>
    <w:rsid w:val="00A142A3"/>
    <w:rsid w:val="00A14417"/>
    <w:rsid w:val="00A20C98"/>
    <w:rsid w:val="00A22924"/>
    <w:rsid w:val="00A23341"/>
    <w:rsid w:val="00A24E4B"/>
    <w:rsid w:val="00A258B7"/>
    <w:rsid w:val="00A26458"/>
    <w:rsid w:val="00A27761"/>
    <w:rsid w:val="00A34EC2"/>
    <w:rsid w:val="00A36F8B"/>
    <w:rsid w:val="00A37728"/>
    <w:rsid w:val="00A37CDA"/>
    <w:rsid w:val="00A41E14"/>
    <w:rsid w:val="00A4212F"/>
    <w:rsid w:val="00A424C0"/>
    <w:rsid w:val="00A42EA9"/>
    <w:rsid w:val="00A44CC9"/>
    <w:rsid w:val="00A450E7"/>
    <w:rsid w:val="00A46501"/>
    <w:rsid w:val="00A4694B"/>
    <w:rsid w:val="00A51DF5"/>
    <w:rsid w:val="00A5382E"/>
    <w:rsid w:val="00A56886"/>
    <w:rsid w:val="00A603A4"/>
    <w:rsid w:val="00A6162B"/>
    <w:rsid w:val="00A61900"/>
    <w:rsid w:val="00A63281"/>
    <w:rsid w:val="00A659DE"/>
    <w:rsid w:val="00A6713C"/>
    <w:rsid w:val="00A67231"/>
    <w:rsid w:val="00A67E56"/>
    <w:rsid w:val="00A70DD2"/>
    <w:rsid w:val="00A71A28"/>
    <w:rsid w:val="00A7439E"/>
    <w:rsid w:val="00A75985"/>
    <w:rsid w:val="00A75D4A"/>
    <w:rsid w:val="00A77C4A"/>
    <w:rsid w:val="00A82D54"/>
    <w:rsid w:val="00A8302C"/>
    <w:rsid w:val="00A83805"/>
    <w:rsid w:val="00A848C4"/>
    <w:rsid w:val="00A8502D"/>
    <w:rsid w:val="00A85269"/>
    <w:rsid w:val="00A853DA"/>
    <w:rsid w:val="00A86F26"/>
    <w:rsid w:val="00A87A05"/>
    <w:rsid w:val="00A87B07"/>
    <w:rsid w:val="00A91A1B"/>
    <w:rsid w:val="00A91DE4"/>
    <w:rsid w:val="00A95E3F"/>
    <w:rsid w:val="00A97BAF"/>
    <w:rsid w:val="00AA0819"/>
    <w:rsid w:val="00AA353A"/>
    <w:rsid w:val="00AA48DD"/>
    <w:rsid w:val="00AA6B92"/>
    <w:rsid w:val="00AB0318"/>
    <w:rsid w:val="00AB0D5C"/>
    <w:rsid w:val="00AB34F9"/>
    <w:rsid w:val="00AB4653"/>
    <w:rsid w:val="00AB7386"/>
    <w:rsid w:val="00AC0541"/>
    <w:rsid w:val="00AC42EE"/>
    <w:rsid w:val="00AC487F"/>
    <w:rsid w:val="00AD362C"/>
    <w:rsid w:val="00AD5073"/>
    <w:rsid w:val="00AD7951"/>
    <w:rsid w:val="00AE020E"/>
    <w:rsid w:val="00AE1310"/>
    <w:rsid w:val="00AE1FBB"/>
    <w:rsid w:val="00AE61EF"/>
    <w:rsid w:val="00AF08C8"/>
    <w:rsid w:val="00AF0FCD"/>
    <w:rsid w:val="00AF1482"/>
    <w:rsid w:val="00AF1C58"/>
    <w:rsid w:val="00AF5C6F"/>
    <w:rsid w:val="00AF5F2C"/>
    <w:rsid w:val="00AF77EA"/>
    <w:rsid w:val="00B01ACA"/>
    <w:rsid w:val="00B02249"/>
    <w:rsid w:val="00B025BF"/>
    <w:rsid w:val="00B02956"/>
    <w:rsid w:val="00B03DAD"/>
    <w:rsid w:val="00B04327"/>
    <w:rsid w:val="00B04A35"/>
    <w:rsid w:val="00B04AE8"/>
    <w:rsid w:val="00B04DA1"/>
    <w:rsid w:val="00B05000"/>
    <w:rsid w:val="00B065AB"/>
    <w:rsid w:val="00B0701B"/>
    <w:rsid w:val="00B10B73"/>
    <w:rsid w:val="00B11E55"/>
    <w:rsid w:val="00B148DA"/>
    <w:rsid w:val="00B149DC"/>
    <w:rsid w:val="00B166B8"/>
    <w:rsid w:val="00B16E3A"/>
    <w:rsid w:val="00B16F1B"/>
    <w:rsid w:val="00B208D9"/>
    <w:rsid w:val="00B22327"/>
    <w:rsid w:val="00B2646D"/>
    <w:rsid w:val="00B267A7"/>
    <w:rsid w:val="00B278BE"/>
    <w:rsid w:val="00B335B3"/>
    <w:rsid w:val="00B34D26"/>
    <w:rsid w:val="00B35C2A"/>
    <w:rsid w:val="00B37049"/>
    <w:rsid w:val="00B373F5"/>
    <w:rsid w:val="00B3740E"/>
    <w:rsid w:val="00B378BF"/>
    <w:rsid w:val="00B41813"/>
    <w:rsid w:val="00B42860"/>
    <w:rsid w:val="00B472B0"/>
    <w:rsid w:val="00B50236"/>
    <w:rsid w:val="00B526A9"/>
    <w:rsid w:val="00B53F96"/>
    <w:rsid w:val="00B54454"/>
    <w:rsid w:val="00B548FE"/>
    <w:rsid w:val="00B557EE"/>
    <w:rsid w:val="00B56FA3"/>
    <w:rsid w:val="00B606E2"/>
    <w:rsid w:val="00B61411"/>
    <w:rsid w:val="00B615D2"/>
    <w:rsid w:val="00B61EEF"/>
    <w:rsid w:val="00B61EFE"/>
    <w:rsid w:val="00B63CD4"/>
    <w:rsid w:val="00B641BA"/>
    <w:rsid w:val="00B661A7"/>
    <w:rsid w:val="00B66ED7"/>
    <w:rsid w:val="00B7053C"/>
    <w:rsid w:val="00B71599"/>
    <w:rsid w:val="00B73DD2"/>
    <w:rsid w:val="00B73EF2"/>
    <w:rsid w:val="00B74372"/>
    <w:rsid w:val="00B74FC3"/>
    <w:rsid w:val="00B76940"/>
    <w:rsid w:val="00B80C37"/>
    <w:rsid w:val="00B82C2F"/>
    <w:rsid w:val="00B8348A"/>
    <w:rsid w:val="00B872B1"/>
    <w:rsid w:val="00B87669"/>
    <w:rsid w:val="00B90614"/>
    <w:rsid w:val="00B9095C"/>
    <w:rsid w:val="00B93727"/>
    <w:rsid w:val="00B939B6"/>
    <w:rsid w:val="00B9460A"/>
    <w:rsid w:val="00B952F0"/>
    <w:rsid w:val="00BA3A4C"/>
    <w:rsid w:val="00BA70DA"/>
    <w:rsid w:val="00BB1949"/>
    <w:rsid w:val="00BB38E8"/>
    <w:rsid w:val="00BB69D0"/>
    <w:rsid w:val="00BB6CC4"/>
    <w:rsid w:val="00BB703A"/>
    <w:rsid w:val="00BB79D6"/>
    <w:rsid w:val="00BC06F6"/>
    <w:rsid w:val="00BC0E50"/>
    <w:rsid w:val="00BC32F4"/>
    <w:rsid w:val="00BC4A9C"/>
    <w:rsid w:val="00BC4FBF"/>
    <w:rsid w:val="00BD1937"/>
    <w:rsid w:val="00BD214F"/>
    <w:rsid w:val="00BD2160"/>
    <w:rsid w:val="00BD2BD7"/>
    <w:rsid w:val="00BD3E3F"/>
    <w:rsid w:val="00BD44BA"/>
    <w:rsid w:val="00BD683E"/>
    <w:rsid w:val="00BE093A"/>
    <w:rsid w:val="00BE1191"/>
    <w:rsid w:val="00BE1BAA"/>
    <w:rsid w:val="00BE2AC4"/>
    <w:rsid w:val="00BE35CB"/>
    <w:rsid w:val="00BE4DF0"/>
    <w:rsid w:val="00BE4F9F"/>
    <w:rsid w:val="00BE62AA"/>
    <w:rsid w:val="00BE64D9"/>
    <w:rsid w:val="00BE72C3"/>
    <w:rsid w:val="00BE73E4"/>
    <w:rsid w:val="00BE7B3E"/>
    <w:rsid w:val="00BF07FA"/>
    <w:rsid w:val="00BF1B69"/>
    <w:rsid w:val="00BF3B2D"/>
    <w:rsid w:val="00BF5AA6"/>
    <w:rsid w:val="00C007F6"/>
    <w:rsid w:val="00C02536"/>
    <w:rsid w:val="00C0280A"/>
    <w:rsid w:val="00C02F5D"/>
    <w:rsid w:val="00C106E8"/>
    <w:rsid w:val="00C115FF"/>
    <w:rsid w:val="00C118F4"/>
    <w:rsid w:val="00C12D10"/>
    <w:rsid w:val="00C16325"/>
    <w:rsid w:val="00C177E3"/>
    <w:rsid w:val="00C20D76"/>
    <w:rsid w:val="00C21A87"/>
    <w:rsid w:val="00C22230"/>
    <w:rsid w:val="00C22DC9"/>
    <w:rsid w:val="00C247C6"/>
    <w:rsid w:val="00C26D50"/>
    <w:rsid w:val="00C27A8E"/>
    <w:rsid w:val="00C27D94"/>
    <w:rsid w:val="00C31B24"/>
    <w:rsid w:val="00C344A0"/>
    <w:rsid w:val="00C34EB8"/>
    <w:rsid w:val="00C35088"/>
    <w:rsid w:val="00C350F1"/>
    <w:rsid w:val="00C3538B"/>
    <w:rsid w:val="00C35572"/>
    <w:rsid w:val="00C35936"/>
    <w:rsid w:val="00C41D8A"/>
    <w:rsid w:val="00C4255F"/>
    <w:rsid w:val="00C42B61"/>
    <w:rsid w:val="00C45902"/>
    <w:rsid w:val="00C462F2"/>
    <w:rsid w:val="00C5497D"/>
    <w:rsid w:val="00C560A2"/>
    <w:rsid w:val="00C56F87"/>
    <w:rsid w:val="00C62EF1"/>
    <w:rsid w:val="00C630D6"/>
    <w:rsid w:val="00C64D4C"/>
    <w:rsid w:val="00C66581"/>
    <w:rsid w:val="00C70F9B"/>
    <w:rsid w:val="00C747A2"/>
    <w:rsid w:val="00C76CEC"/>
    <w:rsid w:val="00C77DCC"/>
    <w:rsid w:val="00C80911"/>
    <w:rsid w:val="00C80DFC"/>
    <w:rsid w:val="00C82297"/>
    <w:rsid w:val="00C84FF2"/>
    <w:rsid w:val="00C85644"/>
    <w:rsid w:val="00C870CD"/>
    <w:rsid w:val="00C87335"/>
    <w:rsid w:val="00C87386"/>
    <w:rsid w:val="00C87C71"/>
    <w:rsid w:val="00C9266C"/>
    <w:rsid w:val="00C947C3"/>
    <w:rsid w:val="00C96333"/>
    <w:rsid w:val="00C9636D"/>
    <w:rsid w:val="00CA206A"/>
    <w:rsid w:val="00CA40A0"/>
    <w:rsid w:val="00CA4304"/>
    <w:rsid w:val="00CA566D"/>
    <w:rsid w:val="00CA5D42"/>
    <w:rsid w:val="00CB0D75"/>
    <w:rsid w:val="00CB0E95"/>
    <w:rsid w:val="00CB16A7"/>
    <w:rsid w:val="00CB207E"/>
    <w:rsid w:val="00CB4D08"/>
    <w:rsid w:val="00CB5C08"/>
    <w:rsid w:val="00CC2033"/>
    <w:rsid w:val="00CC30AF"/>
    <w:rsid w:val="00CC7030"/>
    <w:rsid w:val="00CD058E"/>
    <w:rsid w:val="00CD1F8B"/>
    <w:rsid w:val="00CD2F72"/>
    <w:rsid w:val="00CD5638"/>
    <w:rsid w:val="00CD5E07"/>
    <w:rsid w:val="00CD5F7B"/>
    <w:rsid w:val="00CD6D38"/>
    <w:rsid w:val="00CD77EB"/>
    <w:rsid w:val="00CE09EE"/>
    <w:rsid w:val="00CE45EB"/>
    <w:rsid w:val="00CE7FB3"/>
    <w:rsid w:val="00CF0674"/>
    <w:rsid w:val="00CF0E30"/>
    <w:rsid w:val="00CF1340"/>
    <w:rsid w:val="00CF1825"/>
    <w:rsid w:val="00D00B30"/>
    <w:rsid w:val="00D04110"/>
    <w:rsid w:val="00D04C25"/>
    <w:rsid w:val="00D13704"/>
    <w:rsid w:val="00D14D8E"/>
    <w:rsid w:val="00D17131"/>
    <w:rsid w:val="00D2700E"/>
    <w:rsid w:val="00D30E1F"/>
    <w:rsid w:val="00D31547"/>
    <w:rsid w:val="00D327C1"/>
    <w:rsid w:val="00D329B1"/>
    <w:rsid w:val="00D34644"/>
    <w:rsid w:val="00D36B9D"/>
    <w:rsid w:val="00D36E08"/>
    <w:rsid w:val="00D374A4"/>
    <w:rsid w:val="00D379CE"/>
    <w:rsid w:val="00D40649"/>
    <w:rsid w:val="00D41F7D"/>
    <w:rsid w:val="00D42433"/>
    <w:rsid w:val="00D4566C"/>
    <w:rsid w:val="00D5124D"/>
    <w:rsid w:val="00D5414B"/>
    <w:rsid w:val="00D552CA"/>
    <w:rsid w:val="00D55CF2"/>
    <w:rsid w:val="00D56A37"/>
    <w:rsid w:val="00D56F3E"/>
    <w:rsid w:val="00D6018B"/>
    <w:rsid w:val="00D62C14"/>
    <w:rsid w:val="00D6424A"/>
    <w:rsid w:val="00D65D1B"/>
    <w:rsid w:val="00D667AB"/>
    <w:rsid w:val="00D675A0"/>
    <w:rsid w:val="00D700B6"/>
    <w:rsid w:val="00D73CDA"/>
    <w:rsid w:val="00D75B4F"/>
    <w:rsid w:val="00D8047E"/>
    <w:rsid w:val="00D82791"/>
    <w:rsid w:val="00D872BD"/>
    <w:rsid w:val="00D91170"/>
    <w:rsid w:val="00D93588"/>
    <w:rsid w:val="00D94214"/>
    <w:rsid w:val="00D95B6F"/>
    <w:rsid w:val="00D97353"/>
    <w:rsid w:val="00D97DD3"/>
    <w:rsid w:val="00DA2489"/>
    <w:rsid w:val="00DA2B2D"/>
    <w:rsid w:val="00DA3839"/>
    <w:rsid w:val="00DA4DE9"/>
    <w:rsid w:val="00DA6655"/>
    <w:rsid w:val="00DA74BE"/>
    <w:rsid w:val="00DB1AD4"/>
    <w:rsid w:val="00DB3417"/>
    <w:rsid w:val="00DB4026"/>
    <w:rsid w:val="00DB4495"/>
    <w:rsid w:val="00DB4E6A"/>
    <w:rsid w:val="00DB75B2"/>
    <w:rsid w:val="00DB78BD"/>
    <w:rsid w:val="00DC3431"/>
    <w:rsid w:val="00DC4B55"/>
    <w:rsid w:val="00DC7ADF"/>
    <w:rsid w:val="00DD0C0A"/>
    <w:rsid w:val="00DD1E58"/>
    <w:rsid w:val="00DD44CA"/>
    <w:rsid w:val="00DD4D03"/>
    <w:rsid w:val="00DE0FBC"/>
    <w:rsid w:val="00DE1427"/>
    <w:rsid w:val="00DE19C4"/>
    <w:rsid w:val="00DE2125"/>
    <w:rsid w:val="00DE454A"/>
    <w:rsid w:val="00DF00D0"/>
    <w:rsid w:val="00DF26E7"/>
    <w:rsid w:val="00DF3C4B"/>
    <w:rsid w:val="00E075C4"/>
    <w:rsid w:val="00E079A0"/>
    <w:rsid w:val="00E10C5B"/>
    <w:rsid w:val="00E113D9"/>
    <w:rsid w:val="00E1199D"/>
    <w:rsid w:val="00E12D71"/>
    <w:rsid w:val="00E239CE"/>
    <w:rsid w:val="00E245CD"/>
    <w:rsid w:val="00E25E07"/>
    <w:rsid w:val="00E26B1F"/>
    <w:rsid w:val="00E27783"/>
    <w:rsid w:val="00E317E3"/>
    <w:rsid w:val="00E31A6E"/>
    <w:rsid w:val="00E32CF0"/>
    <w:rsid w:val="00E34C22"/>
    <w:rsid w:val="00E35C0E"/>
    <w:rsid w:val="00E40107"/>
    <w:rsid w:val="00E41A47"/>
    <w:rsid w:val="00E4631C"/>
    <w:rsid w:val="00E4769B"/>
    <w:rsid w:val="00E50B69"/>
    <w:rsid w:val="00E54981"/>
    <w:rsid w:val="00E56293"/>
    <w:rsid w:val="00E5725F"/>
    <w:rsid w:val="00E60329"/>
    <w:rsid w:val="00E6302A"/>
    <w:rsid w:val="00E660BD"/>
    <w:rsid w:val="00E66609"/>
    <w:rsid w:val="00E750A6"/>
    <w:rsid w:val="00E7622D"/>
    <w:rsid w:val="00E805F5"/>
    <w:rsid w:val="00E80DE5"/>
    <w:rsid w:val="00E81579"/>
    <w:rsid w:val="00E84443"/>
    <w:rsid w:val="00E8618F"/>
    <w:rsid w:val="00E8636D"/>
    <w:rsid w:val="00E8665C"/>
    <w:rsid w:val="00E90DDF"/>
    <w:rsid w:val="00E92571"/>
    <w:rsid w:val="00E92711"/>
    <w:rsid w:val="00E93380"/>
    <w:rsid w:val="00EA06C5"/>
    <w:rsid w:val="00EA1752"/>
    <w:rsid w:val="00EA19C6"/>
    <w:rsid w:val="00EA200A"/>
    <w:rsid w:val="00EA3FC6"/>
    <w:rsid w:val="00EA662E"/>
    <w:rsid w:val="00EB0E27"/>
    <w:rsid w:val="00EB10B3"/>
    <w:rsid w:val="00EB2F33"/>
    <w:rsid w:val="00EB3952"/>
    <w:rsid w:val="00EB6D1E"/>
    <w:rsid w:val="00EC0180"/>
    <w:rsid w:val="00EC03B0"/>
    <w:rsid w:val="00EC2A2D"/>
    <w:rsid w:val="00EC4CB5"/>
    <w:rsid w:val="00EC76A7"/>
    <w:rsid w:val="00ED302E"/>
    <w:rsid w:val="00ED4849"/>
    <w:rsid w:val="00ED5812"/>
    <w:rsid w:val="00ED6C4B"/>
    <w:rsid w:val="00EE0763"/>
    <w:rsid w:val="00EE13BA"/>
    <w:rsid w:val="00EE4EAA"/>
    <w:rsid w:val="00EE64CA"/>
    <w:rsid w:val="00EE776D"/>
    <w:rsid w:val="00EF078E"/>
    <w:rsid w:val="00EF2ABA"/>
    <w:rsid w:val="00EF3B79"/>
    <w:rsid w:val="00EF4F35"/>
    <w:rsid w:val="00EF5A30"/>
    <w:rsid w:val="00EF621E"/>
    <w:rsid w:val="00EF7669"/>
    <w:rsid w:val="00F002FD"/>
    <w:rsid w:val="00F0300B"/>
    <w:rsid w:val="00F0342A"/>
    <w:rsid w:val="00F04BAD"/>
    <w:rsid w:val="00F04E06"/>
    <w:rsid w:val="00F12DD8"/>
    <w:rsid w:val="00F21FE1"/>
    <w:rsid w:val="00F23A69"/>
    <w:rsid w:val="00F260BE"/>
    <w:rsid w:val="00F315D1"/>
    <w:rsid w:val="00F317B2"/>
    <w:rsid w:val="00F31F6D"/>
    <w:rsid w:val="00F32956"/>
    <w:rsid w:val="00F33FA3"/>
    <w:rsid w:val="00F3572A"/>
    <w:rsid w:val="00F357F8"/>
    <w:rsid w:val="00F3594F"/>
    <w:rsid w:val="00F3719E"/>
    <w:rsid w:val="00F37A88"/>
    <w:rsid w:val="00F429DE"/>
    <w:rsid w:val="00F42CEF"/>
    <w:rsid w:val="00F42F83"/>
    <w:rsid w:val="00F44318"/>
    <w:rsid w:val="00F504CD"/>
    <w:rsid w:val="00F51FA2"/>
    <w:rsid w:val="00F5437B"/>
    <w:rsid w:val="00F546B2"/>
    <w:rsid w:val="00F55A58"/>
    <w:rsid w:val="00F572E9"/>
    <w:rsid w:val="00F6024C"/>
    <w:rsid w:val="00F60649"/>
    <w:rsid w:val="00F60FE5"/>
    <w:rsid w:val="00F615A3"/>
    <w:rsid w:val="00F618E8"/>
    <w:rsid w:val="00F61CCE"/>
    <w:rsid w:val="00F626A4"/>
    <w:rsid w:val="00F6360F"/>
    <w:rsid w:val="00F66B4D"/>
    <w:rsid w:val="00F7009B"/>
    <w:rsid w:val="00F70547"/>
    <w:rsid w:val="00F73D42"/>
    <w:rsid w:val="00F75247"/>
    <w:rsid w:val="00F77CB5"/>
    <w:rsid w:val="00F80E69"/>
    <w:rsid w:val="00F81101"/>
    <w:rsid w:val="00F815F7"/>
    <w:rsid w:val="00F835EB"/>
    <w:rsid w:val="00F83FE0"/>
    <w:rsid w:val="00F8596B"/>
    <w:rsid w:val="00F90C56"/>
    <w:rsid w:val="00F93BED"/>
    <w:rsid w:val="00F94CD9"/>
    <w:rsid w:val="00F97A1A"/>
    <w:rsid w:val="00FA4F51"/>
    <w:rsid w:val="00FA78AD"/>
    <w:rsid w:val="00FB1B1B"/>
    <w:rsid w:val="00FB7832"/>
    <w:rsid w:val="00FC2137"/>
    <w:rsid w:val="00FC6D58"/>
    <w:rsid w:val="00FD13BC"/>
    <w:rsid w:val="00FD1A7A"/>
    <w:rsid w:val="00FD23A9"/>
    <w:rsid w:val="00FD2B88"/>
    <w:rsid w:val="00FD2E93"/>
    <w:rsid w:val="00FE1E88"/>
    <w:rsid w:val="00FE5AEE"/>
    <w:rsid w:val="00FE5ECE"/>
    <w:rsid w:val="00FE6B00"/>
    <w:rsid w:val="00FF1888"/>
    <w:rsid w:val="00FF3141"/>
    <w:rsid w:val="00FF6182"/>
    <w:rsid w:val="00FF765B"/>
    <w:rsid w:val="03D77B58"/>
    <w:rsid w:val="193EE9A0"/>
    <w:rsid w:val="23915CCF"/>
    <w:rsid w:val="28A83586"/>
    <w:rsid w:val="2A5EB105"/>
    <w:rsid w:val="2CC705E7"/>
    <w:rsid w:val="41E638F7"/>
    <w:rsid w:val="434041F5"/>
    <w:rsid w:val="4923407B"/>
    <w:rsid w:val="4D72B558"/>
    <w:rsid w:val="51106AA9"/>
    <w:rsid w:val="5D1DBE9A"/>
    <w:rsid w:val="7908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71292F9"/>
  <w15:docId w15:val="{FFFAB0EE-7806-41E0-AE18-533BF37D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ise en page"/>
    <w:qFormat/>
    <w:rsid w:val="0071377D"/>
    <w:pPr>
      <w:spacing w:after="0" w:line="240" w:lineRule="auto"/>
      <w:jc w:val="both"/>
    </w:pPr>
    <w:rPr>
      <w:rFonts w:eastAsia="Corbel" w:cs="Times New Roman"/>
      <w:sz w:val="20"/>
      <w:szCs w:val="20"/>
    </w:rPr>
  </w:style>
  <w:style w:type="paragraph" w:styleId="Titre1">
    <w:name w:val="heading 1"/>
    <w:basedOn w:val="Normal"/>
    <w:next w:val="Normal2"/>
    <w:link w:val="Titre1Car"/>
    <w:qFormat/>
    <w:rsid w:val="000E2957"/>
    <w:pPr>
      <w:keepNext/>
      <w:keepLines/>
      <w:numPr>
        <w:numId w:val="2"/>
      </w:numPr>
      <w:suppressAutoHyphens/>
      <w:overflowPunct w:val="0"/>
      <w:autoSpaceDE w:val="0"/>
      <w:autoSpaceDN w:val="0"/>
      <w:adjustRightInd w:val="0"/>
      <w:spacing w:before="240" w:after="120"/>
      <w:jc w:val="left"/>
      <w:textAlignment w:val="baseline"/>
      <w:outlineLvl w:val="0"/>
    </w:pPr>
    <w:rPr>
      <w:rFonts w:eastAsia="Times New Roman"/>
      <w:b/>
      <w:caps/>
      <w:color w:val="FFC000"/>
      <w:sz w:val="48"/>
      <w:szCs w:val="48"/>
      <w:lang w:eastAsia="fr-FR"/>
      <w14:reflection w14:blurRad="6350" w14:stA="21000" w14:stPos="0" w14:endA="0" w14:endPos="58000" w14:dist="0" w14:dir="5400000" w14:fadeDir="5400000" w14:sx="100000" w14:sy="-100000" w14:kx="0" w14:ky="0" w14:algn="bl"/>
    </w:rPr>
  </w:style>
  <w:style w:type="paragraph" w:styleId="Titre2">
    <w:name w:val="heading 2"/>
    <w:basedOn w:val="Titre1"/>
    <w:next w:val="Normal2"/>
    <w:link w:val="Titre2Car"/>
    <w:unhideWhenUsed/>
    <w:qFormat/>
    <w:rsid w:val="002A7449"/>
    <w:pPr>
      <w:numPr>
        <w:ilvl w:val="1"/>
      </w:numPr>
      <w:outlineLvl w:val="1"/>
    </w:pPr>
    <w:rPr>
      <w:sz w:val="28"/>
    </w:rPr>
  </w:style>
  <w:style w:type="paragraph" w:styleId="Titre3">
    <w:name w:val="heading 3"/>
    <w:basedOn w:val="Titre2"/>
    <w:next w:val="Normal2"/>
    <w:link w:val="Titre3Car"/>
    <w:unhideWhenUsed/>
    <w:qFormat/>
    <w:rsid w:val="00237792"/>
    <w:pPr>
      <w:numPr>
        <w:ilvl w:val="2"/>
      </w:numPr>
      <w:outlineLvl w:val="2"/>
    </w:pPr>
    <w:rPr>
      <w:sz w:val="24"/>
    </w:rPr>
  </w:style>
  <w:style w:type="paragraph" w:styleId="Titre4">
    <w:name w:val="heading 4"/>
    <w:basedOn w:val="Titre3"/>
    <w:next w:val="Normal"/>
    <w:link w:val="Titre4Car"/>
    <w:unhideWhenUsed/>
    <w:rsid w:val="00C344A0"/>
    <w:pPr>
      <w:numPr>
        <w:ilvl w:val="3"/>
      </w:numPr>
      <w:outlineLvl w:val="3"/>
    </w:pPr>
    <w:rPr>
      <w:sz w:val="20"/>
    </w:rPr>
  </w:style>
  <w:style w:type="paragraph" w:styleId="Titre5">
    <w:name w:val="heading 5"/>
    <w:basedOn w:val="Normal"/>
    <w:next w:val="Normal"/>
    <w:link w:val="Titre5Car"/>
    <w:unhideWhenUsed/>
    <w:rsid w:val="00ED302E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nhideWhenUsed/>
    <w:rsid w:val="00334EA0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nhideWhenUsed/>
    <w:rsid w:val="00334EA0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nhideWhenUsed/>
    <w:rsid w:val="00334EA0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nhideWhenUsed/>
    <w:rsid w:val="00334EA0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4">
    <w:name w:val="toc 4"/>
    <w:basedOn w:val="Normal"/>
    <w:next w:val="Normal"/>
    <w:autoRedefine/>
    <w:uiPriority w:val="39"/>
    <w:unhideWhenUsed/>
    <w:rsid w:val="00CD5F7B"/>
    <w:pPr>
      <w:ind w:left="600"/>
      <w:jc w:val="left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CD5F7B"/>
    <w:pPr>
      <w:ind w:left="800"/>
      <w:jc w:val="left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CD5F7B"/>
    <w:pPr>
      <w:ind w:left="1000"/>
      <w:jc w:val="left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CD5F7B"/>
    <w:pPr>
      <w:ind w:left="1200"/>
      <w:jc w:val="left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CD5F7B"/>
    <w:pPr>
      <w:ind w:left="1400"/>
      <w:jc w:val="left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CD5F7B"/>
    <w:pPr>
      <w:ind w:left="1600"/>
      <w:jc w:val="left"/>
    </w:pPr>
    <w:rPr>
      <w:rFonts w:cs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A848C4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rsid w:val="000E2957"/>
    <w:rPr>
      <w:rFonts w:eastAsia="Times New Roman" w:cs="Times New Roman"/>
      <w:b/>
      <w:caps/>
      <w:color w:val="FFC000"/>
      <w:sz w:val="48"/>
      <w:szCs w:val="48"/>
      <w:lang w:eastAsia="fr-FR"/>
      <w14:reflection w14:blurRad="6350" w14:stA="21000" w14:stPos="0" w14:endA="0" w14:endPos="58000" w14:dist="0" w14:dir="5400000" w14:fadeDir="5400000" w14:sx="100000" w14:sy="-100000" w14:kx="0" w14:ky="0" w14:algn="bl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D302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ED302E"/>
  </w:style>
  <w:style w:type="character" w:customStyle="1" w:styleId="Titre2Car">
    <w:name w:val="Titre 2 Car"/>
    <w:basedOn w:val="Policepardfaut"/>
    <w:link w:val="Titre2"/>
    <w:rsid w:val="002A6DFA"/>
    <w:rPr>
      <w:rFonts w:eastAsia="Times New Roman" w:cs="Times New Roman"/>
      <w:b/>
      <w:caps/>
      <w:color w:val="FFC000"/>
      <w:sz w:val="28"/>
      <w:szCs w:val="48"/>
      <w:lang w:eastAsia="fr-FR"/>
      <w14:reflection w14:blurRad="6350" w14:stA="21000" w14:stPos="0" w14:endA="0" w14:endPos="58000" w14:dist="0" w14:dir="5400000" w14:fadeDir="5400000" w14:sx="100000" w14:sy="-100000" w14:kx="0" w14:ky="0" w14:algn="bl"/>
    </w:rPr>
  </w:style>
  <w:style w:type="character" w:customStyle="1" w:styleId="Titre3Car">
    <w:name w:val="Titre 3 Car"/>
    <w:basedOn w:val="Policepardfaut"/>
    <w:link w:val="Titre3"/>
    <w:rsid w:val="00237792"/>
    <w:rPr>
      <w:rFonts w:eastAsia="Times New Roman" w:cs="Times New Roman"/>
      <w:b/>
      <w:caps/>
      <w:color w:val="FFC000"/>
      <w:sz w:val="24"/>
      <w:szCs w:val="48"/>
      <w:lang w:eastAsia="fr-FR"/>
      <w14:reflection w14:blurRad="6350" w14:stA="21000" w14:stPos="0" w14:endA="0" w14:endPos="58000" w14:dist="0" w14:dir="5400000" w14:fadeDir="5400000" w14:sx="100000" w14:sy="-100000" w14:kx="0" w14:ky="0" w14:algn="bl"/>
    </w:rPr>
  </w:style>
  <w:style w:type="character" w:customStyle="1" w:styleId="Titre4Car">
    <w:name w:val="Titre 4 Car"/>
    <w:basedOn w:val="Policepardfaut"/>
    <w:link w:val="Titre4"/>
    <w:rsid w:val="00C344A0"/>
    <w:rPr>
      <w:rFonts w:eastAsia="Times New Roman" w:cs="Times New Roman"/>
      <w:b/>
      <w:caps/>
      <w:color w:val="FFC000"/>
      <w:sz w:val="20"/>
      <w:szCs w:val="48"/>
      <w:lang w:eastAsia="fr-FR"/>
      <w14:reflection w14:blurRad="6350" w14:stA="21000" w14:stPos="0" w14:endA="0" w14:endPos="58000" w14:dist="0" w14:dir="5400000" w14:fadeDir="5400000" w14:sx="100000" w14:sy="-100000" w14:kx="0" w14:ky="0" w14:algn="bl"/>
    </w:rPr>
  </w:style>
  <w:style w:type="character" w:customStyle="1" w:styleId="Titre5Car">
    <w:name w:val="Titre 5 Car"/>
    <w:basedOn w:val="Policepardfaut"/>
    <w:link w:val="Titre5"/>
    <w:rsid w:val="00ED302E"/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paragraph" w:customStyle="1" w:styleId="Normal-Centre">
    <w:name w:val="Normal-Centre"/>
    <w:basedOn w:val="Normal"/>
    <w:rsid w:val="00B025BF"/>
    <w:pPr>
      <w:jc w:val="center"/>
    </w:pPr>
  </w:style>
  <w:style w:type="table" w:customStyle="1" w:styleId="Grilledutableau2">
    <w:name w:val="Grille du tableau2"/>
    <w:basedOn w:val="TableauNormal"/>
    <w:next w:val="Grilledutableau"/>
    <w:uiPriority w:val="59"/>
    <w:rsid w:val="00881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-Gauche">
    <w:name w:val="Normal-Gauche"/>
    <w:basedOn w:val="Normal"/>
    <w:rsid w:val="00B025BF"/>
    <w:pPr>
      <w:jc w:val="left"/>
    </w:pPr>
  </w:style>
  <w:style w:type="table" w:styleId="Grilledutableau">
    <w:name w:val="Table Grid"/>
    <w:basedOn w:val="TableauNormal"/>
    <w:uiPriority w:val="39"/>
    <w:rsid w:val="00881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AF08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F08C8"/>
  </w:style>
  <w:style w:type="character" w:customStyle="1" w:styleId="CommentaireCar">
    <w:name w:val="Commentaire Car"/>
    <w:basedOn w:val="Policepardfaut"/>
    <w:link w:val="Commentaire"/>
    <w:uiPriority w:val="99"/>
    <w:semiHidden/>
    <w:rsid w:val="00AF08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F08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F08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F08C8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08C8"/>
    <w:rPr>
      <w:rFonts w:ascii="Segoe UI" w:hAnsi="Segoe UI" w:cs="Segoe UI"/>
      <w:sz w:val="18"/>
      <w:szCs w:val="18"/>
    </w:rPr>
  </w:style>
  <w:style w:type="paragraph" w:customStyle="1" w:styleId="UPageGarde-Titre">
    <w:name w:val="U_PageGarde-Titre"/>
    <w:basedOn w:val="Normal"/>
    <w:next w:val="Normal"/>
    <w:rsid w:val="00DE2125"/>
    <w:pPr>
      <w:ind w:right="567"/>
      <w:jc w:val="right"/>
    </w:pPr>
    <w:rPr>
      <w:rFonts w:ascii="Aharoni" w:hAnsi="Aharoni" w:cs="Aharoni"/>
      <w:b/>
      <w:caps/>
      <w:color w:val="FFC000"/>
      <w:sz w:val="52"/>
      <w:szCs w:val="32"/>
    </w:rPr>
  </w:style>
  <w:style w:type="paragraph" w:customStyle="1" w:styleId="UPageGarde-Date">
    <w:name w:val="U_PageGarde-Date"/>
    <w:basedOn w:val="Normal"/>
    <w:next w:val="Normal"/>
    <w:qFormat/>
    <w:rsid w:val="00DE2125"/>
    <w:pPr>
      <w:jc w:val="right"/>
    </w:pPr>
    <w:rPr>
      <w:rFonts w:ascii="Abadi" w:hAnsi="Abadi"/>
      <w:b/>
      <w:bCs/>
      <w:color w:val="FFC000"/>
    </w:rPr>
  </w:style>
  <w:style w:type="paragraph" w:styleId="TM3">
    <w:name w:val="toc 3"/>
    <w:basedOn w:val="Normal"/>
    <w:next w:val="Normal"/>
    <w:autoRedefine/>
    <w:uiPriority w:val="39"/>
    <w:unhideWhenUsed/>
    <w:rsid w:val="008B0326"/>
    <w:pPr>
      <w:jc w:val="left"/>
    </w:pPr>
    <w:rPr>
      <w:rFonts w:cstheme="minorHAnsi"/>
      <w:b/>
      <w:iCs/>
    </w:rPr>
  </w:style>
  <w:style w:type="paragraph" w:customStyle="1" w:styleId="Normal-Droite">
    <w:name w:val="Normal-Droite"/>
    <w:basedOn w:val="Normal"/>
    <w:rsid w:val="00B025BF"/>
    <w:pPr>
      <w:jc w:val="right"/>
    </w:pPr>
  </w:style>
  <w:style w:type="character" w:customStyle="1" w:styleId="Titre6Car">
    <w:name w:val="Titre 6 Car"/>
    <w:basedOn w:val="Policepardfaut"/>
    <w:link w:val="Titre6"/>
    <w:rsid w:val="00334EA0"/>
    <w:rPr>
      <w:rFonts w:asciiTheme="majorHAnsi" w:eastAsiaTheme="majorEastAsia" w:hAnsiTheme="majorHAnsi" w:cstheme="majorBidi"/>
      <w:color w:val="1F3763" w:themeColor="accent1" w:themeShade="7F"/>
      <w:sz w:val="20"/>
      <w:szCs w:val="20"/>
    </w:rPr>
  </w:style>
  <w:style w:type="character" w:customStyle="1" w:styleId="Titre7Car">
    <w:name w:val="Titre 7 Car"/>
    <w:basedOn w:val="Policepardfaut"/>
    <w:link w:val="Titre7"/>
    <w:rsid w:val="00334EA0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</w:rPr>
  </w:style>
  <w:style w:type="character" w:customStyle="1" w:styleId="Titre8Car">
    <w:name w:val="Titre 8 Car"/>
    <w:basedOn w:val="Policepardfaut"/>
    <w:link w:val="Titre8"/>
    <w:rsid w:val="00334EA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rsid w:val="00334E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2">
    <w:name w:val="toc 2"/>
    <w:basedOn w:val="Normal"/>
    <w:next w:val="Normal"/>
    <w:autoRedefine/>
    <w:uiPriority w:val="39"/>
    <w:unhideWhenUsed/>
    <w:rsid w:val="008B0326"/>
    <w:pPr>
      <w:jc w:val="left"/>
    </w:pPr>
    <w:rPr>
      <w:rFonts w:cstheme="minorHAnsi"/>
      <w:b/>
      <w:smallCaps/>
      <w:sz w:val="24"/>
    </w:rPr>
  </w:style>
  <w:style w:type="paragraph" w:styleId="Listepuces2">
    <w:name w:val="List Bullet 2"/>
    <w:basedOn w:val="Normal"/>
    <w:uiPriority w:val="99"/>
    <w:semiHidden/>
    <w:rsid w:val="00C9636D"/>
    <w:pPr>
      <w:numPr>
        <w:numId w:val="1"/>
      </w:numPr>
      <w:contextualSpacing/>
    </w:pPr>
    <w:rPr>
      <w:rFonts w:ascii="Trebuchet MS" w:hAnsi="Trebuchet MS"/>
    </w:rPr>
  </w:style>
  <w:style w:type="paragraph" w:styleId="TM1">
    <w:name w:val="toc 1"/>
    <w:basedOn w:val="Normal"/>
    <w:next w:val="Normal"/>
    <w:autoRedefine/>
    <w:uiPriority w:val="39"/>
    <w:unhideWhenUsed/>
    <w:rsid w:val="00321171"/>
    <w:pPr>
      <w:jc w:val="left"/>
    </w:pPr>
    <w:rPr>
      <w:rFonts w:cstheme="minorHAnsi"/>
      <w:b/>
      <w:bCs/>
      <w:caps/>
      <w:sz w:val="28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3072E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E5888"/>
    <w:rPr>
      <w:color w:val="954F72" w:themeColor="followedHyperlink"/>
      <w:u w:val="single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0E7EEA"/>
    <w:rPr>
      <w:color w:val="605E5C"/>
      <w:shd w:val="clear" w:color="auto" w:fill="E1DFDD"/>
    </w:rPr>
  </w:style>
  <w:style w:type="character" w:styleId="Numrodeligne">
    <w:name w:val="line number"/>
    <w:basedOn w:val="Policepardfaut"/>
    <w:uiPriority w:val="99"/>
    <w:semiHidden/>
    <w:unhideWhenUsed/>
    <w:rsid w:val="00EB3952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77C21"/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77C21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377C21"/>
    <w:rPr>
      <w:vertAlign w:val="superscript"/>
    </w:rPr>
  </w:style>
  <w:style w:type="paragraph" w:styleId="Rvision">
    <w:name w:val="Revision"/>
    <w:hidden/>
    <w:uiPriority w:val="99"/>
    <w:semiHidden/>
    <w:rsid w:val="005E172A"/>
    <w:pPr>
      <w:spacing w:after="0" w:line="240" w:lineRule="auto"/>
    </w:pPr>
  </w:style>
  <w:style w:type="table" w:styleId="Tramemoyenne1-Accent1">
    <w:name w:val="Medium Shading 1 Accent 1"/>
    <w:basedOn w:val="TableauNormal"/>
    <w:uiPriority w:val="63"/>
    <w:semiHidden/>
    <w:unhideWhenUsed/>
    <w:rsid w:val="00493B0C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UPageGarde-Version">
    <w:name w:val="U_PageGarde-Version"/>
    <w:basedOn w:val="Normal"/>
    <w:next w:val="Normal"/>
    <w:rsid w:val="00DE2125"/>
    <w:pPr>
      <w:spacing w:after="60"/>
      <w:ind w:right="567"/>
      <w:jc w:val="right"/>
    </w:pPr>
    <w:rPr>
      <w:rFonts w:eastAsia="Times New Roman" w:cstheme="minorHAnsi"/>
      <w:b/>
      <w:bCs/>
      <w:color w:val="7F7F7F" w:themeColor="text1" w:themeTint="80"/>
      <w:lang w:eastAsia="fr-FR"/>
    </w:rPr>
  </w:style>
  <w:style w:type="paragraph" w:customStyle="1" w:styleId="UPiedPage-Numero">
    <w:name w:val="U_PiedPage-Numero"/>
    <w:basedOn w:val="Normal"/>
    <w:next w:val="Normal"/>
    <w:rsid w:val="001B2D82"/>
    <w:pPr>
      <w:tabs>
        <w:tab w:val="right" w:pos="2268"/>
      </w:tabs>
      <w:jc w:val="right"/>
    </w:pPr>
    <w:rPr>
      <w:rFonts w:ascii="Eras Bold ITC" w:hAnsi="Eras Bold ITC"/>
      <w:noProof/>
      <w:color w:val="FFFFFF" w:themeColor="background1"/>
      <w:sz w:val="72"/>
      <w:szCs w:val="72"/>
    </w:rPr>
  </w:style>
  <w:style w:type="paragraph" w:customStyle="1" w:styleId="UEntete-Titre">
    <w:name w:val="U_Entete-Titre"/>
    <w:basedOn w:val="Normal"/>
    <w:next w:val="Normal"/>
    <w:qFormat/>
    <w:rsid w:val="001B2D82"/>
    <w:pPr>
      <w:jc w:val="right"/>
    </w:pPr>
    <w:rPr>
      <w:rFonts w:ascii="Arial Nova" w:hAnsi="Arial Nova" w:cs="Aharoni"/>
      <w:b/>
      <w:bCs/>
      <w:color w:val="FFFFFF" w:themeColor="background1"/>
    </w:rPr>
  </w:style>
  <w:style w:type="paragraph" w:customStyle="1" w:styleId="USommaire">
    <w:name w:val="U_Sommaire"/>
    <w:basedOn w:val="Normal"/>
    <w:next w:val="Normal"/>
    <w:rsid w:val="00A46501"/>
    <w:pPr>
      <w:spacing w:before="120" w:after="120"/>
    </w:pPr>
    <w:rPr>
      <w:b/>
      <w:bCs/>
      <w:color w:val="FFC000"/>
      <w:sz w:val="56"/>
      <w:szCs w:val="56"/>
      <w14:reflection w14:blurRad="6350" w14:stA="25000" w14:stPos="0" w14:endA="0" w14:endPos="45500" w14:dist="0" w14:dir="5400000" w14:fadeDir="5400000" w14:sx="100000" w14:sy="-100000" w14:kx="0" w14:ky="0" w14:algn="bl"/>
    </w:rPr>
  </w:style>
  <w:style w:type="paragraph" w:styleId="Paragraphedeliste">
    <w:name w:val="List Paragraph"/>
    <w:basedOn w:val="Normal"/>
    <w:uiPriority w:val="34"/>
    <w:qFormat/>
    <w:rsid w:val="000913D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913D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13D2"/>
    <w:rPr>
      <w:rFonts w:eastAsia="Corbel" w:cs="Times New Roman"/>
      <w:sz w:val="20"/>
      <w:szCs w:val="20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0913D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13D2"/>
    <w:rPr>
      <w:rFonts w:eastAsia="Corbel" w:cs="Times New Roman"/>
      <w:sz w:val="20"/>
      <w:szCs w:val="20"/>
      <w:lang w:val="en-US"/>
    </w:rPr>
  </w:style>
  <w:style w:type="character" w:styleId="Mentionnonrsolue">
    <w:name w:val="Unresolved Mention"/>
    <w:basedOn w:val="Policepardfaut"/>
    <w:uiPriority w:val="99"/>
    <w:semiHidden/>
    <w:unhideWhenUsed/>
    <w:rsid w:val="005124A1"/>
    <w:rPr>
      <w:color w:val="605E5C"/>
      <w:shd w:val="clear" w:color="auto" w:fill="E1DFDD"/>
    </w:rPr>
  </w:style>
  <w:style w:type="paragraph" w:customStyle="1" w:styleId="Normal2">
    <w:name w:val="Normal 2"/>
    <w:link w:val="Normal2Car"/>
    <w:qFormat/>
    <w:rsid w:val="00B53F96"/>
    <w:pPr>
      <w:spacing w:after="240"/>
      <w:ind w:firstLine="709"/>
    </w:pPr>
    <w:rPr>
      <w:rFonts w:eastAsia="Corbel" w:cs="Times New Roman"/>
      <w:sz w:val="20"/>
      <w:szCs w:val="20"/>
      <w:lang w:eastAsia="fr-FR"/>
    </w:rPr>
  </w:style>
  <w:style w:type="character" w:customStyle="1" w:styleId="Normal2Car">
    <w:name w:val="Normal 2 Car"/>
    <w:basedOn w:val="Policepardfaut"/>
    <w:link w:val="Normal2"/>
    <w:rsid w:val="00B53F96"/>
    <w:rPr>
      <w:rFonts w:eastAsia="Corbel" w:cs="Times New Roman"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60FE5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F60FE5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267B7F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267B7F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378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378BF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Listepuces">
    <w:name w:val="List Bullet"/>
    <w:basedOn w:val="Normal"/>
    <w:uiPriority w:val="99"/>
    <w:semiHidden/>
    <w:unhideWhenUsed/>
    <w:rsid w:val="00430B6D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5.gif"/><Relationship Id="rId23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969\Documents\Mod&#232;les%20Office%20personnalis&#233;s\Gabarit%20Fmap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e3d25b4-9201-4259-b5d6-be8c24eeb928">
      <Terms xmlns="http://schemas.microsoft.com/office/infopath/2007/PartnerControls"/>
    </lcf76f155ced4ddcb4097134ff3c332f>
    <TaxCatchAll xmlns="038d21a8-d35e-4d19-a096-8d59ce3a943a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E22A93340EB040866B0ABB2148B625" ma:contentTypeVersion="12" ma:contentTypeDescription="Crée un document." ma:contentTypeScope="" ma:versionID="2f707a7f0ee2f7974445562eeb1dbb2b">
  <xsd:schema xmlns:xsd="http://www.w3.org/2001/XMLSchema" xmlns:xs="http://www.w3.org/2001/XMLSchema" xmlns:p="http://schemas.microsoft.com/office/2006/metadata/properties" xmlns:ns2="ce3d25b4-9201-4259-b5d6-be8c24eeb928" xmlns:ns3="038d21a8-d35e-4d19-a096-8d59ce3a943a" targetNamespace="http://schemas.microsoft.com/office/2006/metadata/properties" ma:root="true" ma:fieldsID="bd355451b813e235eada05689ce9d6e0" ns2:_="" ns3:_="">
    <xsd:import namespace="ce3d25b4-9201-4259-b5d6-be8c24eeb928"/>
    <xsd:import namespace="038d21a8-d35e-4d19-a096-8d59ce3a94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3d25b4-9201-4259-b5d6-be8c24eeb9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Balises d’images" ma:readOnly="false" ma:fieldId="{5cf76f15-5ced-4ddc-b409-7134ff3c332f}" ma:taxonomyMulti="true" ma:sspId="0604a115-1b41-4cc8-9990-6578f941fcb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d21a8-d35e-4d19-a096-8d59ce3a943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4d09fb2-1c60-470f-a1b6-c290a9748fb1}" ma:internalName="TaxCatchAll" ma:showField="CatchAllData" ma:web="038d21a8-d35e-4d19-a096-8d59ce3a94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4B5EE3-A7E3-463A-A8D3-F90B2AF77E85}">
  <ds:schemaRefs>
    <ds:schemaRef ds:uri="http://schemas.microsoft.com/office/2006/metadata/properties"/>
    <ds:schemaRef ds:uri="http://schemas.microsoft.com/office/infopath/2007/PartnerControls"/>
    <ds:schemaRef ds:uri="ce3d25b4-9201-4259-b5d6-be8c24eeb928"/>
    <ds:schemaRef ds:uri="038d21a8-d35e-4d19-a096-8d59ce3a943a"/>
  </ds:schemaRefs>
</ds:datastoreItem>
</file>

<file path=customXml/itemProps2.xml><?xml version="1.0" encoding="utf-8"?>
<ds:datastoreItem xmlns:ds="http://schemas.openxmlformats.org/officeDocument/2006/customXml" ds:itemID="{6E455FF3-1475-4E5A-9C97-FE1FC71038F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3908AFE-8C61-45D9-A376-C02F233079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3BB38C-5987-4C4E-B010-FB7CB3060F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3d25b4-9201-4259-b5d6-be8c24eeb928"/>
    <ds:schemaRef ds:uri="038d21a8-d35e-4d19-a096-8d59ce3a94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Gabarit Fmap.dotx</Template>
  <TotalTime>839</TotalTime>
  <Pages>1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ROUSTANT Pierre</dc:creator>
  <cp:keywords/>
  <dc:description/>
  <cp:lastModifiedBy>Anicet RANDRIANAMBININA</cp:lastModifiedBy>
  <cp:revision>92</cp:revision>
  <cp:lastPrinted>2025-10-14T09:28:00Z</cp:lastPrinted>
  <dcterms:created xsi:type="dcterms:W3CDTF">2025-09-04T08:17:00Z</dcterms:created>
  <dcterms:modified xsi:type="dcterms:W3CDTF">2025-10-14T13:46:00Z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0x010100EFE22A93340EB040866B0ABB2148B625</vt:lpwstr>
  </property>
  <property fmtid="{D5CDD505-2E9C-101B-9397-08002B2CF9AE}" pid="3" name="MediaServiceImageTags">
    <vt:lpwstr/>
  </property>
</Properties>
</file>