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BC700" w14:textId="77777777" w:rsidR="007E682E" w:rsidRDefault="00A61128" w:rsidP="00AA6743">
      <w:pPr>
        <w:rPr>
          <w:b/>
          <w:bCs/>
          <w:sz w:val="28"/>
          <w:szCs w:val="28"/>
        </w:rPr>
      </w:pPr>
      <w:r w:rsidRPr="00AA6743">
        <w:rPr>
          <w:b/>
          <w:bCs/>
          <w:sz w:val="28"/>
          <w:szCs w:val="28"/>
        </w:rPr>
        <w:t>ANICET KABEYA</w:t>
      </w:r>
    </w:p>
    <w:p w14:paraId="61935244" w14:textId="501E1FF8" w:rsidR="00AA6743" w:rsidRPr="00AA6743" w:rsidRDefault="00AA6743" w:rsidP="007E682E">
      <w:pPr>
        <w:jc w:val="center"/>
        <w:rPr>
          <w:b/>
          <w:bCs/>
          <w:sz w:val="28"/>
          <w:szCs w:val="28"/>
        </w:rPr>
      </w:pPr>
      <w:r w:rsidRPr="00AA6743">
        <w:rPr>
          <w:rFonts w:ascii="Helvetica" w:eastAsia="Times New Roman" w:hAnsi="Helvetica" w:cs="Helvetica"/>
          <w:b/>
          <w:bCs/>
          <w:color w:val="525252"/>
          <w:kern w:val="36"/>
          <w:sz w:val="43"/>
          <w:szCs w:val="43"/>
          <w:lang w:eastAsia="en-CA"/>
        </w:rPr>
        <w:t>Motherboard</w:t>
      </w:r>
    </w:p>
    <w:p w14:paraId="724D1263" w14:textId="77777777" w:rsidR="00FD1EAC" w:rsidRDefault="0060294B" w:rsidP="007E682E">
      <w:pPr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CFCFC"/>
        </w:rPr>
      </w:pPr>
      <w:r w:rsidRPr="001B345C">
        <w:rPr>
          <w:b/>
          <w:bCs/>
          <w:sz w:val="28"/>
          <w:szCs w:val="28"/>
        </w:rPr>
        <w:t xml:space="preserve">Motherboard </w:t>
      </w:r>
      <w:r w:rsidR="00EA49BD" w:rsidRPr="001B345C">
        <w:rPr>
          <w:b/>
          <w:bCs/>
          <w:sz w:val="28"/>
          <w:szCs w:val="28"/>
        </w:rPr>
        <w:t>type</w:t>
      </w:r>
      <w:r w:rsidR="00E0570B" w:rsidRPr="001B345C">
        <w:rPr>
          <w:b/>
          <w:bCs/>
          <w:sz w:val="28"/>
          <w:szCs w:val="28"/>
        </w:rPr>
        <w:t>:</w:t>
      </w:r>
      <w:r w:rsidR="00EA7E27">
        <w:rPr>
          <w:sz w:val="28"/>
          <w:szCs w:val="28"/>
        </w:rPr>
        <w:t xml:space="preserve"> </w:t>
      </w:r>
      <w:r w:rsidR="00C927B9" w:rsidRPr="00C927B9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CFCFC"/>
        </w:rPr>
        <w:t xml:space="preserve">Z790-I ROG </w:t>
      </w:r>
      <w:proofErr w:type="spellStart"/>
      <w:r w:rsidR="00C927B9" w:rsidRPr="00C927B9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CFCFC"/>
        </w:rPr>
        <w:t>Strix</w:t>
      </w:r>
      <w:proofErr w:type="spellEnd"/>
      <w:r w:rsidR="00C927B9" w:rsidRPr="00C927B9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CFCFC"/>
        </w:rPr>
        <w:t xml:space="preserve"> Gaming </w:t>
      </w:r>
      <w:proofErr w:type="spellStart"/>
      <w:r w:rsidR="00C927B9" w:rsidRPr="00C927B9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CFCFC"/>
        </w:rPr>
        <w:t>WiFi</w:t>
      </w:r>
      <w:proofErr w:type="spellEnd"/>
      <w:r w:rsidR="00C927B9" w:rsidRPr="00C927B9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CFCFC"/>
        </w:rPr>
        <w:t xml:space="preserve"> Intel LGA 1700 Mini-ITX </w:t>
      </w:r>
    </w:p>
    <w:p w14:paraId="1924DAEF" w14:textId="32A142FE" w:rsidR="005B6E04" w:rsidRDefault="00BD1B36" w:rsidP="007E682E">
      <w:pPr>
        <w:rPr>
          <w:b/>
          <w:bCs/>
          <w:sz w:val="28"/>
          <w:szCs w:val="28"/>
        </w:rPr>
      </w:pPr>
      <w:r w:rsidRPr="00B33F8F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A708F42" wp14:editId="546127AC">
            <wp:simplePos x="914400" y="2025650"/>
            <wp:positionH relativeFrom="column">
              <wp:align>left</wp:align>
            </wp:positionH>
            <wp:positionV relativeFrom="paragraph">
              <wp:align>top</wp:align>
            </wp:positionV>
            <wp:extent cx="2266950" cy="217499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174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7CDD" w:rsidRPr="00B33F8F">
        <w:rPr>
          <w:b/>
          <w:bCs/>
          <w:sz w:val="28"/>
          <w:szCs w:val="28"/>
        </w:rPr>
        <w:t>Motherboard</w:t>
      </w:r>
      <w:r w:rsidR="00FD1EAC" w:rsidRPr="00B33F8F">
        <w:rPr>
          <w:b/>
          <w:bCs/>
          <w:sz w:val="28"/>
          <w:szCs w:val="28"/>
        </w:rPr>
        <w:t xml:space="preserve"> information</w:t>
      </w:r>
    </w:p>
    <w:p w14:paraId="696D1D40" w14:textId="77777777" w:rsidR="00392115" w:rsidRPr="00392115" w:rsidRDefault="00392115" w:rsidP="00392115">
      <w:pPr>
        <w:spacing w:after="0" w:line="240" w:lineRule="auto"/>
        <w:textAlignment w:val="top"/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CA"/>
        </w:rPr>
      </w:pPr>
      <w:r w:rsidRPr="00392115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CA"/>
        </w:rPr>
        <w:t>SKU</w:t>
      </w:r>
    </w:p>
    <w:p w14:paraId="1A081E82" w14:textId="77777777" w:rsidR="00392115" w:rsidRPr="00392115" w:rsidRDefault="00392115" w:rsidP="00392115">
      <w:pPr>
        <w:spacing w:after="0" w:line="240" w:lineRule="auto"/>
        <w:textAlignment w:val="top"/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</w:pPr>
      <w:r w:rsidRPr="00392115"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  <w:t>522052</w:t>
      </w:r>
    </w:p>
    <w:p w14:paraId="4487172D" w14:textId="77777777" w:rsidR="00392115" w:rsidRPr="00392115" w:rsidRDefault="00392115" w:rsidP="00392115">
      <w:pPr>
        <w:spacing w:after="0" w:line="240" w:lineRule="auto"/>
        <w:textAlignment w:val="top"/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CA"/>
        </w:rPr>
      </w:pPr>
      <w:proofErr w:type="spellStart"/>
      <w:r w:rsidRPr="00392115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CA"/>
        </w:rPr>
        <w:t>Mfr</w:t>
      </w:r>
      <w:proofErr w:type="spellEnd"/>
      <w:r w:rsidRPr="00392115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CA"/>
        </w:rPr>
        <w:t xml:space="preserve"> Part#</w:t>
      </w:r>
    </w:p>
    <w:p w14:paraId="0D90EACC" w14:textId="77777777" w:rsidR="00392115" w:rsidRPr="00392115" w:rsidRDefault="00392115" w:rsidP="00392115">
      <w:pPr>
        <w:spacing w:after="0" w:line="240" w:lineRule="auto"/>
        <w:textAlignment w:val="top"/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</w:pPr>
      <w:r w:rsidRPr="00392115"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  <w:t>STXZ790-IGMWF</w:t>
      </w:r>
    </w:p>
    <w:p w14:paraId="0B8C5899" w14:textId="77777777" w:rsidR="00392115" w:rsidRPr="00392115" w:rsidRDefault="00392115" w:rsidP="00392115">
      <w:pPr>
        <w:spacing w:after="0" w:line="240" w:lineRule="auto"/>
        <w:textAlignment w:val="top"/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CA"/>
        </w:rPr>
      </w:pPr>
      <w:r w:rsidRPr="00392115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CA"/>
        </w:rPr>
        <w:t>UPC</w:t>
      </w:r>
    </w:p>
    <w:p w14:paraId="222F99CF" w14:textId="77777777" w:rsidR="00392115" w:rsidRPr="00392115" w:rsidRDefault="00392115" w:rsidP="00392115">
      <w:pPr>
        <w:spacing w:after="0" w:line="240" w:lineRule="auto"/>
        <w:textAlignment w:val="top"/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</w:pPr>
      <w:r w:rsidRPr="00392115"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  <w:t>195553947497</w:t>
      </w:r>
    </w:p>
    <w:p w14:paraId="433339CB" w14:textId="77777777" w:rsidR="0006036D" w:rsidRPr="0006036D" w:rsidRDefault="0006036D" w:rsidP="0006036D">
      <w:pPr>
        <w:spacing w:after="0" w:line="240" w:lineRule="auto"/>
        <w:textAlignment w:val="top"/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CA"/>
        </w:rPr>
      </w:pPr>
      <w:r w:rsidRPr="0006036D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CA"/>
        </w:rPr>
        <w:t>Supported Memory Technologies</w:t>
      </w:r>
    </w:p>
    <w:p w14:paraId="1F3CE7DB" w14:textId="77777777" w:rsidR="0006036D" w:rsidRPr="0006036D" w:rsidRDefault="0006036D" w:rsidP="0006036D">
      <w:pPr>
        <w:spacing w:after="0" w:line="240" w:lineRule="auto"/>
        <w:textAlignment w:val="top"/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</w:pPr>
      <w:r w:rsidRPr="0006036D"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  <w:t>Non-ECC Memory Supported</w:t>
      </w:r>
      <w:r w:rsidRPr="0006036D"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  <w:br/>
        <w:t>Extreme Memory Profile (XMP)</w:t>
      </w:r>
    </w:p>
    <w:p w14:paraId="7E977E7E" w14:textId="77777777" w:rsidR="0006036D" w:rsidRPr="0006036D" w:rsidRDefault="0006036D" w:rsidP="0006036D">
      <w:pPr>
        <w:spacing w:after="0" w:line="240" w:lineRule="auto"/>
        <w:textAlignment w:val="top"/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CA"/>
        </w:rPr>
      </w:pPr>
      <w:r w:rsidRPr="0006036D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CA"/>
        </w:rPr>
        <w:t>Maximum Memory Supported Per Slot</w:t>
      </w:r>
    </w:p>
    <w:p w14:paraId="14DCA1FC" w14:textId="77777777" w:rsidR="0006036D" w:rsidRPr="0006036D" w:rsidRDefault="0006036D" w:rsidP="0006036D">
      <w:pPr>
        <w:spacing w:after="0" w:line="240" w:lineRule="auto"/>
        <w:textAlignment w:val="top"/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</w:pPr>
      <w:r w:rsidRPr="0006036D"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  <w:t>32GB</w:t>
      </w:r>
    </w:p>
    <w:p w14:paraId="6F3EFDE9" w14:textId="77777777" w:rsidR="0006036D" w:rsidRPr="0006036D" w:rsidRDefault="0006036D" w:rsidP="0006036D">
      <w:pPr>
        <w:spacing w:after="0" w:line="240" w:lineRule="auto"/>
        <w:textAlignment w:val="top"/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CA"/>
        </w:rPr>
      </w:pPr>
      <w:r w:rsidRPr="0006036D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CA"/>
        </w:rPr>
        <w:t>Memory Type</w:t>
      </w:r>
    </w:p>
    <w:p w14:paraId="5E9FCAC7" w14:textId="77777777" w:rsidR="0006036D" w:rsidRPr="0006036D" w:rsidRDefault="0006036D" w:rsidP="0006036D">
      <w:pPr>
        <w:spacing w:after="0" w:line="240" w:lineRule="auto"/>
        <w:textAlignment w:val="top"/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</w:pPr>
      <w:r w:rsidRPr="0006036D"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  <w:t>DDR5-4800</w:t>
      </w:r>
      <w:r w:rsidRPr="0006036D"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  <w:br/>
        <w:t>DDR5-5200</w:t>
      </w:r>
      <w:r w:rsidRPr="0006036D"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  <w:br/>
        <w:t>DDR5-5400</w:t>
      </w:r>
      <w:r w:rsidRPr="0006036D"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  <w:br/>
        <w:t>DDR5-5600</w:t>
      </w:r>
      <w:r w:rsidRPr="0006036D"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  <w:br/>
        <w:t>DDR5-5000</w:t>
      </w:r>
    </w:p>
    <w:p w14:paraId="33332D4E" w14:textId="77777777" w:rsidR="0006036D" w:rsidRPr="0006036D" w:rsidRDefault="0006036D" w:rsidP="0006036D">
      <w:pPr>
        <w:spacing w:after="0" w:line="240" w:lineRule="auto"/>
        <w:textAlignment w:val="top"/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CA"/>
        </w:rPr>
      </w:pPr>
      <w:r w:rsidRPr="0006036D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CA"/>
        </w:rPr>
        <w:t>Memory Speeds Supported</w:t>
      </w:r>
    </w:p>
    <w:p w14:paraId="4D5DCA39" w14:textId="77777777" w:rsidR="0006036D" w:rsidRPr="0006036D" w:rsidRDefault="0006036D" w:rsidP="0006036D">
      <w:pPr>
        <w:spacing w:after="0" w:line="240" w:lineRule="auto"/>
        <w:textAlignment w:val="top"/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</w:pPr>
      <w:r w:rsidRPr="0006036D"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  <w:t>7600(OC)/7400(OC)/7200(OC)/7000(OC)/6800(OC)/6600(OC)/6400(OC)/ 6200(OC)/ 6000(OC)/ 5800(OC)/ 5600/ 5400/ 5200/ 5000/ 4800MHz</w:t>
      </w:r>
    </w:p>
    <w:p w14:paraId="2223D216" w14:textId="77777777" w:rsidR="0006036D" w:rsidRPr="0006036D" w:rsidRDefault="0006036D" w:rsidP="0006036D">
      <w:pPr>
        <w:spacing w:after="0" w:line="240" w:lineRule="auto"/>
        <w:textAlignment w:val="top"/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CA"/>
        </w:rPr>
      </w:pPr>
      <w:r w:rsidRPr="0006036D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CA"/>
        </w:rPr>
        <w:t>Memory Slots</w:t>
      </w:r>
    </w:p>
    <w:p w14:paraId="533F669D" w14:textId="77777777" w:rsidR="0006036D" w:rsidRPr="0006036D" w:rsidRDefault="0006036D" w:rsidP="0006036D">
      <w:pPr>
        <w:spacing w:after="0" w:line="240" w:lineRule="auto"/>
        <w:textAlignment w:val="top"/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</w:pPr>
      <w:r w:rsidRPr="0006036D"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  <w:t>2 x 288pin DIMM</w:t>
      </w:r>
    </w:p>
    <w:p w14:paraId="42507FF5" w14:textId="77777777" w:rsidR="0006036D" w:rsidRPr="0006036D" w:rsidRDefault="0006036D" w:rsidP="0006036D">
      <w:pPr>
        <w:spacing w:after="0" w:line="240" w:lineRule="auto"/>
        <w:textAlignment w:val="top"/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CA"/>
        </w:rPr>
      </w:pPr>
      <w:r w:rsidRPr="0006036D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CA"/>
        </w:rPr>
        <w:t>Max Memory Supported</w:t>
      </w:r>
    </w:p>
    <w:p w14:paraId="2549BB90" w14:textId="77777777" w:rsidR="0006036D" w:rsidRPr="0006036D" w:rsidRDefault="0006036D" w:rsidP="0006036D">
      <w:pPr>
        <w:spacing w:after="0" w:line="240" w:lineRule="auto"/>
        <w:textAlignment w:val="top"/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</w:pPr>
      <w:r w:rsidRPr="0006036D"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  <w:t>64GB</w:t>
      </w:r>
    </w:p>
    <w:p w14:paraId="18AD49D3" w14:textId="77777777" w:rsidR="0006036D" w:rsidRPr="0006036D" w:rsidRDefault="0006036D" w:rsidP="0006036D">
      <w:pPr>
        <w:spacing w:after="0" w:line="240" w:lineRule="auto"/>
        <w:textAlignment w:val="top"/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CA"/>
        </w:rPr>
      </w:pPr>
      <w:r w:rsidRPr="0006036D"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en-CA"/>
        </w:rPr>
        <w:t>Memory Channel Support</w:t>
      </w:r>
    </w:p>
    <w:p w14:paraId="4AF5D435" w14:textId="77777777" w:rsidR="0006036D" w:rsidRPr="0006036D" w:rsidRDefault="0006036D" w:rsidP="0006036D">
      <w:pPr>
        <w:spacing w:after="0" w:line="240" w:lineRule="auto"/>
        <w:textAlignment w:val="top"/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</w:pPr>
      <w:r w:rsidRPr="0006036D"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  <w:t>Dual Channel</w:t>
      </w:r>
    </w:p>
    <w:p w14:paraId="6C5EE5BD" w14:textId="77777777" w:rsidR="00A24D68" w:rsidRDefault="009E46B5" w:rsidP="00A24D68">
      <w:pPr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CFCFC"/>
        </w:rPr>
      </w:pPr>
      <w:r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CFCFC"/>
        </w:rPr>
        <w:t xml:space="preserve"> </w:t>
      </w:r>
      <w:r w:rsidR="007C399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CFCFC"/>
        </w:rPr>
        <w:t>The price</w:t>
      </w:r>
      <w:r w:rsidR="00216020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CFCFC"/>
        </w:rPr>
        <w:t>: $</w:t>
      </w:r>
      <w:r w:rsidR="000F38D2"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CFCFC"/>
        </w:rPr>
        <w:t>469.99</w:t>
      </w:r>
    </w:p>
    <w:p w14:paraId="1BAA87E6" w14:textId="33E8284D" w:rsidR="00B807D8" w:rsidRPr="00B807D8" w:rsidRDefault="00B807D8" w:rsidP="00A24D68">
      <w:pPr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CFCFC"/>
        </w:rPr>
      </w:pPr>
      <w:r w:rsidRPr="00B807D8"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  <w:t>BIOS: 256 Mb Flash ROM, UEFI AMI BIOS</w:t>
      </w:r>
    </w:p>
    <w:p w14:paraId="782C43A8" w14:textId="77777777" w:rsidR="00B807D8" w:rsidRPr="00B807D8" w:rsidRDefault="00B807D8" w:rsidP="00A24D6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</w:pPr>
      <w:r w:rsidRPr="00B807D8"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  <w:t>Manageability: WOL; PXE</w:t>
      </w:r>
    </w:p>
    <w:p w14:paraId="552C6F11" w14:textId="77777777" w:rsidR="00B807D8" w:rsidRPr="00B807D8" w:rsidRDefault="00B807D8" w:rsidP="00A24D6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</w:pPr>
      <w:r w:rsidRPr="00B807D8"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  <w:t>North Bridge: Intel Z790</w:t>
      </w:r>
    </w:p>
    <w:p w14:paraId="51397079" w14:textId="77777777" w:rsidR="00B938D0" w:rsidRDefault="00B807D8" w:rsidP="00B807D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</w:pPr>
      <w:r w:rsidRPr="00B807D8"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  <w:t>Socket Type: LGA 1700</w:t>
      </w:r>
    </w:p>
    <w:p w14:paraId="377D21AD" w14:textId="428A5DB3" w:rsidR="00B807D8" w:rsidRPr="00B807D8" w:rsidRDefault="00B807D8" w:rsidP="00B807D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</w:pPr>
      <w:r w:rsidRPr="00B807D8">
        <w:rPr>
          <w:rFonts w:ascii="Open Sans" w:eastAsia="Times New Roman" w:hAnsi="Open Sans" w:cs="Open Sans"/>
          <w:color w:val="000000"/>
          <w:sz w:val="21"/>
          <w:szCs w:val="21"/>
          <w:lang w:eastAsia="en-CA"/>
        </w:rPr>
        <w:t>Intel CPU Support: Core i7; Core i5; Core i3; Celeron; Pentium; Core i9</w:t>
      </w:r>
    </w:p>
    <w:p w14:paraId="59FD139C" w14:textId="77777777" w:rsidR="000F38D2" w:rsidRPr="00B33F8F" w:rsidRDefault="000F38D2" w:rsidP="007E682E">
      <w:pPr>
        <w:rPr>
          <w:rFonts w:ascii="Open Sans" w:hAnsi="Open Sans" w:cs="Open Sans"/>
          <w:b/>
          <w:bCs/>
          <w:color w:val="000000"/>
          <w:sz w:val="24"/>
          <w:szCs w:val="24"/>
          <w:shd w:val="clear" w:color="auto" w:fill="FCFCFC"/>
        </w:rPr>
      </w:pPr>
    </w:p>
    <w:p w14:paraId="4F733FC0" w14:textId="4065B6DC" w:rsidR="00BD1B36" w:rsidRPr="00E0570B" w:rsidRDefault="005B6E04" w:rsidP="007E682E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sectPr w:rsidR="00BD1B36" w:rsidRPr="00E057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A0A8A"/>
    <w:multiLevelType w:val="multilevel"/>
    <w:tmpl w:val="0982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1314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AD"/>
    <w:rsid w:val="0006036D"/>
    <w:rsid w:val="000F38D2"/>
    <w:rsid w:val="001B345C"/>
    <w:rsid w:val="00216020"/>
    <w:rsid w:val="002363AD"/>
    <w:rsid w:val="00240645"/>
    <w:rsid w:val="00392115"/>
    <w:rsid w:val="004465EE"/>
    <w:rsid w:val="004C1250"/>
    <w:rsid w:val="005B6E04"/>
    <w:rsid w:val="0060294B"/>
    <w:rsid w:val="00760451"/>
    <w:rsid w:val="007B4F90"/>
    <w:rsid w:val="007C3992"/>
    <w:rsid w:val="007E682E"/>
    <w:rsid w:val="008C6B88"/>
    <w:rsid w:val="009E46B5"/>
    <w:rsid w:val="00A24D68"/>
    <w:rsid w:val="00A61128"/>
    <w:rsid w:val="00AA6743"/>
    <w:rsid w:val="00B33F8F"/>
    <w:rsid w:val="00B807D8"/>
    <w:rsid w:val="00B938D0"/>
    <w:rsid w:val="00BD1B36"/>
    <w:rsid w:val="00C927B9"/>
    <w:rsid w:val="00C92FCE"/>
    <w:rsid w:val="00D17CDD"/>
    <w:rsid w:val="00E0570B"/>
    <w:rsid w:val="00EA49BD"/>
    <w:rsid w:val="00EA7E27"/>
    <w:rsid w:val="00F13E57"/>
    <w:rsid w:val="00FD1EAC"/>
    <w:rsid w:val="00FD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F0E2"/>
  <w15:chartTrackingRefBased/>
  <w15:docId w15:val="{9E70FBB7-066A-400F-8D2A-C892429EF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67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743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spechead">
    <w:name w:val="spechead"/>
    <w:basedOn w:val="DefaultParagraphFont"/>
    <w:rsid w:val="00B80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2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DFDF"/>
            <w:right w:val="none" w:sz="0" w:space="0" w:color="auto"/>
          </w:divBdr>
          <w:divsChild>
            <w:div w:id="19767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DFDF"/>
            <w:right w:val="none" w:sz="0" w:space="0" w:color="auto"/>
          </w:divBdr>
          <w:divsChild>
            <w:div w:id="1183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DFDF"/>
            <w:right w:val="none" w:sz="0" w:space="0" w:color="auto"/>
          </w:divBdr>
          <w:divsChild>
            <w:div w:id="4290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DFDF"/>
            <w:right w:val="none" w:sz="0" w:space="0" w:color="auto"/>
          </w:divBdr>
          <w:divsChild>
            <w:div w:id="8922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DFDF"/>
            <w:right w:val="none" w:sz="0" w:space="0" w:color="auto"/>
          </w:divBdr>
          <w:divsChild>
            <w:div w:id="215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DFDF"/>
            <w:right w:val="none" w:sz="0" w:space="0" w:color="auto"/>
          </w:divBdr>
          <w:divsChild>
            <w:div w:id="295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3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DFDF"/>
            <w:right w:val="none" w:sz="0" w:space="0" w:color="auto"/>
          </w:divBdr>
          <w:divsChild>
            <w:div w:id="287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DFDF"/>
            <w:right w:val="none" w:sz="0" w:space="0" w:color="auto"/>
          </w:divBdr>
          <w:divsChild>
            <w:div w:id="9336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DFDF"/>
            <w:right w:val="none" w:sz="0" w:space="0" w:color="auto"/>
          </w:divBdr>
          <w:divsChild>
            <w:div w:id="1172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DFDF"/>
            <w:right w:val="none" w:sz="0" w:space="0" w:color="auto"/>
          </w:divBdr>
          <w:divsChild>
            <w:div w:id="1572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Kabeya, Anicet</dc:creator>
  <cp:keywords/>
  <dc:description/>
  <cp:lastModifiedBy>Anicet Kabeya</cp:lastModifiedBy>
  <cp:revision>2</cp:revision>
  <dcterms:created xsi:type="dcterms:W3CDTF">2023-01-17T01:24:00Z</dcterms:created>
  <dcterms:modified xsi:type="dcterms:W3CDTF">2023-01-17T01:24:00Z</dcterms:modified>
</cp:coreProperties>
</file>