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A2" w:rsidRDefault="00653C91" w:rsidP="00653C91">
      <w:pPr>
        <w:pStyle w:val="Paragraphedeliste"/>
        <w:numPr>
          <w:ilvl w:val="0"/>
          <w:numId w:val="2"/>
        </w:numPr>
      </w:pPr>
      <w:r>
        <w:t>Réalité augmentée</w:t>
      </w:r>
    </w:p>
    <w:p w:rsidR="00653C91" w:rsidRDefault="00653C91" w:rsidP="00653C91">
      <w:pPr>
        <w:pStyle w:val="Paragraphedeliste"/>
        <w:numPr>
          <w:ilvl w:val="0"/>
          <w:numId w:val="2"/>
        </w:numPr>
      </w:pPr>
      <w:r>
        <w:t>Gestion d’amis (connexion par facebook pour récupérer automatiquement les amis qui ont l’application)</w:t>
      </w:r>
    </w:p>
    <w:p w:rsidR="005E04B1" w:rsidRDefault="00CC795D" w:rsidP="00653C91">
      <w:pPr>
        <w:pStyle w:val="Paragraphedeliste"/>
        <w:numPr>
          <w:ilvl w:val="0"/>
          <w:numId w:val="2"/>
        </w:numPr>
      </w:pPr>
      <w:r>
        <w:t>Prendre une photo</w:t>
      </w:r>
      <w:r w:rsidR="00E20A6F">
        <w:t xml:space="preserve"> (avec ses amis) lors du flash de QR code de ticket de caisse, pour avoir + de points de fidélité. (Photo qui sera peut-être affichée lorsqu’on regarde la fiche d’une entreprise)</w:t>
      </w:r>
    </w:p>
    <w:p w:rsidR="00035CF6" w:rsidRDefault="00035CF6" w:rsidP="00653C91">
      <w:pPr>
        <w:pStyle w:val="Paragraphedeliste"/>
        <w:numPr>
          <w:ilvl w:val="0"/>
          <w:numId w:val="2"/>
        </w:numPr>
      </w:pPr>
      <w:r>
        <w:t xml:space="preserve">Partager sur un réseau social type blog : </w:t>
      </w:r>
      <w:r w:rsidR="003D5AB3">
        <w:t xml:space="preserve">cela créé un scénario : la recherche de l’entreprise, l’itinéraire, </w:t>
      </w:r>
      <w:r w:rsidR="000E7D66">
        <w:t>les bonnes affaires</w:t>
      </w:r>
      <w:r w:rsidR="001856FA">
        <w:t xml:space="preserve"> effectuées…</w:t>
      </w:r>
      <w:bookmarkStart w:id="0" w:name="_GoBack"/>
      <w:bookmarkEnd w:id="0"/>
    </w:p>
    <w:p w:rsidR="003535B4" w:rsidRPr="003535B4" w:rsidRDefault="003535B4" w:rsidP="00653C91"/>
    <w:sectPr w:rsidR="003535B4" w:rsidRPr="00353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A044B"/>
    <w:multiLevelType w:val="hybridMultilevel"/>
    <w:tmpl w:val="A44C9904"/>
    <w:lvl w:ilvl="0" w:tplc="E59E7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96AD7"/>
    <w:multiLevelType w:val="hybridMultilevel"/>
    <w:tmpl w:val="26F6028C"/>
    <w:lvl w:ilvl="0" w:tplc="89087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291"/>
    <w:rsid w:val="000044DD"/>
    <w:rsid w:val="000338A8"/>
    <w:rsid w:val="00035CF6"/>
    <w:rsid w:val="000A269D"/>
    <w:rsid w:val="000E7D66"/>
    <w:rsid w:val="00107FB5"/>
    <w:rsid w:val="0013575E"/>
    <w:rsid w:val="001856FA"/>
    <w:rsid w:val="00186400"/>
    <w:rsid w:val="001D6A7F"/>
    <w:rsid w:val="001E5576"/>
    <w:rsid w:val="001F0B87"/>
    <w:rsid w:val="001F63E8"/>
    <w:rsid w:val="00204F1C"/>
    <w:rsid w:val="00252041"/>
    <w:rsid w:val="002D2409"/>
    <w:rsid w:val="00310534"/>
    <w:rsid w:val="003535B4"/>
    <w:rsid w:val="00354FB9"/>
    <w:rsid w:val="00367077"/>
    <w:rsid w:val="0037021B"/>
    <w:rsid w:val="0037714E"/>
    <w:rsid w:val="00392074"/>
    <w:rsid w:val="003D5AB3"/>
    <w:rsid w:val="00425556"/>
    <w:rsid w:val="00450D23"/>
    <w:rsid w:val="00486263"/>
    <w:rsid w:val="004A7F44"/>
    <w:rsid w:val="004C6DAC"/>
    <w:rsid w:val="005271CB"/>
    <w:rsid w:val="005E04B1"/>
    <w:rsid w:val="005F68E4"/>
    <w:rsid w:val="0062440B"/>
    <w:rsid w:val="006421F0"/>
    <w:rsid w:val="00647712"/>
    <w:rsid w:val="00653C91"/>
    <w:rsid w:val="00676004"/>
    <w:rsid w:val="00693085"/>
    <w:rsid w:val="006D1F08"/>
    <w:rsid w:val="006D33F4"/>
    <w:rsid w:val="00733A4E"/>
    <w:rsid w:val="007436EE"/>
    <w:rsid w:val="0081064F"/>
    <w:rsid w:val="0081544A"/>
    <w:rsid w:val="00840618"/>
    <w:rsid w:val="00843AB7"/>
    <w:rsid w:val="008452A7"/>
    <w:rsid w:val="00891291"/>
    <w:rsid w:val="00914D49"/>
    <w:rsid w:val="00920AD9"/>
    <w:rsid w:val="00932446"/>
    <w:rsid w:val="00943144"/>
    <w:rsid w:val="009903CC"/>
    <w:rsid w:val="009B151A"/>
    <w:rsid w:val="00A16037"/>
    <w:rsid w:val="00A41029"/>
    <w:rsid w:val="00A773BE"/>
    <w:rsid w:val="00A860ED"/>
    <w:rsid w:val="00AF5E43"/>
    <w:rsid w:val="00B13AFD"/>
    <w:rsid w:val="00B57C67"/>
    <w:rsid w:val="00B67EBF"/>
    <w:rsid w:val="00B753DD"/>
    <w:rsid w:val="00BA38F1"/>
    <w:rsid w:val="00BB1257"/>
    <w:rsid w:val="00BB4FE3"/>
    <w:rsid w:val="00C17F58"/>
    <w:rsid w:val="00C56ACF"/>
    <w:rsid w:val="00C64904"/>
    <w:rsid w:val="00C671BC"/>
    <w:rsid w:val="00C72E80"/>
    <w:rsid w:val="00CC795D"/>
    <w:rsid w:val="00CE2E0D"/>
    <w:rsid w:val="00D17F88"/>
    <w:rsid w:val="00D6553E"/>
    <w:rsid w:val="00DD7841"/>
    <w:rsid w:val="00E20A6F"/>
    <w:rsid w:val="00E66725"/>
    <w:rsid w:val="00EB50A2"/>
    <w:rsid w:val="00EC2C28"/>
    <w:rsid w:val="00EC4DC5"/>
    <w:rsid w:val="00ED7405"/>
    <w:rsid w:val="00EF6B2F"/>
    <w:rsid w:val="00F234CF"/>
    <w:rsid w:val="00F541BF"/>
    <w:rsid w:val="00F94791"/>
    <w:rsid w:val="00FD10EB"/>
    <w:rsid w:val="00FF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6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5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5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14D4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6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6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57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357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14D4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F6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70</Words>
  <Characters>389</Characters>
  <Application>Microsoft Office Word</Application>
  <DocSecurity>0</DocSecurity>
  <Lines>3</Lines>
  <Paragraphs>1</Paragraphs>
  <ScaleCrop>false</ScaleCrop>
  <Company>Hewlett-Packard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Jeremie J</dc:creator>
  <cp:lastModifiedBy>Jeremie J</cp:lastModifiedBy>
  <cp:revision>124</cp:revision>
  <dcterms:created xsi:type="dcterms:W3CDTF">2013-03-21T07:46:00Z</dcterms:created>
  <dcterms:modified xsi:type="dcterms:W3CDTF">2013-03-21T08:37:00Z</dcterms:modified>
</cp:coreProperties>
</file>