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80" w:rsidRDefault="00310534" w:rsidP="00E67481">
      <w:pPr>
        <w:pStyle w:val="Titre"/>
        <w:jc w:val="both"/>
      </w:pPr>
      <w:r>
        <w:t>Scénarios</w:t>
      </w:r>
    </w:p>
    <w:p w:rsidR="0062440B" w:rsidRPr="001F63E8" w:rsidRDefault="001F63E8" w:rsidP="00E67481">
      <w:pPr>
        <w:pStyle w:val="Titre1"/>
        <w:jc w:val="both"/>
      </w:pPr>
      <w:r>
        <w:t>Rechercher une entreprise</w:t>
      </w:r>
    </w:p>
    <w:p w:rsidR="00BB1257" w:rsidRDefault="001E5576" w:rsidP="00E67481">
      <w:pPr>
        <w:pStyle w:val="Paragraphedeliste"/>
        <w:numPr>
          <w:ilvl w:val="0"/>
          <w:numId w:val="1"/>
        </w:numPr>
        <w:jc w:val="both"/>
      </w:pPr>
      <w:r>
        <w:t xml:space="preserve">Je </w:t>
      </w:r>
      <w:r w:rsidR="00C1100B">
        <w:t xml:space="preserve">suis un particulier et je </w:t>
      </w:r>
      <w:r>
        <w:t>cherche un restaurant dans la ville : je lance l’application.</w:t>
      </w:r>
    </w:p>
    <w:p w:rsidR="001E5576" w:rsidRDefault="00C64904" w:rsidP="00E67481">
      <w:pPr>
        <w:pStyle w:val="Paragraphedeliste"/>
        <w:numPr>
          <w:ilvl w:val="0"/>
          <w:numId w:val="1"/>
        </w:numPr>
        <w:jc w:val="both"/>
      </w:pPr>
      <w:r>
        <w:t>Je clique sur « Chercher par catégorie ».</w:t>
      </w:r>
    </w:p>
    <w:p w:rsidR="00C64904" w:rsidRDefault="00C64904" w:rsidP="00E67481">
      <w:pPr>
        <w:pStyle w:val="Paragraphedeliste"/>
        <w:numPr>
          <w:ilvl w:val="0"/>
          <w:numId w:val="1"/>
        </w:numPr>
        <w:jc w:val="both"/>
      </w:pPr>
      <w:r>
        <w:t>Une liste de catégories s’affiche : Restauration, Prêt-à-porter, …</w:t>
      </w:r>
    </w:p>
    <w:p w:rsidR="00C64904" w:rsidRDefault="00C64904" w:rsidP="00E67481">
      <w:pPr>
        <w:pStyle w:val="Paragraphedeliste"/>
        <w:numPr>
          <w:ilvl w:val="0"/>
          <w:numId w:val="1"/>
        </w:numPr>
        <w:jc w:val="both"/>
      </w:pPr>
      <w:r>
        <w:t xml:space="preserve">Je sélectionne </w:t>
      </w:r>
      <w:r w:rsidR="00491C67">
        <w:t>une catégorie</w:t>
      </w:r>
      <w:r w:rsidR="00F541BF">
        <w:t>.</w:t>
      </w:r>
    </w:p>
    <w:p w:rsidR="00491C67" w:rsidRDefault="00491C67" w:rsidP="00E67481">
      <w:pPr>
        <w:pStyle w:val="Paragraphedeliste"/>
        <w:numPr>
          <w:ilvl w:val="0"/>
          <w:numId w:val="1"/>
        </w:numPr>
        <w:jc w:val="both"/>
      </w:pPr>
      <w:r>
        <w:t xml:space="preserve">Une liste </w:t>
      </w:r>
      <w:r w:rsidR="004001E1">
        <w:t>de restaurants</w:t>
      </w:r>
      <w:r w:rsidR="00CA35EB">
        <w:t xml:space="preserve"> s’affiche, triée par exemple par proximités.</w:t>
      </w:r>
    </w:p>
    <w:p w:rsidR="0014320D" w:rsidRDefault="0014320D" w:rsidP="00E67481">
      <w:pPr>
        <w:pStyle w:val="Paragraphedeliste"/>
        <w:numPr>
          <w:ilvl w:val="0"/>
          <w:numId w:val="1"/>
        </w:numPr>
        <w:jc w:val="both"/>
      </w:pPr>
      <w:r>
        <w:t>Je sélectionne un restaurant.</w:t>
      </w:r>
    </w:p>
    <w:p w:rsidR="00F541BF" w:rsidRDefault="00F541BF" w:rsidP="00E67481">
      <w:pPr>
        <w:pStyle w:val="Paragraphedeliste"/>
        <w:numPr>
          <w:ilvl w:val="0"/>
          <w:numId w:val="1"/>
        </w:numPr>
        <w:jc w:val="both"/>
      </w:pPr>
      <w:r>
        <w:t xml:space="preserve">Des informations s’affichent sur </w:t>
      </w:r>
      <w:r w:rsidR="0037714E">
        <w:t>le restaurant</w:t>
      </w:r>
      <w:r>
        <w:t>, ainsi que des avis/commentaires, …</w:t>
      </w:r>
    </w:p>
    <w:p w:rsidR="000044DD" w:rsidRDefault="000044DD" w:rsidP="00E67481">
      <w:pPr>
        <w:pStyle w:val="Paragraphedeliste"/>
        <w:numPr>
          <w:ilvl w:val="0"/>
          <w:numId w:val="1"/>
        </w:numPr>
        <w:jc w:val="both"/>
      </w:pPr>
      <w:r>
        <w:t>L</w:t>
      </w:r>
      <w:r w:rsidR="0081064F">
        <w:t>e restaurant me plaît, je décide d’y aller. Je clique sur le bouton « M’y rendre ».</w:t>
      </w:r>
    </w:p>
    <w:p w:rsidR="00A41029" w:rsidRPr="00C17F58" w:rsidRDefault="00D6553E" w:rsidP="00E67481">
      <w:pPr>
        <w:pStyle w:val="Paragraphedeliste"/>
        <w:numPr>
          <w:ilvl w:val="0"/>
          <w:numId w:val="1"/>
        </w:numPr>
        <w:jc w:val="both"/>
        <w:rPr>
          <w:i/>
        </w:rPr>
      </w:pPr>
      <w:r>
        <w:t xml:space="preserve">Une carte s’affiche, ainsi que l’itinéraire pour y aller. </w:t>
      </w:r>
      <w:r w:rsidRPr="00C17F58">
        <w:rPr>
          <w:i/>
        </w:rPr>
        <w:t>(Externaliser ce système ?)</w:t>
      </w:r>
    </w:p>
    <w:p w:rsidR="00D17F88" w:rsidRDefault="005F68E4" w:rsidP="00E67481">
      <w:pPr>
        <w:pStyle w:val="Titre1"/>
        <w:jc w:val="both"/>
      </w:pPr>
      <w:r>
        <w:t>Récupérer des informations</w:t>
      </w:r>
    </w:p>
    <w:p w:rsidR="0037021B" w:rsidRDefault="0037021B" w:rsidP="00E67481">
      <w:pPr>
        <w:pStyle w:val="Paragraphedeliste"/>
        <w:numPr>
          <w:ilvl w:val="0"/>
          <w:numId w:val="1"/>
        </w:numPr>
        <w:jc w:val="both"/>
      </w:pPr>
      <w:r>
        <w:t>Je suis arrivé devant le restaurant.</w:t>
      </w:r>
    </w:p>
    <w:p w:rsidR="006D1F08" w:rsidRDefault="00C56ACF" w:rsidP="00E67481">
      <w:pPr>
        <w:pStyle w:val="Paragraphedeliste"/>
        <w:numPr>
          <w:ilvl w:val="0"/>
          <w:numId w:val="1"/>
        </w:numPr>
        <w:jc w:val="both"/>
      </w:pPr>
      <w:r>
        <w:t>Je f</w:t>
      </w:r>
      <w:r w:rsidR="00843AB7">
        <w:t>lashe</w:t>
      </w:r>
      <w:r w:rsidR="0081544A">
        <w:t xml:space="preserve"> le </w:t>
      </w:r>
      <w:proofErr w:type="spellStart"/>
      <w:r w:rsidR="0081544A">
        <w:t>QRcode</w:t>
      </w:r>
      <w:proofErr w:type="spellEnd"/>
      <w:r w:rsidR="0081544A">
        <w:t xml:space="preserve"> </w:t>
      </w:r>
      <w:r w:rsidR="00425556">
        <w:t xml:space="preserve">« commun » </w:t>
      </w:r>
      <w:r w:rsidR="0081544A">
        <w:t>sur la vitrine</w:t>
      </w:r>
      <w:r w:rsidR="00843AB7">
        <w:t>.</w:t>
      </w:r>
    </w:p>
    <w:p w:rsidR="006D33F4" w:rsidRDefault="009903CC" w:rsidP="00E67481">
      <w:pPr>
        <w:pStyle w:val="Paragraphedeliste"/>
        <w:numPr>
          <w:ilvl w:val="0"/>
          <w:numId w:val="1"/>
        </w:numPr>
        <w:jc w:val="both"/>
      </w:pPr>
      <w:r>
        <w:t>Des informations supplémentaires s’affichent, telles que le menu, les plats du jour, les nouveautés dans le menu…</w:t>
      </w:r>
    </w:p>
    <w:p w:rsidR="009903CC" w:rsidRPr="006D1F08" w:rsidRDefault="009903CC" w:rsidP="00E67481">
      <w:pPr>
        <w:pStyle w:val="Paragraphedeliste"/>
        <w:numPr>
          <w:ilvl w:val="0"/>
          <w:numId w:val="1"/>
        </w:numPr>
        <w:jc w:val="both"/>
      </w:pPr>
      <w:r>
        <w:t>Ces informations s’affichent en « réalité augmentée »</w:t>
      </w:r>
      <w:r w:rsidR="00ED7405">
        <w:t xml:space="preserve">. </w:t>
      </w:r>
      <w:r w:rsidR="00ED7405">
        <w:rPr>
          <w:i/>
        </w:rPr>
        <w:t>(Aspect ludique)</w:t>
      </w:r>
    </w:p>
    <w:p w:rsidR="00B67EBF" w:rsidRDefault="004C6DAC" w:rsidP="00E67481">
      <w:pPr>
        <w:pStyle w:val="Titre1"/>
        <w:jc w:val="both"/>
      </w:pPr>
      <w:r>
        <w:t>Gagner des points de fidélité</w:t>
      </w:r>
    </w:p>
    <w:p w:rsidR="00920AD9" w:rsidRDefault="000A269D" w:rsidP="00E67481">
      <w:pPr>
        <w:pStyle w:val="Paragraphedeliste"/>
        <w:numPr>
          <w:ilvl w:val="0"/>
          <w:numId w:val="1"/>
        </w:numPr>
        <w:jc w:val="both"/>
      </w:pPr>
      <w:r>
        <w:t>J’ai mangé au restaurant, et je vais payer l’addition.</w:t>
      </w:r>
    </w:p>
    <w:p w:rsidR="000A269D" w:rsidRDefault="000A269D" w:rsidP="00E67481">
      <w:pPr>
        <w:pStyle w:val="Paragraphedeliste"/>
        <w:numPr>
          <w:ilvl w:val="0"/>
          <w:numId w:val="1"/>
        </w:numPr>
        <w:jc w:val="both"/>
      </w:pPr>
      <w:r>
        <w:t xml:space="preserve">Je flashe le </w:t>
      </w:r>
      <w:proofErr w:type="spellStart"/>
      <w:r>
        <w:t>QRcode</w:t>
      </w:r>
      <w:proofErr w:type="spellEnd"/>
      <w:r>
        <w:t xml:space="preserve"> imprimé sur le ticket de caisse</w:t>
      </w:r>
      <w:r w:rsidR="00F234CF">
        <w:t>.</w:t>
      </w:r>
    </w:p>
    <w:p w:rsidR="00EC4DC5" w:rsidRDefault="001D6A7F" w:rsidP="00E67481">
      <w:pPr>
        <w:pStyle w:val="Paragraphedeliste"/>
        <w:numPr>
          <w:ilvl w:val="1"/>
          <w:numId w:val="1"/>
        </w:numPr>
        <w:jc w:val="both"/>
      </w:pPr>
      <w:r>
        <w:t xml:space="preserve">Des informations s’affichent : le nombre de points de fidélité que je gagne, </w:t>
      </w:r>
      <w:r w:rsidR="00AF5E43">
        <w:t>…</w:t>
      </w:r>
    </w:p>
    <w:p w:rsidR="004A7F44" w:rsidRDefault="00693085" w:rsidP="00E67481">
      <w:pPr>
        <w:pStyle w:val="Paragraphedeliste"/>
        <w:numPr>
          <w:ilvl w:val="0"/>
          <w:numId w:val="1"/>
        </w:numPr>
        <w:jc w:val="both"/>
      </w:pPr>
      <w:r>
        <w:t xml:space="preserve">Je </w:t>
      </w:r>
      <w:r w:rsidR="00BA38F1">
        <w:t xml:space="preserve">peux </w:t>
      </w:r>
      <w:r>
        <w:t>donne</w:t>
      </w:r>
      <w:r w:rsidR="00BA38F1">
        <w:t>r</w:t>
      </w:r>
      <w:r>
        <w:t xml:space="preserve"> </w:t>
      </w:r>
      <w:r w:rsidR="00186400">
        <w:t>mon avis,</w:t>
      </w:r>
      <w:r w:rsidR="00FF26FF">
        <w:t xml:space="preserve"> une not</w:t>
      </w:r>
      <w:bookmarkStart w:id="0" w:name="_GoBack"/>
      <w:bookmarkEnd w:id="0"/>
      <w:r w:rsidR="00FF26FF">
        <w:t xml:space="preserve">e, </w:t>
      </w:r>
      <w:r w:rsidR="00BA38F1">
        <w:t xml:space="preserve">et </w:t>
      </w:r>
      <w:r w:rsidR="00FF26FF">
        <w:t xml:space="preserve">partager </w:t>
      </w:r>
      <w:r w:rsidR="00354FB9">
        <w:t>le lieu</w:t>
      </w:r>
      <w:r w:rsidR="00186400">
        <w:t xml:space="preserve"> (+ l’avis et la note</w:t>
      </w:r>
      <w:r w:rsidR="006421F0">
        <w:t xml:space="preserve"> éventuellement</w:t>
      </w:r>
      <w:r w:rsidR="00186400">
        <w:t>) sur les réseaux sociaux</w:t>
      </w:r>
      <w:r w:rsidR="00450D23">
        <w:t xml:space="preserve"> (</w:t>
      </w:r>
      <w:r w:rsidR="00B753DD">
        <w:t>tagger les amis avec qui on a été</w:t>
      </w:r>
      <w:r w:rsidR="00450D23">
        <w:t>)</w:t>
      </w:r>
      <w:r w:rsidR="00186400">
        <w:t>…</w:t>
      </w:r>
    </w:p>
    <w:p w:rsidR="00EB50A2" w:rsidRDefault="00EB50A2" w:rsidP="00E67481">
      <w:pPr>
        <w:pStyle w:val="Titre1"/>
        <w:jc w:val="both"/>
      </w:pPr>
      <w:r>
        <w:t>Participer à un évènement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>Il est midi, je reçois une notification du restaurant où je suis déjà allé.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>Cet évènement consiste à avoir des réductions sur le menu du restaurant, si on arrive dans les 50 premiers.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>Je m'inscris à l'évènement.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>Je peux cliquer sur le bouton M'y rendre, pour avoir à nouveau l'itinéraire vers le restaurant.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 xml:space="preserve">J'arrive devant le restaurant, je flashe le </w:t>
      </w:r>
      <w:proofErr w:type="spellStart"/>
      <w:r>
        <w:t>QRcode</w:t>
      </w:r>
      <w:proofErr w:type="spellEnd"/>
      <w:r>
        <w:t xml:space="preserve"> "commun" sur la vitrine.</w:t>
      </w:r>
    </w:p>
    <w:p w:rsidR="00E67481" w:rsidRDefault="00E67481" w:rsidP="00E67481">
      <w:pPr>
        <w:pStyle w:val="Paragraphedeliste"/>
        <w:numPr>
          <w:ilvl w:val="0"/>
          <w:numId w:val="1"/>
        </w:numPr>
        <w:jc w:val="both"/>
      </w:pPr>
      <w:r>
        <w:t xml:space="preserve">Un message s'affiche sur le </w:t>
      </w:r>
      <w:proofErr w:type="spellStart"/>
      <w:r>
        <w:t>smartphone</w:t>
      </w:r>
      <w:proofErr w:type="spellEnd"/>
      <w:r>
        <w:t>, indiquant que je suis arrivé dans les 50 premiers et que j'ai le droit à des réductions.</w:t>
      </w:r>
    </w:p>
    <w:p w:rsidR="003535B4" w:rsidRPr="003535B4" w:rsidRDefault="00E67481" w:rsidP="00E67481">
      <w:pPr>
        <w:pStyle w:val="Paragraphedeliste"/>
        <w:numPr>
          <w:ilvl w:val="0"/>
          <w:numId w:val="1"/>
        </w:numPr>
        <w:jc w:val="both"/>
      </w:pPr>
      <w:r>
        <w:t xml:space="preserve">En entrant dans le restaurant, je montre mon </w:t>
      </w:r>
      <w:proofErr w:type="spellStart"/>
      <w:r>
        <w:t>smartphone</w:t>
      </w:r>
      <w:proofErr w:type="spellEnd"/>
      <w:r>
        <w:t xml:space="preserve"> au serveur, pour qu'il puisse me faire une remise sur l'addition.</w:t>
      </w:r>
    </w:p>
    <w:sectPr w:rsidR="003535B4" w:rsidRPr="0035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044B"/>
    <w:multiLevelType w:val="hybridMultilevel"/>
    <w:tmpl w:val="A44C9904"/>
    <w:lvl w:ilvl="0" w:tplc="E59E7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91"/>
    <w:rsid w:val="000044DD"/>
    <w:rsid w:val="000338A8"/>
    <w:rsid w:val="00070778"/>
    <w:rsid w:val="00092392"/>
    <w:rsid w:val="000A269D"/>
    <w:rsid w:val="00107FB5"/>
    <w:rsid w:val="0013575E"/>
    <w:rsid w:val="001425F6"/>
    <w:rsid w:val="0014320D"/>
    <w:rsid w:val="00186400"/>
    <w:rsid w:val="001D6A7F"/>
    <w:rsid w:val="001E5576"/>
    <w:rsid w:val="001F0B87"/>
    <w:rsid w:val="001F63E8"/>
    <w:rsid w:val="00204F1C"/>
    <w:rsid w:val="00252041"/>
    <w:rsid w:val="00280A36"/>
    <w:rsid w:val="002C30C0"/>
    <w:rsid w:val="002D2409"/>
    <w:rsid w:val="00310534"/>
    <w:rsid w:val="003535B4"/>
    <w:rsid w:val="00354FB9"/>
    <w:rsid w:val="00367077"/>
    <w:rsid w:val="0037021B"/>
    <w:rsid w:val="0037714E"/>
    <w:rsid w:val="00392074"/>
    <w:rsid w:val="004001E1"/>
    <w:rsid w:val="00425556"/>
    <w:rsid w:val="00450D23"/>
    <w:rsid w:val="00486263"/>
    <w:rsid w:val="00491C67"/>
    <w:rsid w:val="004A7F44"/>
    <w:rsid w:val="004C6DAC"/>
    <w:rsid w:val="005271CB"/>
    <w:rsid w:val="00571B06"/>
    <w:rsid w:val="005F68E4"/>
    <w:rsid w:val="0062440B"/>
    <w:rsid w:val="006421F0"/>
    <w:rsid w:val="00647712"/>
    <w:rsid w:val="00676004"/>
    <w:rsid w:val="00693085"/>
    <w:rsid w:val="006D1F08"/>
    <w:rsid w:val="006D33F4"/>
    <w:rsid w:val="00733A4E"/>
    <w:rsid w:val="007436EE"/>
    <w:rsid w:val="00754543"/>
    <w:rsid w:val="007B1F72"/>
    <w:rsid w:val="0081064F"/>
    <w:rsid w:val="0081544A"/>
    <w:rsid w:val="00840618"/>
    <w:rsid w:val="00843AB7"/>
    <w:rsid w:val="008452A7"/>
    <w:rsid w:val="00891291"/>
    <w:rsid w:val="00914D49"/>
    <w:rsid w:val="00920AD9"/>
    <w:rsid w:val="00932446"/>
    <w:rsid w:val="00943144"/>
    <w:rsid w:val="009903CC"/>
    <w:rsid w:val="009B151A"/>
    <w:rsid w:val="00A16037"/>
    <w:rsid w:val="00A31472"/>
    <w:rsid w:val="00A41029"/>
    <w:rsid w:val="00A773BE"/>
    <w:rsid w:val="00A860ED"/>
    <w:rsid w:val="00AF5E43"/>
    <w:rsid w:val="00B13AFD"/>
    <w:rsid w:val="00B57C67"/>
    <w:rsid w:val="00B67EBF"/>
    <w:rsid w:val="00B753DD"/>
    <w:rsid w:val="00BA38F1"/>
    <w:rsid w:val="00BB1257"/>
    <w:rsid w:val="00BB4FE3"/>
    <w:rsid w:val="00C1100B"/>
    <w:rsid w:val="00C17F58"/>
    <w:rsid w:val="00C264AF"/>
    <w:rsid w:val="00C56ACF"/>
    <w:rsid w:val="00C64904"/>
    <w:rsid w:val="00C671BC"/>
    <w:rsid w:val="00C72E80"/>
    <w:rsid w:val="00CA35EB"/>
    <w:rsid w:val="00CE2E0D"/>
    <w:rsid w:val="00D17F88"/>
    <w:rsid w:val="00D6553E"/>
    <w:rsid w:val="00DD7841"/>
    <w:rsid w:val="00E66725"/>
    <w:rsid w:val="00E67481"/>
    <w:rsid w:val="00EB50A2"/>
    <w:rsid w:val="00EC2C28"/>
    <w:rsid w:val="00EC4DC5"/>
    <w:rsid w:val="00ED7405"/>
    <w:rsid w:val="00EF6B2F"/>
    <w:rsid w:val="00F234CF"/>
    <w:rsid w:val="00F541BF"/>
    <w:rsid w:val="00F94791"/>
    <w:rsid w:val="00FF26FF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299</Words>
  <Characters>1649</Characters>
  <Application>Microsoft Office Word</Application>
  <DocSecurity>0</DocSecurity>
  <Lines>13</Lines>
  <Paragraphs>3</Paragraphs>
  <ScaleCrop>false</ScaleCrop>
  <Company>Hewlett-Packard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 J</dc:creator>
  <cp:lastModifiedBy>Jeremie J</cp:lastModifiedBy>
  <cp:revision>145</cp:revision>
  <dcterms:created xsi:type="dcterms:W3CDTF">2013-03-21T07:46:00Z</dcterms:created>
  <dcterms:modified xsi:type="dcterms:W3CDTF">2013-03-28T07:37:00Z</dcterms:modified>
</cp:coreProperties>
</file>