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199D" w14:textId="46BB882C" w:rsidR="001D42CA" w:rsidRDefault="001038A4">
      <w:r w:rsidRPr="001038A4">
        <w:rPr>
          <w:b/>
          <w:bCs/>
        </w:rPr>
        <w:t>Name:</w:t>
      </w:r>
      <w:r>
        <w:t xml:space="preserve"> Aniket Vivekanand Rane     </w:t>
      </w:r>
      <w:r w:rsidRPr="001038A4">
        <w:rPr>
          <w:b/>
          <w:bCs/>
        </w:rPr>
        <w:t>Student ID:</w:t>
      </w:r>
      <w:r>
        <w:t xml:space="preserve"> 23299720</w:t>
      </w:r>
    </w:p>
    <w:p w14:paraId="49323F1E" w14:textId="77777777" w:rsidR="001038A4" w:rsidRDefault="001038A4"/>
    <w:p w14:paraId="445A7891" w14:textId="77777777" w:rsidR="00FB21A9" w:rsidRDefault="001038A4">
      <w:r>
        <w:t>The dataset used for the thesis is large and the size is 6.07 GB in total</w:t>
      </w:r>
      <w:r w:rsidR="00733D3B">
        <w:t>,</w:t>
      </w:r>
      <w:r>
        <w:t xml:space="preserve"> and it cannot be uploaded to moodle. </w:t>
      </w:r>
    </w:p>
    <w:p w14:paraId="14855E75" w14:textId="0B6888F3" w:rsidR="001038A4" w:rsidRDefault="001038A4">
      <w:r>
        <w:t xml:space="preserve">Hence, given below is the link to the </w:t>
      </w:r>
      <w:r w:rsidRPr="00FB21A9">
        <w:rPr>
          <w:b/>
          <w:bCs/>
        </w:rPr>
        <w:t>dataset</w:t>
      </w:r>
      <w:r w:rsidR="00733D3B" w:rsidRPr="00FB21A9">
        <w:rPr>
          <w:b/>
          <w:bCs/>
        </w:rPr>
        <w:t xml:space="preserve"> used for this study</w:t>
      </w:r>
      <w:r w:rsidR="00733D3B">
        <w:t>:</w:t>
      </w:r>
    </w:p>
    <w:p w14:paraId="51D6A5F0" w14:textId="5D1CFF5C" w:rsidR="00733D3B" w:rsidRDefault="00733D3B">
      <w:hyperlink r:id="rId4" w:history="1">
        <w:r w:rsidRPr="003A33EC">
          <w:rPr>
            <w:rStyle w:val="Hyperlink"/>
          </w:rPr>
          <w:t>https://www.kaggle.com/datasets/aniketranecodes/c</w:t>
        </w:r>
        <w:r w:rsidRPr="003A33EC">
          <w:rPr>
            <w:rStyle w:val="Hyperlink"/>
          </w:rPr>
          <w:t>a</w:t>
        </w:r>
        <w:r w:rsidRPr="003A33EC">
          <w:rPr>
            <w:rStyle w:val="Hyperlink"/>
          </w:rPr>
          <w:t>ncer-image-dataset</w:t>
        </w:r>
      </w:hyperlink>
    </w:p>
    <w:p w14:paraId="09AB21C1" w14:textId="77777777" w:rsidR="00733D3B" w:rsidRDefault="00733D3B"/>
    <w:p w14:paraId="6130141D" w14:textId="58482EF8" w:rsidR="00733D3B" w:rsidRDefault="00733D3B">
      <w:r>
        <w:t xml:space="preserve">Link to the </w:t>
      </w:r>
      <w:r w:rsidRPr="00FB21A9">
        <w:rPr>
          <w:b/>
          <w:bCs/>
        </w:rPr>
        <w:t>original dataset</w:t>
      </w:r>
      <w:r>
        <w:t xml:space="preserve"> is as given below:</w:t>
      </w:r>
    </w:p>
    <w:p w14:paraId="2B04AF32" w14:textId="338959FE" w:rsidR="00733D3B" w:rsidRDefault="00733D3B">
      <w:hyperlink r:id="rId5" w:history="1">
        <w:r w:rsidRPr="003A33EC">
          <w:rPr>
            <w:rStyle w:val="Hyperlink"/>
          </w:rPr>
          <w:t>https://www.kaggle.com/datasets/obulisainaren/mult</w:t>
        </w:r>
        <w:r w:rsidRPr="003A33EC">
          <w:rPr>
            <w:rStyle w:val="Hyperlink"/>
          </w:rPr>
          <w:t>i</w:t>
        </w:r>
        <w:r w:rsidRPr="003A33EC">
          <w:rPr>
            <w:rStyle w:val="Hyperlink"/>
          </w:rPr>
          <w:t>-cancer</w:t>
        </w:r>
      </w:hyperlink>
    </w:p>
    <w:p w14:paraId="6331C5D5" w14:textId="77777777" w:rsidR="00733D3B" w:rsidRDefault="00733D3B"/>
    <w:sectPr w:rsidR="00733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A4"/>
    <w:rsid w:val="001038A4"/>
    <w:rsid w:val="00154E86"/>
    <w:rsid w:val="001D42CA"/>
    <w:rsid w:val="002A5227"/>
    <w:rsid w:val="00585141"/>
    <w:rsid w:val="005A5EE9"/>
    <w:rsid w:val="00733D3B"/>
    <w:rsid w:val="00FB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81E5"/>
  <w15:chartTrackingRefBased/>
  <w15:docId w15:val="{DFD029B8-137E-432E-98D9-CCD6255A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D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D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3D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obulisainaren/multi-cancer" TargetMode="External"/><Relationship Id="rId4" Type="http://schemas.openxmlformats.org/officeDocument/2006/relationships/hyperlink" Target="https://www.kaggle.com/datasets/aniketranecodes/cancer-imag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Vivekanand Rane</dc:creator>
  <cp:keywords/>
  <dc:description/>
  <cp:lastModifiedBy>Aniket Vivekanand Rane</cp:lastModifiedBy>
  <cp:revision>3</cp:revision>
  <dcterms:created xsi:type="dcterms:W3CDTF">2025-12-06T19:58:00Z</dcterms:created>
  <dcterms:modified xsi:type="dcterms:W3CDTF">2025-12-07T15:57:00Z</dcterms:modified>
</cp:coreProperties>
</file>