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D7" w:rsidRPr="009A7723" w:rsidRDefault="006C31D7" w:rsidP="006C31D7">
      <w:pPr>
        <w:pStyle w:val="Title"/>
        <w:rPr>
          <w:sz w:val="54"/>
        </w:rPr>
      </w:pPr>
      <w:r w:rsidRPr="009A7723">
        <w:rPr>
          <w:sz w:val="54"/>
        </w:rPr>
        <w:t xml:space="preserve">Node JS (In </w:t>
      </w:r>
      <w:r w:rsidR="000063C5">
        <w:rPr>
          <w:sz w:val="54"/>
        </w:rPr>
        <w:t>5</w:t>
      </w:r>
      <w:r w:rsidRPr="009A7723">
        <w:rPr>
          <w:sz w:val="54"/>
        </w:rPr>
        <w:t xml:space="preserve"> Hours)</w:t>
      </w:r>
    </w:p>
    <w:p w:rsidR="005444D9" w:rsidRPr="009A7723" w:rsidRDefault="006C31D7" w:rsidP="004F022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Introduction and Setup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spacing w:val="5"/>
          <w:sz w:val="19"/>
          <w:szCs w:val="21"/>
          <w:shd w:val="clear" w:color="auto" w:fill="FFFFFF"/>
        </w:rPr>
        <w:t>Introduction and the Goal of this Course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sz w:val="20"/>
        </w:rPr>
        <w:t>Introduction to command line interface(CLI)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Node JS Architecture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V8 </w:t>
      </w:r>
      <w:proofErr w:type="spellStart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Javascript</w:t>
      </w:r>
      <w:proofErr w:type="spellEnd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Engine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proofErr w:type="spellStart"/>
      <w:r w:rsidRPr="009A7723">
        <w:rPr>
          <w:b/>
          <w:bCs/>
          <w:color w:val="333333"/>
          <w:sz w:val="21"/>
          <w:szCs w:val="23"/>
          <w:shd w:val="clear" w:color="auto" w:fill="F9F9F9"/>
        </w:rPr>
        <w:t>Javascript</w:t>
      </w:r>
      <w:proofErr w:type="spellEnd"/>
      <w:r w:rsidRPr="009A7723">
        <w:rPr>
          <w:b/>
          <w:bCs/>
          <w:color w:val="333333"/>
          <w:sz w:val="21"/>
          <w:szCs w:val="23"/>
          <w:shd w:val="clear" w:color="auto" w:fill="F9F9F9"/>
        </w:rPr>
        <w:t xml:space="preserve"> Engines and The ECMAScript Specification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The Node Core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Servers and clients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Run sample </w:t>
      </w:r>
      <w:proofErr w:type="spellStart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javascript</w:t>
      </w:r>
      <w:proofErr w:type="spellEnd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node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proofErr w:type="spellStart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Javascript</w:t>
      </w:r>
      <w:proofErr w:type="spellEnd"/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Variables and Data Types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OOPS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Classes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Objects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Encapsulation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Polymorphism</w:t>
      </w:r>
    </w:p>
    <w:p w:rsidR="006C31D7" w:rsidRPr="009A7723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 overloading</w:t>
      </w:r>
    </w:p>
    <w:p w:rsidR="006C31D7" w:rsidRPr="009A7723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 Overriding</w:t>
      </w:r>
    </w:p>
    <w:p w:rsidR="006C31D7" w:rsidRPr="009A7723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Inheritance</w:t>
      </w:r>
      <w:r w:rsidR="006C31D7"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</w:t>
      </w:r>
    </w:p>
    <w:p w:rsidR="006C31D7" w:rsidRPr="009A7723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Closures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Event loop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Node Package Manager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proofErr w:type="spellStart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ExpressJS</w:t>
      </w:r>
      <w:proofErr w:type="spellEnd"/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Connecting to MongoDB  (Combination of Express JS , MongoDB and </w:t>
      </w:r>
      <w:r w:rsidR="0068303E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AngularJS </w:t>
      </w: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JS  CRUD Operation Demo)</w:t>
      </w:r>
    </w:p>
    <w:p w:rsidR="004E2CFF" w:rsidRDefault="004E2CFF" w:rsidP="004E2CFF">
      <w:pPr>
        <w:pStyle w:val="Title"/>
        <w:rPr>
          <w:sz w:val="52"/>
        </w:rPr>
      </w:pPr>
      <w:proofErr w:type="gramStart"/>
      <w:r>
        <w:rPr>
          <w:sz w:val="52"/>
        </w:rPr>
        <w:t>Types</w:t>
      </w:r>
      <w:r w:rsidRPr="004E2CFF">
        <w:rPr>
          <w:sz w:val="52"/>
        </w:rPr>
        <w:t>cript</w:t>
      </w:r>
      <w:r>
        <w:rPr>
          <w:sz w:val="52"/>
        </w:rPr>
        <w:t>(</w:t>
      </w:r>
      <w:proofErr w:type="gramEnd"/>
      <w:r>
        <w:rPr>
          <w:sz w:val="52"/>
        </w:rPr>
        <w:t>5 Hours)</w:t>
      </w:r>
    </w:p>
    <w:p w:rsidR="0068303E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t xml:space="preserve"> </w:t>
      </w: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Overview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Environment Setup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Basic Syntax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Data types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Variables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Arrays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Tuples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Classes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Modules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Namespaces</w:t>
      </w:r>
    </w:p>
    <w:p w:rsidR="004E2CFF" w:rsidRPr="004E2CFF" w:rsidRDefault="004E2CFF" w:rsidP="004E2CFF"/>
    <w:p w:rsidR="006C31D7" w:rsidRPr="009A7723" w:rsidRDefault="004F0225" w:rsidP="004F0225">
      <w:pPr>
        <w:pStyle w:val="Title"/>
        <w:rPr>
          <w:sz w:val="52"/>
        </w:rPr>
      </w:pPr>
      <w:proofErr w:type="spellStart"/>
      <w:r w:rsidRPr="009A7723">
        <w:rPr>
          <w:sz w:val="52"/>
        </w:rPr>
        <w:t>An</w:t>
      </w:r>
      <w:bookmarkStart w:id="0" w:name="_GoBack"/>
      <w:bookmarkEnd w:id="0"/>
      <w:r w:rsidRPr="009A7723">
        <w:rPr>
          <w:sz w:val="52"/>
        </w:rPr>
        <w:t>gulaJS</w:t>
      </w:r>
      <w:proofErr w:type="spellEnd"/>
      <w:r w:rsidR="009A7723" w:rsidRPr="009A7723">
        <w:rPr>
          <w:sz w:val="52"/>
        </w:rPr>
        <w:t xml:space="preserve"> 2</w:t>
      </w:r>
      <w:r w:rsidR="007F3A28" w:rsidRPr="009A7723">
        <w:rPr>
          <w:sz w:val="52"/>
        </w:rPr>
        <w:t>(In 10 Hours)</w:t>
      </w:r>
    </w:p>
    <w:p w:rsidR="006C31D7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Angular 2 Introduction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Getting Started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Development Environment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Angular 2 Architecture &amp; Concepts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Component &amp; Modules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lastRenderedPageBreak/>
        <w:t>Components Overview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Angular Modules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Basic Components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Application Bootstrapping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 xml:space="preserve">Component </w:t>
      </w:r>
      <w:proofErr w:type="spellStart"/>
      <w:r w:rsidRPr="009A7723">
        <w:rPr>
          <w:b/>
        </w:rPr>
        <w:t>LifeCycle</w:t>
      </w:r>
      <w:proofErr w:type="spellEnd"/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Data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One-Way Data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Interpolation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Property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Event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Special Bindings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Two-way Data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</w:r>
      <w:proofErr w:type="spellStart"/>
      <w:r w:rsidRPr="009A7723">
        <w:rPr>
          <w:b/>
        </w:rPr>
        <w:t>ngModel</w:t>
      </w:r>
      <w:proofErr w:type="spellEnd"/>
    </w:p>
    <w:p w:rsidR="009A7723" w:rsidRDefault="009A7723" w:rsidP="009A7723">
      <w:pPr>
        <w:pStyle w:val="ListParagraph"/>
        <w:ind w:left="1440"/>
        <w:rPr>
          <w:b/>
        </w:rPr>
      </w:pP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Modules &amp; Component Composition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Component Input Properties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Event Emitters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Component Output Properties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Custom Events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Services &amp; Dependency Injection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Dependency Injection in Angular 2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The injectable Decorator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Services &amp; Providers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HTTP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9A7723">
        <w:rPr>
          <w:b/>
        </w:rPr>
        <w:t>RxJS</w:t>
      </w:r>
      <w:proofErr w:type="spellEnd"/>
      <w:r w:rsidRPr="009A7723">
        <w:rPr>
          <w:b/>
        </w:rPr>
        <w:t xml:space="preserve"> &amp; Observables Overview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Making Http Requests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Handling Http Responses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Error Handling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Angular Routing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Routing Configuration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Router Directive</w:t>
      </w:r>
    </w:p>
    <w:p w:rsidR="009A7723" w:rsidRDefault="009A7723" w:rsidP="009A7723">
      <w:pPr>
        <w:pStyle w:val="ListParagraph"/>
      </w:pPr>
      <w:r>
        <w:tab/>
      </w:r>
    </w:p>
    <w:sectPr w:rsidR="009A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95E"/>
    <w:multiLevelType w:val="hybridMultilevel"/>
    <w:tmpl w:val="C3C6F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169D"/>
    <w:multiLevelType w:val="hybridMultilevel"/>
    <w:tmpl w:val="693A3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D0A"/>
    <w:multiLevelType w:val="hybridMultilevel"/>
    <w:tmpl w:val="E58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2C2D"/>
    <w:multiLevelType w:val="hybridMultilevel"/>
    <w:tmpl w:val="00F4ED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FB7349"/>
    <w:multiLevelType w:val="hybridMultilevel"/>
    <w:tmpl w:val="1982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D7"/>
    <w:rsid w:val="000063C5"/>
    <w:rsid w:val="0004553D"/>
    <w:rsid w:val="004E2CFF"/>
    <w:rsid w:val="004F0225"/>
    <w:rsid w:val="0068303E"/>
    <w:rsid w:val="006C31D7"/>
    <w:rsid w:val="007F3A28"/>
    <w:rsid w:val="0083597A"/>
    <w:rsid w:val="009A7723"/>
    <w:rsid w:val="00E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058F-ECBF-479C-BA48-CDD8CC6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7</cp:revision>
  <dcterms:created xsi:type="dcterms:W3CDTF">2017-05-06T15:53:00Z</dcterms:created>
  <dcterms:modified xsi:type="dcterms:W3CDTF">2017-08-04T06:57:00Z</dcterms:modified>
</cp:coreProperties>
</file>