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D7" w:rsidRPr="006C31D7" w:rsidRDefault="006C31D7" w:rsidP="006C31D7">
      <w:pPr>
        <w:pStyle w:val="Title"/>
      </w:pPr>
      <w:r w:rsidRPr="006C31D7">
        <w:t>Node JS</w:t>
      </w:r>
      <w:r>
        <w:t xml:space="preserve"> (In </w:t>
      </w:r>
      <w:r w:rsidR="00214160">
        <w:t>5</w:t>
      </w:r>
      <w:r>
        <w:t xml:space="preserve"> Hours)</w:t>
      </w:r>
    </w:p>
    <w:p w:rsidR="005444D9" w:rsidRPr="004F0225" w:rsidRDefault="006C31D7" w:rsidP="004F022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Introduction and Setup</w:t>
      </w:r>
    </w:p>
    <w:p w:rsidR="006C31D7" w:rsidRP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Introduction and the Goal of this Course</w:t>
      </w:r>
    </w:p>
    <w:p w:rsidR="006C31D7" w:rsidRP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t>Introduction to command line interface(CLI)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Node JS Architecture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V8 Javascript Engine</w:t>
      </w:r>
    </w:p>
    <w:p w:rsidR="006C31D7" w:rsidRP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b/>
          <w:bCs/>
          <w:color w:val="333333"/>
          <w:sz w:val="23"/>
          <w:szCs w:val="23"/>
          <w:shd w:val="clear" w:color="auto" w:fill="F9F9F9"/>
        </w:rPr>
        <w:t>Javascript Engines and The ECMAScript Specification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The Node Core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Servers and clients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Run sample javascript node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Javascript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Variables and Data Types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Functions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OOPS</w:t>
      </w:r>
    </w:p>
    <w:p w:rsid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Classes</w:t>
      </w:r>
    </w:p>
    <w:p w:rsidR="006C31D7" w:rsidRP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Objects</w:t>
      </w:r>
    </w:p>
    <w:p w:rsidR="006C31D7" w:rsidRP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Encapsulation</w:t>
      </w:r>
    </w:p>
    <w:p w:rsid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Polymorphism</w:t>
      </w:r>
    </w:p>
    <w:p w:rsidR="006C31D7" w:rsidRDefault="006C31D7" w:rsidP="006C31D7">
      <w:pPr>
        <w:pStyle w:val="ListParagraph"/>
        <w:numPr>
          <w:ilvl w:val="3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Function overloading</w:t>
      </w:r>
    </w:p>
    <w:p w:rsidR="006C31D7" w:rsidRDefault="006C31D7" w:rsidP="006C31D7">
      <w:pPr>
        <w:pStyle w:val="ListParagraph"/>
        <w:numPr>
          <w:ilvl w:val="3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Function Overriding</w:t>
      </w:r>
    </w:p>
    <w:p w:rsidR="006C31D7" w:rsidRPr="006C31D7" w:rsidRDefault="0004553D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Inheritance</w:t>
      </w:r>
      <w:r w:rsidR="006C31D7"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 </w:t>
      </w:r>
    </w:p>
    <w:p w:rsidR="006C31D7" w:rsidRPr="006C31D7" w:rsidRDefault="0004553D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Closures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Node Package Manager</w:t>
      </w:r>
    </w:p>
    <w:p w:rsidR="006C31D7" w:rsidRP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ExpressJS 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Connecting to MongoDB  (Combination of Express JS , MongoDB and </w:t>
      </w:r>
      <w:r w:rsidR="00214160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AngularJS </w:t>
      </w: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CRUD Operation</w:t>
      </w:r>
      <w:r w:rsidR="00214160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s</w:t>
      </w:r>
      <w:bookmarkStart w:id="0" w:name="_GoBack"/>
      <w:bookmarkEnd w:id="0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)</w:t>
      </w:r>
    </w:p>
    <w:p w:rsidR="006C31D7" w:rsidRPr="004F0225" w:rsidRDefault="004F0225" w:rsidP="004F0225">
      <w:pPr>
        <w:pStyle w:val="Title"/>
      </w:pPr>
      <w:r w:rsidRPr="004F0225">
        <w:t>AngulaJS</w:t>
      </w:r>
      <w:r w:rsidR="007F3A28">
        <w:t>(In 10 Hours)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Angular JS (SPA advantages over primitive approach)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Project set-up with NPM package manager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 Application design approach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Design patterns :</w:t>
      </w:r>
    </w:p>
    <w:p w:rsidR="004F0225" w:rsidRDefault="004F0225" w:rsidP="004F0225">
      <w:pPr>
        <w:pStyle w:val="ListParagraph"/>
        <w:numPr>
          <w:ilvl w:val="1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MVC</w:t>
      </w:r>
    </w:p>
    <w:p w:rsidR="004F0225" w:rsidRDefault="004F0225" w:rsidP="004F0225">
      <w:pPr>
        <w:pStyle w:val="ListParagraph"/>
        <w:numPr>
          <w:ilvl w:val="1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MVVM</w:t>
      </w:r>
    </w:p>
    <w:p w:rsidR="004F0225" w:rsidRDefault="004F0225" w:rsidP="004F0225">
      <w:pPr>
        <w:pStyle w:val="ListParagraph"/>
        <w:numPr>
          <w:ilvl w:val="1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Singleton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Application boot-strapping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Routing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Template engine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Using in built directives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Component development (directive)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Services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Factory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Promise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Sample TODO Application With CRUD (usning $http)</w:t>
      </w:r>
    </w:p>
    <w:p w:rsidR="006C31D7" w:rsidRDefault="004F0225" w:rsidP="004F0225">
      <w:pPr>
        <w:pStyle w:val="ListParagraph"/>
        <w:numPr>
          <w:ilvl w:val="0"/>
          <w:numId w:val="3"/>
        </w:num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Interview questions from each and every topics</w:t>
      </w:r>
    </w:p>
    <w:sectPr w:rsidR="006C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169D"/>
    <w:multiLevelType w:val="hybridMultilevel"/>
    <w:tmpl w:val="693A3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6D0A"/>
    <w:multiLevelType w:val="hybridMultilevel"/>
    <w:tmpl w:val="E58E3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B7349"/>
    <w:multiLevelType w:val="hybridMultilevel"/>
    <w:tmpl w:val="1982D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D7"/>
    <w:rsid w:val="0004553D"/>
    <w:rsid w:val="00214160"/>
    <w:rsid w:val="004F0225"/>
    <w:rsid w:val="006C31D7"/>
    <w:rsid w:val="007F3A28"/>
    <w:rsid w:val="0083597A"/>
    <w:rsid w:val="00E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B058F-ECBF-479C-BA48-CDD8CC6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31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3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V</dc:creator>
  <cp:keywords/>
  <dc:description/>
  <cp:lastModifiedBy>Jagadeesh V</cp:lastModifiedBy>
  <cp:revision>4</cp:revision>
  <dcterms:created xsi:type="dcterms:W3CDTF">2017-05-06T15:53:00Z</dcterms:created>
  <dcterms:modified xsi:type="dcterms:W3CDTF">2017-08-04T06:47:00Z</dcterms:modified>
</cp:coreProperties>
</file>