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8B95" w14:textId="57FEC75A" w:rsidR="00BD500C" w:rsidRPr="00BD500C" w:rsidRDefault="00BD500C" w:rsidP="00BD500C">
      <w:pPr>
        <w:pStyle w:val="Prrafodelista"/>
        <w:numPr>
          <w:ilvl w:val="0"/>
          <w:numId w:val="1"/>
        </w:numPr>
        <w:shd w:val="clear" w:color="auto" w:fill="FFFFFF" w:themeFill="background1"/>
        <w:spacing w:after="100" w:afterAutospacing="1"/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</w:pP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>Escribir una función que calcule el total de una factura</w:t>
      </w: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 xml:space="preserve">. </w:t>
      </w: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>La función debe recibir la cantidad sin IVA, y devolver el total de la factura</w:t>
      </w: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 xml:space="preserve"> (recordemos que en Chile el IVA tiene el valor del 19%)</w:t>
      </w: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 xml:space="preserve">. </w:t>
      </w:r>
    </w:p>
    <w:p w14:paraId="7E18C4DD" w14:textId="2F9C2D96" w:rsidR="00BD500C" w:rsidRPr="00BD500C" w:rsidRDefault="00BD500C" w:rsidP="00BD500C">
      <w:pPr>
        <w:pStyle w:val="Prrafodelista"/>
        <w:numPr>
          <w:ilvl w:val="0"/>
          <w:numId w:val="1"/>
        </w:numPr>
        <w:shd w:val="clear" w:color="auto" w:fill="FFFFFF" w:themeFill="background1"/>
        <w:spacing w:after="100" w:afterAutospacing="1"/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</w:pP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>Escribir una función que calcule el área de un círculo</w:t>
      </w:r>
    </w:p>
    <w:p w14:paraId="3493FF2E" w14:textId="20F5B251" w:rsidR="00BD500C" w:rsidRPr="00BD500C" w:rsidRDefault="00BD500C" w:rsidP="00BD500C">
      <w:pPr>
        <w:pStyle w:val="Prrafodelista"/>
        <w:numPr>
          <w:ilvl w:val="0"/>
          <w:numId w:val="1"/>
        </w:numPr>
        <w:shd w:val="clear" w:color="auto" w:fill="FFFFFF" w:themeFill="background1"/>
        <w:spacing w:after="100" w:afterAutospacing="1"/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</w:pP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>Escribir una función que reciba una muestra de números en una lista y devuelva su media.</w:t>
      </w:r>
    </w:p>
    <w:p w14:paraId="73FC3844" w14:textId="14925296" w:rsidR="00BD500C" w:rsidRPr="00BD500C" w:rsidRDefault="00BD500C" w:rsidP="00BD500C">
      <w:pPr>
        <w:pStyle w:val="Prrafodelista"/>
        <w:numPr>
          <w:ilvl w:val="0"/>
          <w:numId w:val="1"/>
        </w:numPr>
        <w:shd w:val="clear" w:color="auto" w:fill="FFFFFF" w:themeFill="background1"/>
        <w:spacing w:after="100" w:afterAutospacing="1"/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</w:pP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>Escribir una función que reciba una muestra de números en una lista y devuelva otra lista con sus cuadrados.</w:t>
      </w:r>
    </w:p>
    <w:p w14:paraId="76113BF3" w14:textId="2797BB2D" w:rsidR="00BD500C" w:rsidRPr="00BD500C" w:rsidRDefault="00BD500C" w:rsidP="00BD500C">
      <w:pPr>
        <w:pStyle w:val="Prrafodelista"/>
        <w:numPr>
          <w:ilvl w:val="0"/>
          <w:numId w:val="1"/>
        </w:numPr>
        <w:shd w:val="clear" w:color="auto" w:fill="FFFFFF" w:themeFill="background1"/>
        <w:spacing w:after="100" w:afterAutospacing="1"/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</w:pP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>Escribir un</w:t>
      </w: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>a</w:t>
      </w: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 xml:space="preserve"> </w:t>
      </w: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>función</w:t>
      </w: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 xml:space="preserve"> que reciba una cadena de caracteres y devuelva</w:t>
      </w: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 xml:space="preserve"> la cantidad de palabras</w:t>
      </w:r>
    </w:p>
    <w:p w14:paraId="301C1B8B" w14:textId="69E29151" w:rsidR="00BD500C" w:rsidRPr="00BD500C" w:rsidRDefault="00BD500C" w:rsidP="00BD500C">
      <w:pPr>
        <w:pStyle w:val="Prrafodelista"/>
        <w:numPr>
          <w:ilvl w:val="0"/>
          <w:numId w:val="1"/>
        </w:numPr>
        <w:shd w:val="clear" w:color="auto" w:fill="FFFFFF" w:themeFill="background1"/>
        <w:spacing w:after="100" w:afterAutospacing="1"/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</w:pP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>Escribir una funci</w:t>
      </w: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>ó</w:t>
      </w: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 xml:space="preserve">n que reciba una cadena de caracteres y devuelva la cantidad de </w:t>
      </w:r>
      <w:r w:rsidRPr="00BD500C"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  <w:t xml:space="preserve">letras que contiene la frase </w:t>
      </w:r>
    </w:p>
    <w:p w14:paraId="444F4523" w14:textId="77777777" w:rsidR="00BD500C" w:rsidRPr="00BD500C" w:rsidRDefault="00BD500C" w:rsidP="00BD500C">
      <w:pPr>
        <w:shd w:val="clear" w:color="auto" w:fill="FFFFFF" w:themeFill="background1"/>
        <w:spacing w:after="100" w:afterAutospacing="1"/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</w:pPr>
    </w:p>
    <w:p w14:paraId="42FC8640" w14:textId="77777777" w:rsidR="00BD500C" w:rsidRPr="00BD500C" w:rsidRDefault="00BD500C" w:rsidP="00BD500C">
      <w:pPr>
        <w:shd w:val="clear" w:color="auto" w:fill="FFFFFF" w:themeFill="background1"/>
        <w:spacing w:after="100" w:afterAutospacing="1"/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</w:pPr>
    </w:p>
    <w:p w14:paraId="5A017101" w14:textId="77777777" w:rsidR="00BD500C" w:rsidRPr="00BD500C" w:rsidRDefault="00BD500C" w:rsidP="00BD500C">
      <w:pPr>
        <w:shd w:val="clear" w:color="auto" w:fill="FFFFFF" w:themeFill="background1"/>
        <w:spacing w:after="100" w:afterAutospacing="1"/>
        <w:rPr>
          <w:rFonts w:ascii="Source Sans Pro" w:eastAsia="Times New Roman" w:hAnsi="Source Sans Pro" w:cs="Times New Roman"/>
          <w:color w:val="0D0D0D" w:themeColor="text1" w:themeTint="F2"/>
          <w:kern w:val="0"/>
          <w:sz w:val="32"/>
          <w:szCs w:val="32"/>
          <w:lang w:eastAsia="es-MX"/>
          <w14:ligatures w14:val="none"/>
        </w:rPr>
      </w:pPr>
    </w:p>
    <w:sectPr w:rsidR="00BD500C" w:rsidRPr="00BD5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105EA"/>
    <w:multiLevelType w:val="hybridMultilevel"/>
    <w:tmpl w:val="AF8878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9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0C"/>
    <w:rsid w:val="000C7A6D"/>
    <w:rsid w:val="000F6F60"/>
    <w:rsid w:val="008F2236"/>
    <w:rsid w:val="00BD500C"/>
    <w:rsid w:val="00F1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34C6A"/>
  <w15:chartTrackingRefBased/>
  <w15:docId w15:val="{16A58288-0460-604B-B19E-080F4B2D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0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D500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D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ruben.sierra@eclass.com</dc:creator>
  <cp:keywords/>
  <dc:description/>
  <cp:lastModifiedBy>ruben.sierra@eclass.com</cp:lastModifiedBy>
  <cp:revision>1</cp:revision>
  <dcterms:created xsi:type="dcterms:W3CDTF">2024-06-04T21:57:00Z</dcterms:created>
  <dcterms:modified xsi:type="dcterms:W3CDTF">2024-06-04T22:03:00Z</dcterms:modified>
</cp:coreProperties>
</file>