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 xml:space="preserve">1. In the below elements which of them are values or an expression? </w:t>
      </w:r>
      <w:proofErr w:type="spellStart"/>
      <w:proofErr w:type="gramStart"/>
      <w:r w:rsidRPr="005A7D6A">
        <w:rPr>
          <w:sz w:val="28"/>
          <w:szCs w:val="28"/>
        </w:rPr>
        <w:t>eg</w:t>
      </w:r>
      <w:proofErr w:type="spellEnd"/>
      <w:proofErr w:type="gramEnd"/>
      <w:r w:rsidRPr="005A7D6A">
        <w:rPr>
          <w:sz w:val="28"/>
          <w:szCs w:val="28"/>
        </w:rPr>
        <w:t>:- values can be integer or string and expressions will be mathematical operators.</w:t>
      </w:r>
    </w:p>
    <w:p w14:paraId="00000002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 xml:space="preserve">* </w:t>
      </w:r>
    </w:p>
    <w:p w14:paraId="00000003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'</w:t>
      </w:r>
      <w:proofErr w:type="gramStart"/>
      <w:r w:rsidRPr="005A7D6A">
        <w:rPr>
          <w:sz w:val="28"/>
          <w:szCs w:val="28"/>
        </w:rPr>
        <w:t>hello</w:t>
      </w:r>
      <w:proofErr w:type="gramEnd"/>
      <w:r w:rsidRPr="005A7D6A">
        <w:rPr>
          <w:sz w:val="28"/>
          <w:szCs w:val="28"/>
        </w:rPr>
        <w:t>'</w:t>
      </w:r>
    </w:p>
    <w:p w14:paraId="00000004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-87.8</w:t>
      </w:r>
    </w:p>
    <w:p w14:paraId="00000005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 xml:space="preserve">- </w:t>
      </w:r>
    </w:p>
    <w:p w14:paraId="00000006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 xml:space="preserve">/ </w:t>
      </w:r>
    </w:p>
    <w:p w14:paraId="00000007" w14:textId="77777777" w:rsidR="00195B64" w:rsidRPr="005A7D6A" w:rsidRDefault="00195B64">
      <w:pPr>
        <w:numPr>
          <w:ilvl w:val="0"/>
          <w:numId w:val="1"/>
        </w:numPr>
        <w:spacing w:before="220"/>
        <w:rPr>
          <w:sz w:val="28"/>
          <w:szCs w:val="28"/>
        </w:rPr>
      </w:pPr>
    </w:p>
    <w:p w14:paraId="00000008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 xml:space="preserve">6 </w:t>
      </w:r>
    </w:p>
    <w:p w14:paraId="00000009" w14:textId="77777777" w:rsidR="00195B64" w:rsidRPr="005A7D6A" w:rsidRDefault="00195B64">
      <w:pPr>
        <w:spacing w:before="220"/>
        <w:rPr>
          <w:sz w:val="28"/>
          <w:szCs w:val="28"/>
        </w:rPr>
      </w:pPr>
    </w:p>
    <w:p w14:paraId="0000000A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2. What is the difference between string and variable?</w:t>
      </w:r>
    </w:p>
    <w:p w14:paraId="0000000B" w14:textId="77777777" w:rsidR="00195B64" w:rsidRPr="005A7D6A" w:rsidRDefault="00195B64">
      <w:pPr>
        <w:spacing w:before="220"/>
        <w:rPr>
          <w:sz w:val="28"/>
          <w:szCs w:val="28"/>
        </w:rPr>
      </w:pPr>
    </w:p>
    <w:p w14:paraId="0000000C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3. Describe three different data types.</w:t>
      </w:r>
    </w:p>
    <w:p w14:paraId="0000000D" w14:textId="77777777" w:rsidR="00195B64" w:rsidRPr="005A7D6A" w:rsidRDefault="00195B64">
      <w:pPr>
        <w:spacing w:before="220"/>
        <w:rPr>
          <w:sz w:val="28"/>
          <w:szCs w:val="28"/>
        </w:rPr>
      </w:pPr>
    </w:p>
    <w:p w14:paraId="0000000E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4. What is an expression made up of? What do all expressions do?</w:t>
      </w:r>
    </w:p>
    <w:p w14:paraId="0000000F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5. This assignment statements, like spam = 10. What is the difference between an expression and a statement?</w:t>
      </w:r>
    </w:p>
    <w:p w14:paraId="00000010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6. After running the following code, what</w:t>
      </w:r>
      <w:r w:rsidRPr="005A7D6A">
        <w:rPr>
          <w:sz w:val="28"/>
          <w:szCs w:val="28"/>
        </w:rPr>
        <w:t xml:space="preserve"> does the variable bacon contain?</w:t>
      </w:r>
    </w:p>
    <w:p w14:paraId="00000011" w14:textId="77777777" w:rsidR="00195B64" w:rsidRPr="005A7D6A" w:rsidRDefault="005A7D6A">
      <w:pPr>
        <w:spacing w:before="220"/>
        <w:rPr>
          <w:sz w:val="28"/>
          <w:szCs w:val="28"/>
        </w:rPr>
      </w:pPr>
      <w:proofErr w:type="gramStart"/>
      <w:r w:rsidRPr="005A7D6A">
        <w:rPr>
          <w:sz w:val="28"/>
          <w:szCs w:val="28"/>
        </w:rPr>
        <w:t>bacon</w:t>
      </w:r>
      <w:proofErr w:type="gramEnd"/>
      <w:r w:rsidRPr="005A7D6A">
        <w:rPr>
          <w:sz w:val="28"/>
          <w:szCs w:val="28"/>
        </w:rPr>
        <w:t xml:space="preserve"> = 22</w:t>
      </w:r>
    </w:p>
    <w:p w14:paraId="00000012" w14:textId="77777777" w:rsidR="00195B64" w:rsidRPr="005A7D6A" w:rsidRDefault="005A7D6A">
      <w:pPr>
        <w:spacing w:before="220"/>
        <w:rPr>
          <w:sz w:val="28"/>
          <w:szCs w:val="28"/>
        </w:rPr>
      </w:pPr>
      <w:proofErr w:type="gramStart"/>
      <w:r w:rsidRPr="005A7D6A">
        <w:rPr>
          <w:sz w:val="28"/>
          <w:szCs w:val="28"/>
        </w:rPr>
        <w:t>bacon</w:t>
      </w:r>
      <w:proofErr w:type="gramEnd"/>
      <w:r w:rsidRPr="005A7D6A">
        <w:rPr>
          <w:sz w:val="28"/>
          <w:szCs w:val="28"/>
        </w:rPr>
        <w:t xml:space="preserve"> + 1</w:t>
      </w:r>
    </w:p>
    <w:p w14:paraId="00000013" w14:textId="77777777" w:rsidR="00195B64" w:rsidRPr="005A7D6A" w:rsidRDefault="00195B64">
      <w:pPr>
        <w:spacing w:before="220"/>
        <w:rPr>
          <w:sz w:val="28"/>
          <w:szCs w:val="28"/>
        </w:rPr>
      </w:pPr>
    </w:p>
    <w:p w14:paraId="00000014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7. What should the values of the following two terms be?</w:t>
      </w:r>
    </w:p>
    <w:p w14:paraId="00000015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'</w:t>
      </w:r>
      <w:proofErr w:type="gramStart"/>
      <w:r w:rsidRPr="005A7D6A">
        <w:rPr>
          <w:sz w:val="28"/>
          <w:szCs w:val="28"/>
        </w:rPr>
        <w:t>spam</w:t>
      </w:r>
      <w:proofErr w:type="gramEnd"/>
      <w:r w:rsidRPr="005A7D6A">
        <w:rPr>
          <w:sz w:val="28"/>
          <w:szCs w:val="28"/>
        </w:rPr>
        <w:t>' + '</w:t>
      </w:r>
      <w:proofErr w:type="spellStart"/>
      <w:r w:rsidRPr="005A7D6A">
        <w:rPr>
          <w:sz w:val="28"/>
          <w:szCs w:val="28"/>
        </w:rPr>
        <w:t>spamspam</w:t>
      </w:r>
      <w:proofErr w:type="spellEnd"/>
      <w:r w:rsidRPr="005A7D6A">
        <w:rPr>
          <w:sz w:val="28"/>
          <w:szCs w:val="28"/>
        </w:rPr>
        <w:t>'</w:t>
      </w:r>
    </w:p>
    <w:p w14:paraId="00000016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'</w:t>
      </w:r>
      <w:proofErr w:type="gramStart"/>
      <w:r w:rsidRPr="005A7D6A">
        <w:rPr>
          <w:sz w:val="28"/>
          <w:szCs w:val="28"/>
        </w:rPr>
        <w:t>spam</w:t>
      </w:r>
      <w:proofErr w:type="gramEnd"/>
      <w:r w:rsidRPr="005A7D6A">
        <w:rPr>
          <w:sz w:val="28"/>
          <w:szCs w:val="28"/>
        </w:rPr>
        <w:t>' * 3</w:t>
      </w:r>
    </w:p>
    <w:p w14:paraId="00000017" w14:textId="77777777" w:rsidR="00195B64" w:rsidRPr="005A7D6A" w:rsidRDefault="00195B64">
      <w:pPr>
        <w:spacing w:before="220"/>
        <w:rPr>
          <w:sz w:val="28"/>
          <w:szCs w:val="28"/>
          <w:highlight w:val="white"/>
        </w:rPr>
      </w:pPr>
    </w:p>
    <w:p w14:paraId="00000018" w14:textId="77777777" w:rsidR="00195B64" w:rsidRPr="005A7D6A" w:rsidRDefault="005A7D6A">
      <w:pPr>
        <w:spacing w:before="220"/>
        <w:rPr>
          <w:sz w:val="28"/>
          <w:szCs w:val="28"/>
        </w:rPr>
      </w:pPr>
      <w:proofErr w:type="gramStart"/>
      <w:r w:rsidRPr="005A7D6A">
        <w:rPr>
          <w:sz w:val="28"/>
          <w:szCs w:val="28"/>
        </w:rPr>
        <w:t>8. Why is eggs a valid variable name while 100</w:t>
      </w:r>
      <w:proofErr w:type="gramEnd"/>
      <w:r w:rsidRPr="005A7D6A">
        <w:rPr>
          <w:sz w:val="28"/>
          <w:szCs w:val="28"/>
        </w:rPr>
        <w:t xml:space="preserve"> is invalid?</w:t>
      </w:r>
    </w:p>
    <w:p w14:paraId="00000019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9. What three functions can be used to get the integ</w:t>
      </w:r>
      <w:r w:rsidRPr="005A7D6A">
        <w:rPr>
          <w:sz w:val="28"/>
          <w:szCs w:val="28"/>
        </w:rPr>
        <w:t>er, floating-point number, or string version of a value?</w:t>
      </w:r>
    </w:p>
    <w:p w14:paraId="0000001A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10. Why does this expression cause an error? How can you fix it?</w:t>
      </w:r>
    </w:p>
    <w:p w14:paraId="0000001B" w14:textId="77777777" w:rsidR="00195B64" w:rsidRPr="005A7D6A" w:rsidRDefault="005A7D6A">
      <w:pPr>
        <w:spacing w:before="220"/>
        <w:rPr>
          <w:sz w:val="28"/>
          <w:szCs w:val="28"/>
        </w:rPr>
      </w:pPr>
      <w:r w:rsidRPr="005A7D6A">
        <w:rPr>
          <w:sz w:val="28"/>
          <w:szCs w:val="28"/>
        </w:rPr>
        <w:t>'I have eaten ' + 99 + ' burritos.'</w:t>
      </w:r>
    </w:p>
    <w:p w14:paraId="0000001C" w14:textId="77777777" w:rsidR="00195B64" w:rsidRPr="005A7D6A" w:rsidRDefault="00195B64">
      <w:pPr>
        <w:spacing w:before="220"/>
        <w:rPr>
          <w:sz w:val="28"/>
          <w:szCs w:val="28"/>
        </w:rPr>
      </w:pPr>
    </w:p>
    <w:p w14:paraId="1CF772B9" w14:textId="28A9FFE8" w:rsidR="00F2452F" w:rsidRPr="005A7D6A" w:rsidRDefault="00F2452F" w:rsidP="00F2452F">
      <w:pPr>
        <w:pStyle w:val="NoSpacing"/>
        <w:rPr>
          <w:b/>
          <w:bCs/>
          <w:sz w:val="28"/>
          <w:szCs w:val="28"/>
          <w:u w:val="single"/>
        </w:rPr>
      </w:pPr>
      <w:r w:rsidRPr="005A7D6A">
        <w:rPr>
          <w:b/>
          <w:bCs/>
          <w:sz w:val="28"/>
          <w:szCs w:val="28"/>
          <w:u w:val="single"/>
        </w:rPr>
        <w:t>ANSWER:-</w:t>
      </w:r>
    </w:p>
    <w:p w14:paraId="5EB75F0A" w14:textId="77777777" w:rsidR="00F2452F" w:rsidRPr="005A7D6A" w:rsidRDefault="00F2452F" w:rsidP="00F2452F">
      <w:pPr>
        <w:pStyle w:val="NoSpacing"/>
        <w:rPr>
          <w:b/>
          <w:bCs/>
          <w:sz w:val="28"/>
          <w:szCs w:val="28"/>
          <w:u w:val="single"/>
        </w:rPr>
      </w:pPr>
    </w:p>
    <w:p w14:paraId="5C08ACC5" w14:textId="6A5C87E1" w:rsidR="00F2452F" w:rsidRPr="005A7D6A" w:rsidRDefault="00F2452F" w:rsidP="00F2452F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69E29C8B" w14:textId="44BDB02D" w:rsidR="00F2452F" w:rsidRPr="005A7D6A" w:rsidRDefault="00F2452F" w:rsidP="00F2452F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Values: 'hello', -87.8, 6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; 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Expressions: *, -, /, +</w:t>
      </w:r>
    </w:p>
    <w:p w14:paraId="1BB831B8" w14:textId="77777777" w:rsidR="00F2452F" w:rsidRPr="005A7D6A" w:rsidRDefault="00F2452F" w:rsidP="00F2452F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26FF35F4" w14:textId="584FC297" w:rsidR="00F2452F" w:rsidRPr="005A7D6A" w:rsidRDefault="00F2452F" w:rsidP="00F2452F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 string is a sequence of characters enclosed within single (' ') or double (" ") quotes, used to represent text.    e.g. “Abhishek” ; ‘24101993’</w:t>
      </w:r>
    </w:p>
    <w:p w14:paraId="4A62205E" w14:textId="6549041C" w:rsidR="00F2452F" w:rsidRPr="005A7D6A" w:rsidRDefault="00F2452F" w:rsidP="00F2452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Whereas</w:t>
      </w:r>
    </w:p>
    <w:p w14:paraId="7DC334D7" w14:textId="520DD1BD" w:rsidR="00F2452F" w:rsidRPr="005A7D6A" w:rsidRDefault="00F2452F" w:rsidP="00F2452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 variable is a named storage location that holds a value or reference to a value. It can hold various types of data, including strings, numbers, and other objects.</w:t>
      </w:r>
    </w:p>
    <w:p w14:paraId="4304B47F" w14:textId="77777777" w:rsidR="00B756C2" w:rsidRPr="005A7D6A" w:rsidRDefault="00B756C2" w:rsidP="00F2452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009FB370" w14:textId="0C7B29B4" w:rsidR="00F2452F" w:rsidRPr="005A7D6A" w:rsidRDefault="00F2452F" w:rsidP="00F2452F">
      <w:pPr>
        <w:pStyle w:val="ListParagraph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Integers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gram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:-</w:t>
      </w:r>
      <w:proofErr w:type="gram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 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  <w:t>Represents whole numbers, like -2, 0, 42.</w:t>
      </w:r>
    </w:p>
    <w:p w14:paraId="38D3247B" w14:textId="77777777" w:rsidR="00F2452F" w:rsidRPr="005A7D6A" w:rsidRDefault="00F2452F" w:rsidP="00F2452F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Floats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gram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:-</w:t>
      </w:r>
      <w:proofErr w:type="gram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  <w:t>Represents decimal numbers, like -3.14, 2.718.</w:t>
      </w:r>
    </w:p>
    <w:p w14:paraId="321C8825" w14:textId="77777777" w:rsidR="00B756C2" w:rsidRPr="005A7D6A" w:rsidRDefault="00F2452F" w:rsidP="00B756C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String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  <w:proofErr w:type="gram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:-</w:t>
      </w:r>
      <w:proofErr w:type="gram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  <w:t>Represents a sequence of characters, like "</w:t>
      </w:r>
      <w:proofErr w:type="spell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abhishek</w:t>
      </w:r>
      <w:proofErr w:type="spell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".</w:t>
      </w:r>
    </w:p>
    <w:p w14:paraId="34DAA550" w14:textId="77777777" w:rsidR="00B756C2" w:rsidRPr="005A7D6A" w:rsidRDefault="00B756C2" w:rsidP="00B756C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6F09E710" w14:textId="2E0DC28A" w:rsidR="00B756C2" w:rsidRPr="005A7D6A" w:rsidRDefault="00B756C2" w:rsidP="00B756C2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 expression is made up of values, variables, and operators. It can be a combination of mathematical calculations, logical comparisons, or other operations. Expressions are used to produce a value as an outcome.</w:t>
      </w:r>
    </w:p>
    <w:p w14:paraId="1BFE3167" w14:textId="77777777" w:rsidR="00B756C2" w:rsidRPr="005A7D6A" w:rsidRDefault="00B756C2" w:rsidP="00B756C2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5480A79B" w14:textId="77777777" w:rsidR="00B756C2" w:rsidRPr="005A7D6A" w:rsidRDefault="00B756C2" w:rsidP="00B756C2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The main difference between an expression and a statement is that an expression gives a value when evaluated, while a statement performs an action. </w:t>
      </w:r>
    </w:p>
    <w:p w14:paraId="1000F971" w14:textId="66AABF86" w:rsidR="00B756C2" w:rsidRDefault="00B756C2" w:rsidP="00B756C2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An assignment statement like spam = 10 is a statement because it assigns the value 10 to the variable spam.</w:t>
      </w:r>
    </w:p>
    <w:p w14:paraId="4CE8C441" w14:textId="77777777" w:rsidR="005A7D6A" w:rsidRDefault="005A7D6A" w:rsidP="00B756C2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18BDD99E" w14:textId="77777777" w:rsidR="005A7D6A" w:rsidRDefault="005A7D6A" w:rsidP="00B756C2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46523A5F" w14:textId="77777777" w:rsidR="005A7D6A" w:rsidRPr="005A7D6A" w:rsidRDefault="005A7D6A" w:rsidP="00B756C2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799CDFFB" w14:textId="77777777" w:rsidR="00B756C2" w:rsidRPr="005A7D6A" w:rsidRDefault="00B756C2" w:rsidP="00B756C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6BBE2BA2" w14:textId="5B961C49" w:rsidR="00B756C2" w:rsidRPr="005A7D6A" w:rsidRDefault="005A7D6A" w:rsidP="00B756C2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lastRenderedPageBreak/>
        <w:t>23 is the result</w:t>
      </w:r>
      <w:bookmarkStart w:id="0" w:name="_GoBack"/>
      <w:bookmarkEnd w:id="0"/>
    </w:p>
    <w:p w14:paraId="593A0790" w14:textId="77777777" w:rsidR="00B756C2" w:rsidRPr="005A7D6A" w:rsidRDefault="00B756C2" w:rsidP="00B756C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01BA0AB9" w14:textId="34B112AB" w:rsidR="00B756C2" w:rsidRPr="005A7D6A" w:rsidRDefault="00B756C2" w:rsidP="00B756C2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drawing>
          <wp:inline distT="0" distB="0" distL="0" distR="0" wp14:anchorId="0825F20E" wp14:editId="6C8C7357">
            <wp:extent cx="5731510" cy="22472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ssingment_1_Answer_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C8079" w14:textId="6E2B67F5" w:rsidR="00C47A29" w:rsidRPr="005A7D6A" w:rsidRDefault="00C47A29" w:rsidP="00C47A29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Both value will be same</w:t>
      </w:r>
    </w:p>
    <w:p w14:paraId="2E32BE60" w14:textId="77777777" w:rsidR="00B756C2" w:rsidRPr="005A7D6A" w:rsidRDefault="00B756C2" w:rsidP="00B756C2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6331D11B" w14:textId="3A2EE601" w:rsidR="00B756C2" w:rsidRPr="005A7D6A" w:rsidRDefault="00C47A29" w:rsidP="00C47A29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drawing>
          <wp:inline distT="0" distB="0" distL="0" distR="0" wp14:anchorId="343A752D" wp14:editId="6E0055E7">
            <wp:extent cx="5731510" cy="16827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ssingment_1_Answer_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014B9" w14:textId="77777777" w:rsidR="00C47A29" w:rsidRPr="005A7D6A" w:rsidRDefault="00C47A29" w:rsidP="00C47A29">
      <w:pPr>
        <w:pStyle w:val="NoSpacing"/>
        <w:ind w:left="720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p w14:paraId="3F67B448" w14:textId="4C0BF2B5" w:rsidR="00C47A29" w:rsidRPr="005A7D6A" w:rsidRDefault="00C47A29" w:rsidP="00C47A29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Variable name cannot start with number it should be start with any letter so egg is a </w:t>
      </w:r>
      <w:proofErr w:type="spell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vaild</w:t>
      </w:r>
      <w:proofErr w:type="spell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and 100 is invalid.</w:t>
      </w:r>
    </w:p>
    <w:p w14:paraId="2FAF0B16" w14:textId="77777777" w:rsidR="00C47A29" w:rsidRPr="005A7D6A" w:rsidRDefault="00C47A29" w:rsidP="00C47A29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a. </w:t>
      </w:r>
      <w:proofErr w:type="spell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int</w:t>
      </w:r>
      <w:proofErr w:type="spell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()</w:t>
      </w:r>
    </w:p>
    <w:p w14:paraId="69492A86" w14:textId="77777777" w:rsidR="00C47A29" w:rsidRPr="005A7D6A" w:rsidRDefault="00C47A29" w:rsidP="00C47A2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  <w:proofErr w:type="gram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b</w:t>
      </w:r>
      <w:proofErr w:type="gram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. float()</w:t>
      </w:r>
    </w:p>
    <w:p w14:paraId="36F14739" w14:textId="77777777" w:rsidR="00C47A29" w:rsidRPr="005A7D6A" w:rsidRDefault="00C47A29" w:rsidP="00C47A29">
      <w:pPr>
        <w:pStyle w:val="ListParagraph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 </w:t>
      </w:r>
      <w:proofErr w:type="gram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c</w:t>
      </w:r>
      <w:proofErr w:type="gram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. </w:t>
      </w:r>
      <w:proofErr w:type="spellStart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>str</w:t>
      </w:r>
      <w:proofErr w:type="spellEnd"/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 xml:space="preserve">() </w:t>
      </w:r>
    </w:p>
    <w:p w14:paraId="6B605456" w14:textId="7FDC14E4" w:rsidR="00C47A29" w:rsidRPr="005A7D6A" w:rsidRDefault="00C47A29" w:rsidP="00C47A29">
      <w:pPr>
        <w:pStyle w:val="NoSpacing"/>
        <w:numPr>
          <w:ilvl w:val="0"/>
          <w:numId w:val="5"/>
        </w:numPr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  <w:t>99 is the integer so we cannot add string to integers so we need to first convert 99 to the string</w:t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drawing>
          <wp:inline distT="0" distB="0" distL="0" distR="0" wp14:anchorId="52741D37" wp14:editId="28C099E1">
            <wp:extent cx="5731510" cy="14198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singment_1_Answer_6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A7D6A"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  <w:tab/>
      </w:r>
    </w:p>
    <w:p w14:paraId="4FD758F0" w14:textId="77777777" w:rsidR="00C47A29" w:rsidRPr="005A7D6A" w:rsidRDefault="00C47A29" w:rsidP="00C47A29">
      <w:pPr>
        <w:pStyle w:val="NoSpacing"/>
        <w:rPr>
          <w:rFonts w:ascii="Times New Roman" w:eastAsia="Times New Roman" w:hAnsi="Times New Roman" w:cs="Times New Roman"/>
          <w:sz w:val="28"/>
          <w:szCs w:val="28"/>
          <w:lang w:eastAsia="en-IN" w:bidi="hi-IN"/>
        </w:rPr>
      </w:pPr>
    </w:p>
    <w:sectPr w:rsidR="00C47A29" w:rsidRPr="005A7D6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42E0C64"/>
    <w:multiLevelType w:val="multilevel"/>
    <w:tmpl w:val="2E2CDE8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F48720B"/>
    <w:multiLevelType w:val="hybridMultilevel"/>
    <w:tmpl w:val="0F0E0E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1F2F06"/>
    <w:multiLevelType w:val="hybridMultilevel"/>
    <w:tmpl w:val="5BF645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7B3526"/>
    <w:multiLevelType w:val="multilevel"/>
    <w:tmpl w:val="84A419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4B756EA"/>
    <w:multiLevelType w:val="multilevel"/>
    <w:tmpl w:val="1A2ED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5B64"/>
    <w:rsid w:val="00195B64"/>
    <w:rsid w:val="005A7D6A"/>
    <w:rsid w:val="00B756C2"/>
    <w:rsid w:val="00C47A29"/>
    <w:rsid w:val="00F2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B8D94D8-67AE-45CA-A8F8-182C6867C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245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F2452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2452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45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hi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452F"/>
    <w:rPr>
      <w:rFonts w:ascii="Courier New" w:eastAsia="Times New Roman" w:hAnsi="Courier New" w:cs="Courier New"/>
      <w:sz w:val="20"/>
      <w:szCs w:val="20"/>
      <w:lang w:val="en-IN"/>
    </w:rPr>
  </w:style>
  <w:style w:type="character" w:customStyle="1" w:styleId="hljs-string">
    <w:name w:val="hljs-string"/>
    <w:basedOn w:val="DefaultParagraphFont"/>
    <w:rsid w:val="00F2452F"/>
  </w:style>
  <w:style w:type="character" w:customStyle="1" w:styleId="hljs-number">
    <w:name w:val="hljs-number"/>
    <w:basedOn w:val="DefaultParagraphFont"/>
    <w:rsid w:val="00F2452F"/>
  </w:style>
  <w:style w:type="character" w:customStyle="1" w:styleId="hljs-builtin">
    <w:name w:val="hljs-built_in"/>
    <w:basedOn w:val="DefaultParagraphFont"/>
    <w:rsid w:val="00F2452F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2452F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Mangal"/>
      <w:vanish/>
      <w:sz w:val="16"/>
      <w:szCs w:val="14"/>
      <w:lang w:eastAsia="en-IN" w:bidi="hi-IN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2452F"/>
    <w:rPr>
      <w:rFonts w:ascii="Arial" w:eastAsia="Times New Roman" w:hAnsi="Arial" w:cs="Mangal"/>
      <w:vanish/>
      <w:sz w:val="16"/>
      <w:szCs w:val="14"/>
      <w:lang w:val="en-IN"/>
    </w:rPr>
  </w:style>
  <w:style w:type="paragraph" w:styleId="NoSpacing">
    <w:name w:val="No Spacing"/>
    <w:uiPriority w:val="1"/>
    <w:qFormat/>
    <w:rsid w:val="00F2452F"/>
    <w:pPr>
      <w:spacing w:after="0" w:line="240" w:lineRule="auto"/>
    </w:pPr>
    <w:rPr>
      <w:rFonts w:asciiTheme="minorHAnsi" w:eastAsiaTheme="minorHAnsi" w:hAnsiTheme="minorHAnsi" w:cstheme="minorBidi"/>
      <w:lang w:val="en-IN" w:eastAsia="en-US" w:bidi="ar-SA"/>
    </w:rPr>
  </w:style>
  <w:style w:type="paragraph" w:styleId="ListParagraph">
    <w:name w:val="List Paragraph"/>
    <w:basedOn w:val="Normal"/>
    <w:uiPriority w:val="34"/>
    <w:qFormat/>
    <w:rsid w:val="00F245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365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3140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181687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0590110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941229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1079946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47194881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9276133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5878828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399880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331109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13132188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5289527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8392703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1658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4126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641808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456030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8167515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84548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86096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9970625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32395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407418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907573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628338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795969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05441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12382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540432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50983252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48318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095228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755135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7362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4962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462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7181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69702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517159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18136737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7383312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9496531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9047795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975409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796089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  <w:div w:id="21616482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626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21834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332564636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62106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915241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464232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7787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Microsoft account</cp:lastModifiedBy>
  <cp:revision>2</cp:revision>
  <dcterms:created xsi:type="dcterms:W3CDTF">2023-08-13T16:20:00Z</dcterms:created>
  <dcterms:modified xsi:type="dcterms:W3CDTF">2023-08-13T16:20:00Z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