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920CD" w14:textId="32726792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1EFC53BB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64ACF836" w14:textId="77777777" w:rsidR="00B168CC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82113D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</w:p>
    <w:p w14:paraId="5124FF0E" w14:textId="5FF21217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Кафедра «</w:t>
      </w:r>
      <w:r w:rsidR="00B168C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Прикладная информатика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135998ED" w14:textId="260B9C86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B168CC" w:rsidRPr="00B168CC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09.03.03 Прикладная информатика</w:t>
      </w:r>
    </w:p>
    <w:p w14:paraId="6F4C7198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2AEC895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651D96A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6D0E96D0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63BCAB90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80E92D8" w14:textId="74A49D5A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B168CC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Бондаренко Анна Валентиновна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="00B168CC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241-361</w:t>
      </w:r>
    </w:p>
    <w:p w14:paraId="07779B30" w14:textId="16D7234F" w:rsidR="00E1073B" w:rsidRDefault="00E1073B" w:rsidP="00B168CC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B168CC" w:rsidRPr="00B168CC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Прикладная информатика</w:t>
      </w:r>
    </w:p>
    <w:p w14:paraId="128944C6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37202C95" w14:textId="1C44796A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123D5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Чернова Вера Михайловна</w:t>
      </w:r>
    </w:p>
    <w:p w14:paraId="685B22FF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B5A8CCC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BD820C3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D6DAA97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3361CDA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1DFDA14D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2621D31A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AC54E6" w14:textId="77777777"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4041EE32" w14:textId="77777777"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3C5BCAB5" w14:textId="1954FBCB" w:rsidR="00194661" w:rsidRPr="00194661" w:rsidRDefault="00B168CC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Водный спорт</w:t>
      </w:r>
    </w:p>
    <w:p w14:paraId="287C53BA" w14:textId="2AF0AAFB" w:rsidR="00370634" w:rsidRPr="00B168CC" w:rsidRDefault="00B168CC" w:rsidP="00B168CC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Цель: </w:t>
      </w:r>
      <w:r w:rsidRPr="00B168CC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B168CC">
        <w:rPr>
          <w:rFonts w:ascii="Times New Roman" w:eastAsia="Times New Roman" w:hAnsi="Times New Roman" w:cs="Times New Roman"/>
          <w:color w:val="000000"/>
          <w:sz w:val="28"/>
          <w:szCs w:val="28"/>
        </w:rPr>
        <w:t>азработать интуитивный веб-ресурс и мобильное приложение, чтобы помочь пользователям находить споты, бронировать услуги, изучать водные виды спорта и обмениваться опытом в сообществе.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4A4D578" w14:textId="77777777"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029E40B4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0C24E048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14:paraId="7DBCE80C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531F068A" w14:textId="77777777"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1208584F" w14:textId="6D99696F" w:rsidR="00B168CC" w:rsidRPr="00B168CC" w:rsidRDefault="00B168CC" w:rsidP="00B168CC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Создание статического веб-сайта, написание документации в формате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выполнение вариативного задания (</w:t>
      </w:r>
      <w:r w:rsidR="000744E9" w:rsidRPr="000744E9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 технологии "Создание телеграм-бота с помощью языка программирования Python"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684AC64E" w14:textId="77777777"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010641F0" w14:textId="1FECE0BF" w:rsidR="000744E9" w:rsidRPr="000744E9" w:rsidRDefault="000744E9" w:rsidP="000744E9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 статический веб-сайт и телеграм-бот. Вся документация оформлена и загружена в открытый репозиторий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7A686F0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7D0107" w14:textId="77777777" w:rsidR="000744E9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</w:p>
    <w:p w14:paraId="174F7BEA" w14:textId="77777777" w:rsidR="000744E9" w:rsidRDefault="000744E9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0744E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 ходе практики успешно разработан Telegram-бот для подбора водных видов спорта с персонализированными рекомендациями и создан статический веб-сайт как информационное дополнение. Оба решения обладают практической ценностью: бот упрощает выбор активностей, а сайт повышает вовлечённость пользователей. Реализованные проекты демонстрируют готовность к внедрению и могут быть масштабированы за счёт модульной архитектуры. Выполненная работа подтверждает приобретение ключевых профессиональных компетенций в области веб-разработки и создания чат-ботов.</w:t>
      </w:r>
    </w:p>
    <w:p w14:paraId="53C24277" w14:textId="77777777" w:rsidR="000744E9" w:rsidRDefault="000744E9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35049DAB" w14:textId="259D1C32"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СПИСОК ИСПОЛЬЗОВАННОЙ ЛИТЕРАТУРЫ</w:t>
      </w:r>
    </w:p>
    <w:p w14:paraId="57B4EC74" w14:textId="77777777" w:rsidR="000744E9" w:rsidRPr="000744E9" w:rsidRDefault="000744E9" w:rsidP="000744E9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744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Лутц М.</w:t>
      </w:r>
      <w:r w:rsidRPr="000744E9">
        <w:rPr>
          <w:rFonts w:ascii="Times New Roman" w:eastAsia="Times New Roman" w:hAnsi="Times New Roman" w:cs="Times New Roman"/>
          <w:color w:val="000000"/>
          <w:sz w:val="28"/>
          <w:szCs w:val="28"/>
        </w:rPr>
        <w:t> Изучаем Python. 5-е изд. — СПб.: Питер, 2022. — 992 с.</w:t>
      </w:r>
      <w:r w:rsidRPr="000744E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0744E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Основы Python и практические примеры разработки ботов</w:t>
      </w:r>
    </w:p>
    <w:p w14:paraId="577C4221" w14:textId="6850C02C" w:rsidR="00370634" w:rsidRPr="000744E9" w:rsidRDefault="000744E9" w:rsidP="000744E9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Style w:val="ae"/>
          <w:rFonts w:ascii="Segoe UI" w:hAnsi="Segoe UI" w:cs="Segoe UI"/>
          <w:color w:val="404040"/>
        </w:rPr>
        <w:t>Telegram Bot API Documentation</w:t>
      </w:r>
      <w:r>
        <w:rPr>
          <w:rFonts w:ascii="Segoe UI" w:hAnsi="Segoe UI" w:cs="Segoe UI"/>
          <w:color w:val="404040"/>
        </w:rPr>
        <w:t> [Электронный ресурс]. — URL: </w:t>
      </w:r>
      <w:hyperlink r:id="rId7" w:tgtFrame="_blank" w:history="1">
        <w:r>
          <w:rPr>
            <w:rStyle w:val="a8"/>
            <w:rFonts w:ascii="Segoe UI" w:hAnsi="Segoe UI" w:cs="Segoe UI"/>
            <w:color w:val="3B82F6"/>
            <w:bdr w:val="single" w:sz="12" w:space="0" w:color="auto" w:frame="1"/>
          </w:rPr>
          <w:t>https://core.telegram.org/bots/api</w:t>
        </w:r>
      </w:hyperlink>
      <w:r>
        <w:rPr>
          <w:rFonts w:ascii="Segoe UI" w:hAnsi="Segoe UI" w:cs="Segoe UI"/>
          <w:color w:val="404040"/>
        </w:rPr>
        <w:br/>
      </w:r>
      <w:r>
        <w:rPr>
          <w:rStyle w:val="af"/>
          <w:rFonts w:ascii="Segoe UI" w:hAnsi="Segoe UI" w:cs="Segoe UI"/>
          <w:color w:val="404040"/>
        </w:rPr>
        <w:t>Официальная документация по разработке Telegram-ботов</w:t>
      </w:r>
    </w:p>
    <w:p w14:paraId="5501BF3C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123312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3DFDF3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4426E6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95144D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38CA81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BD8C81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C4224D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64E453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9823D7" w14:textId="77777777"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370634">
      <w:footerReference w:type="default" r:id="rId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4F03EC" w14:textId="77777777" w:rsidR="00A9724C" w:rsidRDefault="00A9724C">
      <w:pPr>
        <w:spacing w:after="0" w:line="240" w:lineRule="auto"/>
      </w:pPr>
      <w:r>
        <w:separator/>
      </w:r>
    </w:p>
  </w:endnote>
  <w:endnote w:type="continuationSeparator" w:id="0">
    <w:p w14:paraId="556F885A" w14:textId="77777777" w:rsidR="00A9724C" w:rsidRDefault="00A97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47D7E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3F4F2F8D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745D52" w14:textId="77777777" w:rsidR="00A9724C" w:rsidRDefault="00A9724C">
      <w:pPr>
        <w:spacing w:after="0" w:line="240" w:lineRule="auto"/>
      </w:pPr>
      <w:r>
        <w:separator/>
      </w:r>
    </w:p>
  </w:footnote>
  <w:footnote w:type="continuationSeparator" w:id="0">
    <w:p w14:paraId="3BC9C1D1" w14:textId="77777777" w:rsidR="00A9724C" w:rsidRDefault="00A972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3F20EFB"/>
    <w:multiLevelType w:val="multilevel"/>
    <w:tmpl w:val="EFD8B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1203971"/>
    <w:multiLevelType w:val="multilevel"/>
    <w:tmpl w:val="B4769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427046623">
    <w:abstractNumId w:val="15"/>
  </w:num>
  <w:num w:numId="2" w16cid:durableId="1543710287">
    <w:abstractNumId w:val="14"/>
  </w:num>
  <w:num w:numId="3" w16cid:durableId="222373557">
    <w:abstractNumId w:val="22"/>
  </w:num>
  <w:num w:numId="4" w16cid:durableId="809129296">
    <w:abstractNumId w:val="10"/>
  </w:num>
  <w:num w:numId="5" w16cid:durableId="279071132">
    <w:abstractNumId w:val="19"/>
  </w:num>
  <w:num w:numId="6" w16cid:durableId="1101025597">
    <w:abstractNumId w:val="9"/>
  </w:num>
  <w:num w:numId="7" w16cid:durableId="74594904">
    <w:abstractNumId w:val="0"/>
  </w:num>
  <w:num w:numId="8" w16cid:durableId="1682507751">
    <w:abstractNumId w:val="12"/>
  </w:num>
  <w:num w:numId="9" w16cid:durableId="1626542880">
    <w:abstractNumId w:val="20"/>
  </w:num>
  <w:num w:numId="10" w16cid:durableId="1262181718">
    <w:abstractNumId w:val="5"/>
  </w:num>
  <w:num w:numId="11" w16cid:durableId="1187980467">
    <w:abstractNumId w:val="23"/>
  </w:num>
  <w:num w:numId="12" w16cid:durableId="1725983432">
    <w:abstractNumId w:val="1"/>
  </w:num>
  <w:num w:numId="13" w16cid:durableId="1577206873">
    <w:abstractNumId w:val="6"/>
  </w:num>
  <w:num w:numId="14" w16cid:durableId="1406877423">
    <w:abstractNumId w:val="17"/>
  </w:num>
  <w:num w:numId="15" w16cid:durableId="737899441">
    <w:abstractNumId w:val="2"/>
  </w:num>
  <w:num w:numId="16" w16cid:durableId="642779764">
    <w:abstractNumId w:val="16"/>
  </w:num>
  <w:num w:numId="17" w16cid:durableId="145167041">
    <w:abstractNumId w:val="8"/>
  </w:num>
  <w:num w:numId="18" w16cid:durableId="871115562">
    <w:abstractNumId w:val="13"/>
  </w:num>
  <w:num w:numId="19" w16cid:durableId="230163405">
    <w:abstractNumId w:val="3"/>
  </w:num>
  <w:num w:numId="20" w16cid:durableId="1876775984">
    <w:abstractNumId w:val="18"/>
  </w:num>
  <w:num w:numId="21" w16cid:durableId="1929655408">
    <w:abstractNumId w:val="4"/>
  </w:num>
  <w:num w:numId="22" w16cid:durableId="1499953805">
    <w:abstractNumId w:val="11"/>
  </w:num>
  <w:num w:numId="23" w16cid:durableId="2043941931">
    <w:abstractNumId w:val="7"/>
  </w:num>
  <w:num w:numId="24" w16cid:durableId="157268970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744E9"/>
    <w:rsid w:val="00097297"/>
    <w:rsid w:val="00123D5B"/>
    <w:rsid w:val="00194661"/>
    <w:rsid w:val="00235049"/>
    <w:rsid w:val="002C5DB7"/>
    <w:rsid w:val="00370634"/>
    <w:rsid w:val="00477379"/>
    <w:rsid w:val="00720A4F"/>
    <w:rsid w:val="007C13E5"/>
    <w:rsid w:val="0082113D"/>
    <w:rsid w:val="00947F23"/>
    <w:rsid w:val="00A9724C"/>
    <w:rsid w:val="00B13ACF"/>
    <w:rsid w:val="00B168CC"/>
    <w:rsid w:val="00C53695"/>
    <w:rsid w:val="00C60EFB"/>
    <w:rsid w:val="00E1073B"/>
    <w:rsid w:val="00E17C53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731C0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paragraph" w:styleId="ad">
    <w:name w:val="Normal (Web)"/>
    <w:basedOn w:val="a"/>
    <w:uiPriority w:val="99"/>
    <w:semiHidden/>
    <w:unhideWhenUsed/>
    <w:rsid w:val="00B16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s-markdown-paragraph">
    <w:name w:val="ds-markdown-paragraph"/>
    <w:basedOn w:val="a"/>
    <w:rsid w:val="00074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e">
    <w:name w:val="Strong"/>
    <w:basedOn w:val="a0"/>
    <w:uiPriority w:val="22"/>
    <w:qFormat/>
    <w:rsid w:val="000744E9"/>
    <w:rPr>
      <w:b/>
      <w:bCs/>
    </w:rPr>
  </w:style>
  <w:style w:type="character" w:styleId="af">
    <w:name w:val="Emphasis"/>
    <w:basedOn w:val="a0"/>
    <w:uiPriority w:val="20"/>
    <w:qFormat/>
    <w:rsid w:val="000744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7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ore.telegram.org/bots/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Аня Бондаренко</cp:lastModifiedBy>
  <cp:revision>9</cp:revision>
  <dcterms:created xsi:type="dcterms:W3CDTF">2024-08-22T09:01:00Z</dcterms:created>
  <dcterms:modified xsi:type="dcterms:W3CDTF">2025-05-20T17:55:00Z</dcterms:modified>
</cp:coreProperties>
</file>