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F2F8" w14:textId="3C89E7F4" w:rsidR="00466CBF" w:rsidRDefault="005D4AA4">
      <w:r>
        <w:t>A Heart of Gratitude to God.</w:t>
      </w:r>
    </w:p>
    <w:sectPr w:rsidR="0046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9B"/>
    <w:rsid w:val="00175CC9"/>
    <w:rsid w:val="00294BF6"/>
    <w:rsid w:val="00462F85"/>
    <w:rsid w:val="00466CBF"/>
    <w:rsid w:val="004B509E"/>
    <w:rsid w:val="005D4AA4"/>
    <w:rsid w:val="006B1586"/>
    <w:rsid w:val="00C1149B"/>
    <w:rsid w:val="00E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7DBF8"/>
  <w15:chartTrackingRefBased/>
  <w15:docId w15:val="{A86F8B5B-1B68-4597-B002-0481E604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Aniefiok Umoren</dc:creator>
  <cp:keywords/>
  <dc:description/>
  <cp:lastModifiedBy>Aniefiok Umoren</cp:lastModifiedBy>
  <cp:revision>2</cp:revision>
  <dcterms:created xsi:type="dcterms:W3CDTF">2025-07-05T15:23:00Z</dcterms:created>
  <dcterms:modified xsi:type="dcterms:W3CDTF">2025-07-05T15:23:00Z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6d9eaf12-4582-4745-9532-f7ab5ce0693b</vt:lpwstr>
  </property>
</Properties>
</file>